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05E3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bookmarkStart w:id="0" w:name="_Toc135483285"/>
      <w:bookmarkStart w:id="1" w:name="_Toc135483737"/>
    </w:p>
    <w:p w14:paraId="0763AD36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5F898A2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D04322D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505D273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B67410B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33736D5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noProof/>
          <w:snapToGrid w:val="0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9979EF" wp14:editId="3DE7B132">
                <wp:simplePos x="0" y="0"/>
                <wp:positionH relativeFrom="column">
                  <wp:posOffset>166370</wp:posOffset>
                </wp:positionH>
                <wp:positionV relativeFrom="paragraph">
                  <wp:posOffset>215900</wp:posOffset>
                </wp:positionV>
                <wp:extent cx="5760085" cy="3599815"/>
                <wp:effectExtent l="9525" t="10160" r="12065" b="9525"/>
                <wp:wrapNone/>
                <wp:docPr id="11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59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0B9FD" w14:textId="77777777" w:rsidR="004F79E1" w:rsidRPr="0084441A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083FCE78" w14:textId="11EAE6B0" w:rsidR="00144481" w:rsidRPr="0084441A" w:rsidRDefault="0014448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КВАЛІФІКАЦІЙНА РОБОТА</w:t>
                            </w:r>
                          </w:p>
                          <w:p w14:paraId="0450C4ED" w14:textId="77777777" w:rsidR="004F79E1" w:rsidRPr="0084441A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4C1E4109" w14:textId="304A026B" w:rsidR="00144481" w:rsidRPr="0084441A" w:rsidRDefault="00DB17B0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КРФМБ</w:t>
                            </w:r>
                            <w:r w:rsidR="00144481"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.122.041.05</w:t>
                            </w:r>
                            <w:r w:rsidR="0084441A"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1</w:t>
                            </w:r>
                            <w:r w:rsidR="00144481"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.</w:t>
                            </w:r>
                            <w:r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20</w:t>
                            </w:r>
                            <w:r w:rsidR="00D1153C"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</w:t>
                            </w:r>
                            <w:r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6.</w:t>
                            </w:r>
                            <w:r w:rsidR="00144481"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ПЗ</w:t>
                            </w:r>
                          </w:p>
                          <w:p w14:paraId="00EF22E1" w14:textId="77777777" w:rsidR="004F79E1" w:rsidRPr="0084441A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02D5A1C4" w14:textId="5DD3B9A2" w:rsidR="00144481" w:rsidRPr="0084441A" w:rsidRDefault="0084441A" w:rsidP="0084441A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84441A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52"/>
                                <w:szCs w:val="52"/>
                                <w:lang w:val="uk-UA"/>
                              </w:rPr>
                              <w:t>ДИСЯКА ВАЛЕРІЯ ОЛЕКСАНДРОВИЧА</w:t>
                            </w:r>
                          </w:p>
                          <w:p w14:paraId="1E85522C" w14:textId="77777777" w:rsidR="0084441A" w:rsidRPr="0084441A" w:rsidRDefault="0084441A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5B7D2412" w14:textId="6387052A" w:rsidR="00144481" w:rsidRPr="0084441A" w:rsidRDefault="0014448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202</w:t>
                            </w:r>
                            <w:r w:rsidR="00D1153C" w:rsidRPr="0084441A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9979E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.1pt;margin-top:17pt;width:453.55pt;height:283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">
                <v:textbox>
                  <w:txbxContent>
                    <w:p w14:paraId="7BA0B9FD" w14:textId="77777777" w:rsidR="004F79E1" w:rsidRPr="0084441A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083FCE78" w14:textId="11EAE6B0" w:rsidR="00144481" w:rsidRPr="0084441A" w:rsidRDefault="0014448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КВАЛІФІКАЦІЙНА РОБОТА</w:t>
                      </w:r>
                    </w:p>
                    <w:p w14:paraId="0450C4ED" w14:textId="77777777" w:rsidR="004F79E1" w:rsidRPr="0084441A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4C1E4109" w14:textId="304A026B" w:rsidR="00144481" w:rsidRPr="0084441A" w:rsidRDefault="00DB17B0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КРФМБ</w:t>
                      </w:r>
                      <w:r w:rsidR="00144481"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.122.041.05</w:t>
                      </w:r>
                      <w:r w:rsidR="0084441A"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1</w:t>
                      </w:r>
                      <w:r w:rsidR="00144481"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.</w:t>
                      </w:r>
                      <w:r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20</w:t>
                      </w:r>
                      <w:r w:rsidR="00D1153C"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</w:t>
                      </w:r>
                      <w:r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6.</w:t>
                      </w:r>
                      <w:r w:rsidR="00144481"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ПЗ</w:t>
                      </w:r>
                    </w:p>
                    <w:p w14:paraId="00EF22E1" w14:textId="77777777" w:rsidR="004F79E1" w:rsidRPr="0084441A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02D5A1C4" w14:textId="5DD3B9A2" w:rsidR="00144481" w:rsidRPr="0084441A" w:rsidRDefault="0084441A" w:rsidP="0084441A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52"/>
                          <w:szCs w:val="52"/>
                          <w:lang w:val="uk-UA"/>
                        </w:rPr>
                      </w:pPr>
                      <w:r w:rsidRPr="0084441A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52"/>
                          <w:szCs w:val="52"/>
                          <w:lang w:val="uk-UA"/>
                        </w:rPr>
                        <w:t>ДИСЯКА ВАЛЕРІЯ ОЛЕКСАНДРОВИЧА</w:t>
                      </w:r>
                    </w:p>
                    <w:p w14:paraId="1E85522C" w14:textId="77777777" w:rsidR="0084441A" w:rsidRPr="0084441A" w:rsidRDefault="0084441A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48"/>
                          <w:szCs w:val="48"/>
                          <w:lang w:val="uk-UA"/>
                        </w:rPr>
                      </w:pPr>
                    </w:p>
                    <w:p w14:paraId="5B7D2412" w14:textId="6387052A" w:rsidR="00144481" w:rsidRPr="0084441A" w:rsidRDefault="0014448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202</w:t>
                      </w:r>
                      <w:r w:rsidR="00D1153C" w:rsidRPr="0084441A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283F82B1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78576C7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462A65CB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38FEABF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32D7E99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35E8BED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D2ABC7D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B8E0CDB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43901ABB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0A5E4470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5D74419F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50064ECC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D09C061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A25FBAB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3E348BF7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00EA4918" w14:textId="77777777" w:rsidR="00144481" w:rsidRPr="00F94E19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3702C056" w14:textId="77777777" w:rsidR="00144481" w:rsidRPr="00F94E19" w:rsidRDefault="00144481" w:rsidP="000D4A9E">
      <w:pPr>
        <w:rPr>
          <w:rFonts w:ascii="Times New Roman" w:hAnsi="Times New Roman"/>
          <w:snapToGrid w:val="0"/>
          <w:lang w:val="uk-UA"/>
        </w:rPr>
      </w:pPr>
    </w:p>
    <w:p w14:paraId="5766510D" w14:textId="77777777" w:rsidR="00144481" w:rsidRPr="00F94E19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3AB37210" w14:textId="77777777" w:rsidR="00144481" w:rsidRPr="00F94E19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50A87967" w14:textId="77777777" w:rsidR="00144481" w:rsidRPr="00F94E19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498A679C" w14:textId="112B9965" w:rsidR="00144481" w:rsidRPr="00F94E19" w:rsidRDefault="00144481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lang w:val="uk-UA"/>
        </w:rPr>
        <w:sectPr w:rsidR="00144481" w:rsidRPr="00F94E19" w:rsidSect="009A7EC7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3B54786" w14:textId="2899E945" w:rsidR="00B6399A" w:rsidRPr="00F94E19" w:rsidRDefault="00B6399A" w:rsidP="000D4A9E">
      <w:pPr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C85DBFC" w14:textId="77777777" w:rsidR="00B6399A" w:rsidRPr="00F94E19" w:rsidRDefault="00074CD5" w:rsidP="000D4A9E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ЖИТОМИРСЬКИЙ АГРОТЕХНІЧНИЙ ФАХОВИЙ КОЛЕДЖ</w:t>
      </w:r>
    </w:p>
    <w:p w14:paraId="7655397F" w14:textId="3ABF24D5" w:rsidR="00B0313C" w:rsidRPr="00F94E19" w:rsidRDefault="00B0313C" w:rsidP="000D4A9E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ВІДДІЛЕННЯ «</w:t>
      </w:r>
      <w:r w:rsidR="00BA389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ІНЖЕНЕРНА ІНФРАСТРУКТУРА ТА КОМП'ЮТЕРНІ НАУКИ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»</w:t>
      </w:r>
    </w:p>
    <w:p w14:paraId="3E8BAD01" w14:textId="6DE7EDF1" w:rsidR="00B0313C" w:rsidRPr="00F94E19" w:rsidRDefault="004D6C3F" w:rsidP="000D4A9E">
      <w:pPr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ЦИКЛОВА КОМІСІЯ «КОМП'ЮТЕРНІ НАУКИ»</w:t>
      </w:r>
    </w:p>
    <w:p w14:paraId="0F78E08C" w14:textId="77777777" w:rsidR="00B6399A" w:rsidRPr="00F94E19" w:rsidRDefault="00B6399A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"/>
          <w:szCs w:val="2"/>
          <w:lang w:val="uk-UA"/>
        </w:rPr>
      </w:pPr>
    </w:p>
    <w:p w14:paraId="7C4296B7" w14:textId="77777777" w:rsidR="007535C6" w:rsidRPr="00F94E19" w:rsidRDefault="007535C6" w:rsidP="000D4A9E">
      <w:pPr>
        <w:adjustRightInd w:val="0"/>
        <w:snapToGrid w:val="0"/>
        <w:rPr>
          <w:rFonts w:ascii="Times New Roman" w:hAnsi="Times New Roman"/>
          <w:snapToGrid w:val="0"/>
          <w:sz w:val="2"/>
          <w:szCs w:val="2"/>
          <w:lang w:val="uk-UA"/>
        </w:rPr>
      </w:pPr>
    </w:p>
    <w:p w14:paraId="219CE13E" w14:textId="77777777" w:rsidR="00B6399A" w:rsidRPr="00F94E19" w:rsidRDefault="00B6399A" w:rsidP="000D4A9E">
      <w:pPr>
        <w:adjustRightInd w:val="0"/>
        <w:snapToGrid w:val="0"/>
        <w:rPr>
          <w:rFonts w:ascii="Times New Roman" w:hAnsi="Times New Roman"/>
          <w:snapToGrid w:val="0"/>
          <w:sz w:val="4"/>
          <w:szCs w:val="4"/>
          <w:lang w:val="uk-UA"/>
        </w:rPr>
      </w:pPr>
    </w:p>
    <w:p w14:paraId="5EFD392A" w14:textId="77777777" w:rsidR="002A11E5" w:rsidRPr="00F94E19" w:rsidRDefault="00903678" w:rsidP="000D4A9E">
      <w:pPr>
        <w:autoSpaceDE w:val="0"/>
        <w:autoSpaceDN w:val="0"/>
        <w:adjustRightInd w:val="0"/>
        <w:snapToGrid w:val="0"/>
        <w:spacing w:before="360" w:line="360" w:lineRule="auto"/>
        <w:jc w:val="center"/>
        <w:rPr>
          <w:rFonts w:ascii="Times New Roman" w:hAnsi="Times New Roman"/>
          <w:b/>
          <w:snapToGrid w:val="0"/>
          <w:sz w:val="40"/>
          <w:szCs w:val="40"/>
          <w:lang w:val="uk-UA"/>
        </w:rPr>
      </w:pPr>
      <w:r w:rsidRPr="00F94E19">
        <w:rPr>
          <w:rFonts w:ascii="Times New Roman" w:hAnsi="Times New Roman"/>
          <w:b/>
          <w:snapToGrid w:val="0"/>
          <w:sz w:val="40"/>
          <w:szCs w:val="40"/>
          <w:lang w:val="uk-UA"/>
        </w:rPr>
        <w:t>ПОЯСНЮВАЛЬНА ЗАПИСКА</w:t>
      </w:r>
    </w:p>
    <w:p w14:paraId="5037C4EC" w14:textId="401FE465" w:rsidR="00B6399A" w:rsidRPr="00F94E19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b/>
          <w:snapToGrid w:val="0"/>
          <w:sz w:val="40"/>
          <w:szCs w:val="40"/>
          <w:lang w:val="uk-UA"/>
        </w:rPr>
        <w:t xml:space="preserve"> </w:t>
      </w:r>
      <w:r w:rsidR="00074CD5"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до </w:t>
      </w:r>
      <w:r w:rsidR="004D6C3F" w:rsidRPr="00F94E19">
        <w:rPr>
          <w:rFonts w:ascii="Times New Roman" w:hAnsi="Times New Roman"/>
          <w:snapToGrid w:val="0"/>
          <w:sz w:val="28"/>
          <w:szCs w:val="28"/>
          <w:lang w:val="uk-UA"/>
        </w:rPr>
        <w:t>кваліфікаційної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роботи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освітнього ступеня «фаховий молодший бакалавр»</w:t>
      </w:r>
    </w:p>
    <w:p w14:paraId="068A795D" w14:textId="07587352" w:rsidR="00903678" w:rsidRPr="00F94E19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за спеціальністю 122 Комп’ютерні науки</w:t>
      </w:r>
    </w:p>
    <w:p w14:paraId="095EA048" w14:textId="690415DA" w:rsidR="00903678" w:rsidRPr="00F94E19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bCs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(освітня програма </w:t>
      </w:r>
      <w:r w:rsidR="00BA389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122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«Комп’ютерні науки»)</w:t>
      </w:r>
    </w:p>
    <w:p w14:paraId="0E37A62D" w14:textId="77777777" w:rsidR="00B6399A" w:rsidRPr="00F94E19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на</w:t>
      </w:r>
      <w:r w:rsidR="00074CD5"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 тем</w:t>
      </w: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у:</w:t>
      </w:r>
    </w:p>
    <w:p w14:paraId="07EED2C9" w14:textId="7286AECC" w:rsidR="00B6399A" w:rsidRPr="00F94E19" w:rsidRDefault="00B6399A" w:rsidP="000D4A9E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32"/>
          <w:szCs w:val="32"/>
          <w:lang w:val="uk-UA"/>
        </w:rPr>
        <w:t>«</w:t>
      </w:r>
      <w:r w:rsidR="0084441A" w:rsidRPr="00F94E19">
        <w:rPr>
          <w:rFonts w:ascii="Times New Roman" w:hAnsi="Times New Roman"/>
          <w:b/>
          <w:bCs/>
          <w:snapToGrid w:val="0"/>
          <w:sz w:val="32"/>
          <w:szCs w:val="32"/>
          <w:lang w:val="uk-UA"/>
        </w:rPr>
        <w:t>Р</w:t>
      </w:r>
      <w:r w:rsidR="0084441A" w:rsidRPr="00F94E19"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  <w:t xml:space="preserve">озробка Telegram-бота для автоматизації повсякденних задач засобами </w:t>
      </w:r>
      <w:proofErr w:type="spellStart"/>
      <w:r w:rsidR="0084441A" w:rsidRPr="00F94E19"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  <w:t>Python</w:t>
      </w:r>
      <w:proofErr w:type="spellEnd"/>
      <w:r w:rsidR="00074CD5" w:rsidRPr="00F94E19"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  <w:t>»</w:t>
      </w:r>
    </w:p>
    <w:p w14:paraId="20A387A7" w14:textId="77777777" w:rsidR="00294ECB" w:rsidRPr="00F94E19" w:rsidRDefault="00294ECB" w:rsidP="000D4A9E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</w:pPr>
    </w:p>
    <w:p w14:paraId="7019129A" w14:textId="77777777" w:rsidR="00B6399A" w:rsidRPr="00F94E19" w:rsidRDefault="00B6399A" w:rsidP="000D4A9E">
      <w:pPr>
        <w:autoSpaceDE w:val="0"/>
        <w:autoSpaceDN w:val="0"/>
        <w:adjustRightInd w:val="0"/>
        <w:snapToGrid w:val="0"/>
        <w:ind w:firstLine="54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tbl>
      <w:tblPr>
        <w:tblStyle w:val="TableGrid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299"/>
        <w:gridCol w:w="126"/>
        <w:gridCol w:w="386"/>
        <w:gridCol w:w="29"/>
        <w:gridCol w:w="684"/>
        <w:gridCol w:w="602"/>
        <w:gridCol w:w="109"/>
        <w:gridCol w:w="1158"/>
        <w:gridCol w:w="885"/>
        <w:gridCol w:w="813"/>
      </w:tblGrid>
      <w:tr w:rsidR="00F94E19" w:rsidRPr="00F94E19" w14:paraId="56CFE1F6" w14:textId="77777777" w:rsidTr="00082805">
        <w:tc>
          <w:tcPr>
            <w:tcW w:w="1727" w:type="dxa"/>
            <w:gridSpan w:val="2"/>
            <w:vAlign w:val="bottom"/>
          </w:tcPr>
          <w:p w14:paraId="426611D4" w14:textId="5A52944C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AFEFB5" wp14:editId="718BE039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314960</wp:posOffset>
                      </wp:positionV>
                      <wp:extent cx="1066800" cy="0"/>
                      <wp:effectExtent l="0" t="19050" r="38100" b="38100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73BF9B68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24.8pt" to="77.8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Студ</w:t>
            </w:r>
            <w:r w:rsidR="00BD18C9"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е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нта </w:t>
            </w:r>
          </w:p>
        </w:tc>
        <w:tc>
          <w:tcPr>
            <w:tcW w:w="512" w:type="dxa"/>
            <w:gridSpan w:val="2"/>
            <w:vAlign w:val="bottom"/>
          </w:tcPr>
          <w:p w14:paraId="60C6D272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IV</w:t>
            </w:r>
          </w:p>
        </w:tc>
        <w:tc>
          <w:tcPr>
            <w:tcW w:w="1424" w:type="dxa"/>
            <w:gridSpan w:val="4"/>
            <w:vAlign w:val="bottom"/>
          </w:tcPr>
          <w:p w14:paraId="468456DA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25D302" wp14:editId="2C1CC793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307340</wp:posOffset>
                      </wp:positionV>
                      <wp:extent cx="1095375" cy="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7E4F923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4.2pt" to="8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курсу</w:t>
            </w:r>
          </w:p>
        </w:tc>
        <w:tc>
          <w:tcPr>
            <w:tcW w:w="1158" w:type="dxa"/>
            <w:vAlign w:val="bottom"/>
          </w:tcPr>
          <w:p w14:paraId="5E04B133" w14:textId="75AC7761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П-4</w:t>
            </w:r>
            <w:r w:rsidR="00E7529C"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1698" w:type="dxa"/>
            <w:gridSpan w:val="2"/>
            <w:vAlign w:val="bottom"/>
          </w:tcPr>
          <w:p w14:paraId="750EE0B8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210FB1" wp14:editId="7A63E97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1BD375AC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групи</w:t>
            </w:r>
          </w:p>
        </w:tc>
      </w:tr>
      <w:tr w:rsidR="00F94E19" w:rsidRPr="00F94E19" w14:paraId="60CACE18" w14:textId="77777777" w:rsidTr="00082805">
        <w:tc>
          <w:tcPr>
            <w:tcW w:w="6519" w:type="dxa"/>
            <w:gridSpan w:val="11"/>
            <w:tcBorders>
              <w:bottom w:val="single" w:sz="4" w:space="0" w:color="auto"/>
            </w:tcBorders>
            <w:vAlign w:val="bottom"/>
          </w:tcPr>
          <w:p w14:paraId="001C8299" w14:textId="4D545B9E" w:rsidR="00BA389F" w:rsidRPr="00F94E19" w:rsidRDefault="0084441A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proofErr w:type="spellStart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Дисяка</w:t>
            </w:r>
            <w:proofErr w:type="spellEnd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Валерія Олександровича</w:t>
            </w:r>
          </w:p>
        </w:tc>
      </w:tr>
      <w:tr w:rsidR="00F94E19" w:rsidRPr="00F94E19" w14:paraId="4E701DF4" w14:textId="77777777" w:rsidTr="00082805">
        <w:tc>
          <w:tcPr>
            <w:tcW w:w="6519" w:type="dxa"/>
            <w:gridSpan w:val="11"/>
            <w:tcBorders>
              <w:top w:val="single" w:sz="4" w:space="0" w:color="auto"/>
            </w:tcBorders>
            <w:vAlign w:val="bottom"/>
          </w:tcPr>
          <w:p w14:paraId="5F51567F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по-батькові)</w:t>
            </w:r>
          </w:p>
        </w:tc>
      </w:tr>
      <w:tr w:rsidR="00F94E19" w:rsidRPr="00F94E19" w14:paraId="315AB602" w14:textId="77777777" w:rsidTr="00082805">
        <w:tc>
          <w:tcPr>
            <w:tcW w:w="1428" w:type="dxa"/>
            <w:vAlign w:val="bottom"/>
          </w:tcPr>
          <w:p w14:paraId="3E39EEFC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5091" w:type="dxa"/>
            <w:gridSpan w:val="10"/>
            <w:vAlign w:val="bottom"/>
          </w:tcPr>
          <w:p w14:paraId="4F920F1D" w14:textId="2F8B2962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007735" wp14:editId="3AEA2B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7DC573C7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</w:t>
            </w:r>
            <w:r w:rsidR="00E07689"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а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</w:t>
            </w:r>
            <w:r w:rsidR="009C6809"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Людмила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Володимир</w:t>
            </w:r>
            <w:r w:rsidR="009C6809"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івна</w:t>
            </w:r>
          </w:p>
        </w:tc>
      </w:tr>
      <w:tr w:rsidR="00F94E19" w:rsidRPr="00F94E19" w14:paraId="65C818F9" w14:textId="77777777" w:rsidTr="00082805">
        <w:tc>
          <w:tcPr>
            <w:tcW w:w="6519" w:type="dxa"/>
            <w:gridSpan w:val="11"/>
            <w:vAlign w:val="bottom"/>
          </w:tcPr>
          <w:p w14:paraId="000548D7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по-батькові)</w:t>
            </w:r>
          </w:p>
        </w:tc>
      </w:tr>
      <w:tr w:rsidR="00F94E19" w:rsidRPr="00F94E19" w14:paraId="31BB5C2F" w14:textId="77777777" w:rsidTr="00082805">
        <w:tc>
          <w:tcPr>
            <w:tcW w:w="1428" w:type="dxa"/>
            <w:vAlign w:val="bottom"/>
          </w:tcPr>
          <w:p w14:paraId="4873037E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Рецензент</w:t>
            </w:r>
          </w:p>
        </w:tc>
        <w:tc>
          <w:tcPr>
            <w:tcW w:w="5091" w:type="dxa"/>
            <w:gridSpan w:val="10"/>
            <w:vAlign w:val="bottom"/>
          </w:tcPr>
          <w:p w14:paraId="7F59C3D9" w14:textId="6A1D752C" w:rsidR="00BA389F" w:rsidRPr="00F94E19" w:rsidRDefault="00E07689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Можаровський Сергій Володимирович</w:t>
            </w:r>
          </w:p>
        </w:tc>
      </w:tr>
      <w:tr w:rsidR="00F94E19" w:rsidRPr="00F94E19" w14:paraId="69292897" w14:textId="77777777" w:rsidTr="00082805">
        <w:tc>
          <w:tcPr>
            <w:tcW w:w="6519" w:type="dxa"/>
            <w:gridSpan w:val="11"/>
            <w:vAlign w:val="bottom"/>
          </w:tcPr>
          <w:p w14:paraId="7BCC56C1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95D7BA" wp14:editId="4381DF0D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08AE90CC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по-батькові)</w:t>
            </w:r>
          </w:p>
        </w:tc>
      </w:tr>
      <w:tr w:rsidR="00F94E19" w:rsidRPr="00F94E19" w14:paraId="6DF222AA" w14:textId="77777777" w:rsidTr="00082805">
        <w:tc>
          <w:tcPr>
            <w:tcW w:w="2952" w:type="dxa"/>
            <w:gridSpan w:val="6"/>
            <w:vAlign w:val="bottom"/>
          </w:tcPr>
          <w:p w14:paraId="6B071A12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Національна шкала</w:t>
            </w:r>
          </w:p>
        </w:tc>
        <w:tc>
          <w:tcPr>
            <w:tcW w:w="3567" w:type="dxa"/>
            <w:gridSpan w:val="5"/>
            <w:vAlign w:val="bottom"/>
          </w:tcPr>
          <w:p w14:paraId="0A800FFD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  <w:tr w:rsidR="00F94E19" w:rsidRPr="00F94E19" w14:paraId="271EA420" w14:textId="77777777" w:rsidTr="00082805">
        <w:tc>
          <w:tcPr>
            <w:tcW w:w="2268" w:type="dxa"/>
            <w:gridSpan w:val="5"/>
            <w:vAlign w:val="bottom"/>
          </w:tcPr>
          <w:p w14:paraId="7D28D814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Кількість балів:</w:t>
            </w:r>
          </w:p>
        </w:tc>
        <w:tc>
          <w:tcPr>
            <w:tcW w:w="1286" w:type="dxa"/>
            <w:gridSpan w:val="2"/>
            <w:vAlign w:val="bottom"/>
          </w:tcPr>
          <w:p w14:paraId="22F66F14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152" w:type="dxa"/>
            <w:gridSpan w:val="3"/>
            <w:vAlign w:val="bottom"/>
          </w:tcPr>
          <w:p w14:paraId="631016D3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56BF73" wp14:editId="62FB94C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1450AF55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Оцінка: </w:t>
            </w:r>
            <w:r w:rsidRPr="00F94E19"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  <w:t>ECTS</w:t>
            </w:r>
          </w:p>
        </w:tc>
        <w:tc>
          <w:tcPr>
            <w:tcW w:w="813" w:type="dxa"/>
            <w:vAlign w:val="bottom"/>
          </w:tcPr>
          <w:p w14:paraId="7B487E35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  <w:tr w:rsidR="00F94E19" w:rsidRPr="00F94E19" w14:paraId="628B6B38" w14:textId="77777777" w:rsidTr="00082805">
        <w:tc>
          <w:tcPr>
            <w:tcW w:w="1853" w:type="dxa"/>
            <w:gridSpan w:val="3"/>
            <w:vMerge w:val="restart"/>
          </w:tcPr>
          <w:p w14:paraId="5D8B369E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87E671" wp14:editId="40A06DD1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31E987C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A1D2ED" wp14:editId="0C25AC70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0774678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Члени комісії</w:t>
            </w:r>
          </w:p>
        </w:tc>
        <w:tc>
          <w:tcPr>
            <w:tcW w:w="1701" w:type="dxa"/>
            <w:gridSpan w:val="4"/>
            <w:vAlign w:val="bottom"/>
          </w:tcPr>
          <w:p w14:paraId="40BB20D1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965" w:type="dxa"/>
            <w:gridSpan w:val="4"/>
            <w:vAlign w:val="bottom"/>
          </w:tcPr>
          <w:p w14:paraId="65E6CE76" w14:textId="0231E5D8" w:rsidR="00BA389F" w:rsidRPr="00F94E19" w:rsidRDefault="009C59FA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Левківський В.Л</w:t>
            </w:r>
            <w:r w:rsidR="00BA389F"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</w:t>
            </w:r>
          </w:p>
        </w:tc>
      </w:tr>
      <w:tr w:rsidR="00F94E19" w:rsidRPr="00F94E19" w14:paraId="2343F217" w14:textId="77777777" w:rsidTr="00082805">
        <w:trPr>
          <w:trHeight w:val="179"/>
        </w:trPr>
        <w:tc>
          <w:tcPr>
            <w:tcW w:w="1853" w:type="dxa"/>
            <w:gridSpan w:val="3"/>
            <w:vMerge/>
          </w:tcPr>
          <w:p w14:paraId="199D21D5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3C279DBA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965" w:type="dxa"/>
            <w:gridSpan w:val="4"/>
            <w:vAlign w:val="bottom"/>
          </w:tcPr>
          <w:p w14:paraId="56DACEFF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F94E19" w:rsidRPr="00F94E19" w14:paraId="3C20FFF5" w14:textId="77777777" w:rsidTr="00082805">
        <w:tc>
          <w:tcPr>
            <w:tcW w:w="1853" w:type="dxa"/>
            <w:gridSpan w:val="3"/>
            <w:vMerge/>
            <w:vAlign w:val="bottom"/>
          </w:tcPr>
          <w:p w14:paraId="00AB33F3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42F4B1B7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965" w:type="dxa"/>
            <w:gridSpan w:val="4"/>
            <w:vAlign w:val="bottom"/>
          </w:tcPr>
          <w:p w14:paraId="40529B6A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Габрійчук Н.І.</w:t>
            </w:r>
          </w:p>
        </w:tc>
      </w:tr>
      <w:tr w:rsidR="00F94E19" w:rsidRPr="00F94E19" w14:paraId="02FF8146" w14:textId="77777777" w:rsidTr="00082805">
        <w:tc>
          <w:tcPr>
            <w:tcW w:w="1853" w:type="dxa"/>
            <w:gridSpan w:val="3"/>
            <w:vMerge/>
            <w:vAlign w:val="bottom"/>
          </w:tcPr>
          <w:p w14:paraId="59083AA9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2BBF4B60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965" w:type="dxa"/>
            <w:gridSpan w:val="4"/>
            <w:vAlign w:val="bottom"/>
          </w:tcPr>
          <w:p w14:paraId="64BB5D84" w14:textId="11332BD5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F94E19" w:rsidRPr="00F94E19" w14:paraId="65A1066C" w14:textId="77777777" w:rsidTr="00082805">
        <w:tc>
          <w:tcPr>
            <w:tcW w:w="1853" w:type="dxa"/>
            <w:gridSpan w:val="3"/>
            <w:vAlign w:val="bottom"/>
          </w:tcPr>
          <w:p w14:paraId="1F0F189F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21305C77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2965" w:type="dxa"/>
            <w:gridSpan w:val="4"/>
            <w:vAlign w:val="bottom"/>
          </w:tcPr>
          <w:p w14:paraId="5757FD66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Устименко Л.М.</w:t>
            </w:r>
          </w:p>
        </w:tc>
      </w:tr>
      <w:tr w:rsidR="00F94E19" w:rsidRPr="00F94E19" w14:paraId="67DABDCA" w14:textId="77777777" w:rsidTr="00082805">
        <w:tc>
          <w:tcPr>
            <w:tcW w:w="1853" w:type="dxa"/>
            <w:gridSpan w:val="3"/>
            <w:vAlign w:val="bottom"/>
          </w:tcPr>
          <w:p w14:paraId="6D804B4D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6DD5C2A7" w14:textId="77777777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965" w:type="dxa"/>
            <w:gridSpan w:val="4"/>
            <w:vAlign w:val="bottom"/>
          </w:tcPr>
          <w:p w14:paraId="3C998045" w14:textId="0568668F" w:rsidR="00BA389F" w:rsidRPr="00F94E19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746DAB" w:rsidRPr="00F94E19" w14:paraId="5CD02230" w14:textId="77777777" w:rsidTr="00082805">
        <w:trPr>
          <w:trHeight w:val="80"/>
        </w:trPr>
        <w:tc>
          <w:tcPr>
            <w:tcW w:w="1853" w:type="dxa"/>
            <w:gridSpan w:val="3"/>
            <w:vAlign w:val="bottom"/>
          </w:tcPr>
          <w:p w14:paraId="6148B636" w14:textId="006B5978" w:rsidR="00746DAB" w:rsidRPr="00F94E19" w:rsidRDefault="00746DAB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3D830FD5" w14:textId="105EC0E6" w:rsidR="00746DAB" w:rsidRPr="00F94E19" w:rsidRDefault="00746DAB" w:rsidP="000D4A9E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F94E19">
              <w:rPr>
                <w:rFonts w:ascii="Times New Roman" w:hAnsi="Times New Roman"/>
                <w:noProof/>
                <w:snapToGrid w:val="0"/>
                <w:sz w:val="16"/>
                <w:szCs w:val="1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06383" wp14:editId="1E1B039C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3175</wp:posOffset>
                      </wp:positionV>
                      <wp:extent cx="2857500" cy="0"/>
                      <wp:effectExtent l="0" t="0" r="0" b="0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09B6EB78" id="Straight Connector 6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.25pt" to="218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965" w:type="dxa"/>
            <w:gridSpan w:val="4"/>
            <w:vAlign w:val="bottom"/>
          </w:tcPr>
          <w:p w14:paraId="332EBDAE" w14:textId="1FBF7E58" w:rsidR="00746DAB" w:rsidRPr="00F94E19" w:rsidRDefault="00746DAB" w:rsidP="000D4A9E">
            <w:pPr>
              <w:adjustRightInd w:val="0"/>
              <w:snapToGrid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Устименко Я.І.</w:t>
            </w:r>
          </w:p>
          <w:p w14:paraId="68032C87" w14:textId="1B5C1C66" w:rsidR="00746DAB" w:rsidRPr="00F94E19" w:rsidRDefault="00746DAB" w:rsidP="000D4A9E">
            <w:pPr>
              <w:adjustRightInd w:val="0"/>
              <w:snapToGrid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 xml:space="preserve">             (прізвище та ініціали)</w:t>
            </w:r>
          </w:p>
        </w:tc>
      </w:tr>
    </w:tbl>
    <w:p w14:paraId="583F4EE2" w14:textId="6D08A19A" w:rsidR="00A00795" w:rsidRPr="00F94E19" w:rsidRDefault="00A00795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72767B3" w14:textId="07BC010D" w:rsidR="00746DAB" w:rsidRPr="00F94E19" w:rsidRDefault="00746DAB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52810AB1" w14:textId="3C97CC0A" w:rsidR="001631F2" w:rsidRPr="00F94E19" w:rsidRDefault="001631F2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0E0B6D87" w14:textId="0FC03D80" w:rsidR="00516E4A" w:rsidRPr="00F94E19" w:rsidRDefault="00B6399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Житомир – 202</w:t>
      </w:r>
      <w:r w:rsidR="009C6809" w:rsidRPr="00F94E19">
        <w:rPr>
          <w:rFonts w:ascii="Times New Roman" w:hAnsi="Times New Roman"/>
          <w:snapToGrid w:val="0"/>
          <w:sz w:val="28"/>
          <w:szCs w:val="28"/>
          <w:lang w:val="uk-UA"/>
        </w:rPr>
        <w:t>6</w:t>
      </w:r>
      <w:r w:rsidR="00516E4A" w:rsidRPr="00F94E19">
        <w:rPr>
          <w:rFonts w:ascii="Times New Roman" w:hAnsi="Times New Roman"/>
          <w:snapToGrid w:val="0"/>
          <w:sz w:val="28"/>
          <w:szCs w:val="28"/>
          <w:lang w:val="uk-UA"/>
        </w:rPr>
        <w:br w:type="page"/>
      </w:r>
    </w:p>
    <w:p w14:paraId="58398C54" w14:textId="77777777" w:rsidR="005B5FC4" w:rsidRPr="00F94E19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bookmarkStart w:id="2" w:name="_Hlk162695569"/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2C957BF" w14:textId="77777777" w:rsidR="005B5FC4" w:rsidRPr="00F94E19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ЖИТОМИРСЬКИЙ АГРОТЕХНІЧНИЙ ФАХОВИЙ КОЛЕДЖ</w:t>
      </w:r>
    </w:p>
    <w:p w14:paraId="7137FD12" w14:textId="77777777" w:rsidR="005B5FC4" w:rsidRPr="00F94E19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ВІДДІЛЕННЯ «ІНЖЕНЕРНА ІНФРАСТРУКТУРА ТА КОМП'ЮТЕРНІ НАУКИ»</w:t>
      </w:r>
    </w:p>
    <w:p w14:paraId="76A572F6" w14:textId="1D16CAA9" w:rsidR="001426A0" w:rsidRPr="00F94E19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ЦИКЛОВА КОМІСІЯ «КОМП'ЮТЕРНІ НАУКИ»</w:t>
      </w:r>
      <w:bookmarkEnd w:id="2"/>
    </w:p>
    <w:p w14:paraId="3BB6E1FA" w14:textId="77777777" w:rsidR="00BA389F" w:rsidRPr="00F94E19" w:rsidRDefault="00BA389F" w:rsidP="000D4A9E">
      <w:pPr>
        <w:adjustRightInd w:val="0"/>
        <w:snapToGrid w:val="0"/>
        <w:spacing w:line="312" w:lineRule="auto"/>
        <w:ind w:right="1260" w:firstLine="360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7A8FC92E" w14:textId="075AA69F" w:rsidR="00BA389F" w:rsidRPr="00F94E19" w:rsidRDefault="00BA389F" w:rsidP="000D4A9E">
      <w:pPr>
        <w:adjustRightInd w:val="0"/>
        <w:snapToGrid w:val="0"/>
        <w:spacing w:line="312" w:lineRule="auto"/>
        <w:ind w:right="1260" w:firstLine="4962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«ЗАТВЕРДЖУЮ»</w:t>
      </w:r>
    </w:p>
    <w:p w14:paraId="1956EE94" w14:textId="1E3906C7" w:rsidR="005B5FC4" w:rsidRPr="00F94E19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Голова циклової комісії</w:t>
      </w:r>
      <w:r w:rsidR="005B5FC4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</w:p>
    <w:p w14:paraId="3ADF91F8" w14:textId="3929CEAC" w:rsidR="00BA389F" w:rsidRPr="00F94E19" w:rsidRDefault="00431254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«К</w:t>
      </w:r>
      <w:r w:rsidR="005B5FC4"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омп'ютерні науки</w:t>
      </w:r>
      <w:r w:rsidR="00BA389F" w:rsidRPr="00F94E19">
        <w:rPr>
          <w:rFonts w:ascii="Times New Roman" w:hAnsi="Times New Roman"/>
          <w:snapToGrid w:val="0"/>
          <w:sz w:val="28"/>
          <w:szCs w:val="28"/>
          <w:lang w:val="uk-UA"/>
        </w:rPr>
        <w:t>»</w:t>
      </w:r>
    </w:p>
    <w:p w14:paraId="2DEFB56E" w14:textId="339FE56F" w:rsidR="00BA389F" w:rsidRPr="00F94E19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 xml:space="preserve">                         </w:t>
      </w:r>
      <w:r w:rsidR="00294EC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C6809" w:rsidRPr="00F94E19">
        <w:rPr>
          <w:rFonts w:ascii="Times New Roman" w:hAnsi="Times New Roman"/>
          <w:snapToGrid w:val="0"/>
          <w:sz w:val="28"/>
          <w:szCs w:val="28"/>
          <w:lang w:val="uk-UA"/>
        </w:rPr>
        <w:t>С.</w:t>
      </w:r>
      <w:r w:rsidR="002D153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C6809" w:rsidRPr="00F94E19">
        <w:rPr>
          <w:rFonts w:ascii="Times New Roman" w:hAnsi="Times New Roman"/>
          <w:snapToGrid w:val="0"/>
          <w:sz w:val="28"/>
          <w:szCs w:val="28"/>
          <w:lang w:val="uk-UA"/>
        </w:rPr>
        <w:t>В.</w:t>
      </w:r>
      <w:r w:rsidR="002D153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C6809" w:rsidRPr="00F94E19">
        <w:rPr>
          <w:rFonts w:ascii="Times New Roman" w:hAnsi="Times New Roman"/>
          <w:snapToGrid w:val="0"/>
          <w:sz w:val="28"/>
          <w:szCs w:val="28"/>
          <w:lang w:val="uk-UA"/>
        </w:rPr>
        <w:t>Можаровський</w:t>
      </w:r>
    </w:p>
    <w:p w14:paraId="60100ABC" w14:textId="5B7115F5" w:rsidR="00BA389F" w:rsidRPr="00F94E19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«</w:t>
      </w:r>
      <w:r w:rsidR="00B07AC1" w:rsidRPr="00F94E1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28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»</w:t>
      </w:r>
      <w:r w:rsidR="00746DA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07AC1" w:rsidRPr="00F94E19">
        <w:rPr>
          <w:rFonts w:ascii="Times New Roman" w:eastAsia="Yu Mincho" w:hAnsi="Times New Roman"/>
          <w:snapToGrid w:val="0"/>
          <w:sz w:val="28"/>
          <w:szCs w:val="28"/>
          <w:u w:val="single"/>
          <w:lang w:val="uk-UA" w:eastAsia="ja-JP"/>
        </w:rPr>
        <w:t>жовтня</w:t>
      </w:r>
      <w:r w:rsidR="00746DA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202</w:t>
      </w:r>
      <w:r w:rsidR="009C6809" w:rsidRPr="00F94E1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5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р.</w:t>
      </w:r>
    </w:p>
    <w:p w14:paraId="4A432BEE" w14:textId="77777777" w:rsidR="00EE06CF" w:rsidRPr="00F94E19" w:rsidRDefault="00EE06CF" w:rsidP="000D4A9E">
      <w:pPr>
        <w:adjustRightInd w:val="0"/>
        <w:snapToGrid w:val="0"/>
        <w:ind w:firstLine="709"/>
        <w:rPr>
          <w:rFonts w:ascii="Times New Roman" w:hAnsi="Times New Roman"/>
          <w:snapToGrid w:val="0"/>
          <w:szCs w:val="28"/>
          <w:lang w:val="uk-UA"/>
        </w:rPr>
      </w:pPr>
    </w:p>
    <w:p w14:paraId="0DF936C9" w14:textId="77777777" w:rsidR="00EE06CF" w:rsidRPr="00F94E19" w:rsidRDefault="00EE06CF" w:rsidP="000D4A9E">
      <w:pPr>
        <w:adjustRightInd w:val="0"/>
        <w:snapToGrid w:val="0"/>
        <w:ind w:firstLine="709"/>
        <w:rPr>
          <w:rFonts w:ascii="Times New Roman" w:hAnsi="Times New Roman"/>
          <w:snapToGrid w:val="0"/>
          <w:szCs w:val="28"/>
          <w:lang w:val="uk-UA"/>
        </w:rPr>
      </w:pPr>
    </w:p>
    <w:p w14:paraId="2CB77105" w14:textId="77777777" w:rsidR="00E928F4" w:rsidRPr="00F94E19" w:rsidRDefault="00E928F4" w:rsidP="000D4A9E">
      <w:pPr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ЗАВДАННЯ</w:t>
      </w:r>
    </w:p>
    <w:p w14:paraId="1477A8E8" w14:textId="76AEF288" w:rsidR="00E928F4" w:rsidRPr="00F94E19" w:rsidRDefault="001426A0" w:rsidP="000D4A9E">
      <w:pPr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на </w:t>
      </w:r>
      <w:r w:rsidR="009C6809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кваліфікаційну</w:t>
      </w: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роботу</w:t>
      </w:r>
    </w:p>
    <w:p w14:paraId="4D9788D3" w14:textId="77777777" w:rsidR="001426A0" w:rsidRPr="00F94E19" w:rsidRDefault="001426A0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4968D780" w14:textId="11D6B9B2" w:rsidR="00E928F4" w:rsidRPr="00F94E19" w:rsidRDefault="001426A0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Здобувач </w:t>
      </w:r>
      <w:r w:rsidR="005B5FC4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фахової </w:t>
      </w:r>
      <w:proofErr w:type="spellStart"/>
      <w:r w:rsidR="005B5FC4" w:rsidRPr="00F94E19">
        <w:rPr>
          <w:rFonts w:ascii="Times New Roman" w:hAnsi="Times New Roman"/>
          <w:snapToGrid w:val="0"/>
          <w:sz w:val="28"/>
          <w:szCs w:val="28"/>
          <w:lang w:val="uk-UA"/>
        </w:rPr>
        <w:t>передвищої</w:t>
      </w:r>
      <w:proofErr w:type="spellEnd"/>
      <w:r w:rsidR="005B5FC4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освіти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: </w:t>
      </w:r>
      <w:proofErr w:type="spellStart"/>
      <w:r w:rsidR="0084441A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Дисяк</w:t>
      </w:r>
      <w:proofErr w:type="spellEnd"/>
      <w:r w:rsidR="0084441A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Валерій Олександрович</w:t>
      </w:r>
    </w:p>
    <w:p w14:paraId="562022F7" w14:textId="51518A1D" w:rsidR="001426A0" w:rsidRPr="00F94E19" w:rsidRDefault="001426A0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Керівник роботи: </w:t>
      </w:r>
      <w:r w:rsidR="00300C08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Можаровськ</w:t>
      </w:r>
      <w:r w:rsidR="009C6809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а</w:t>
      </w:r>
      <w:r w:rsidR="00300C08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="009C6809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Людмила</w:t>
      </w:r>
      <w:r w:rsidR="00300C08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Володимир</w:t>
      </w:r>
      <w:r w:rsidR="009C6809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івна</w:t>
      </w:r>
    </w:p>
    <w:p w14:paraId="29EA32ED" w14:textId="4B133051" w:rsidR="00EE06CF" w:rsidRPr="00F94E19" w:rsidRDefault="00EE06CF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Тема роботи: </w:t>
      </w: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«</w:t>
      </w:r>
      <w:r w:rsidR="0084441A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Розробка Telegram-бота для автоматизації повсякденних задач засобами </w:t>
      </w:r>
      <w:proofErr w:type="spellStart"/>
      <w:r w:rsidR="0084441A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Python</w:t>
      </w:r>
      <w:proofErr w:type="spellEnd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»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,</w:t>
      </w:r>
    </w:p>
    <w:p w14:paraId="18B075BB" w14:textId="18ADA4EC" w:rsidR="00EE06CF" w:rsidRPr="00F94E19" w:rsidRDefault="00EE06CF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затверджена наказом закладу вищої освіти від «</w:t>
      </w:r>
      <w:r w:rsidR="009C6809" w:rsidRPr="00F94E1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06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» </w:t>
      </w:r>
      <w:r w:rsidR="009C6809" w:rsidRPr="00F94E1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листопада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202</w:t>
      </w:r>
      <w:r w:rsidR="009C6809" w:rsidRPr="00F94E1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5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р., №</w:t>
      </w:r>
      <w:r w:rsidR="0089463C" w:rsidRPr="00F94E19">
        <w:rPr>
          <w:rFonts w:ascii="Times New Roman" w:hAnsi="Times New Roman"/>
          <w:snapToGrid w:val="0"/>
          <w:sz w:val="28"/>
          <w:szCs w:val="28"/>
          <w:lang w:val="uk-UA"/>
        </w:rPr>
        <w:t>4</w:t>
      </w:r>
      <w:r w:rsidR="009C6809" w:rsidRPr="00F94E19">
        <w:rPr>
          <w:rFonts w:ascii="Times New Roman" w:hAnsi="Times New Roman"/>
          <w:snapToGrid w:val="0"/>
          <w:sz w:val="28"/>
          <w:szCs w:val="28"/>
          <w:lang w:val="uk-UA"/>
        </w:rPr>
        <w:t>32-</w:t>
      </w:r>
      <w:r w:rsidR="0089463C" w:rsidRPr="00F94E19">
        <w:rPr>
          <w:rFonts w:ascii="Times New Roman" w:hAnsi="Times New Roman"/>
          <w:snapToGrid w:val="0"/>
          <w:sz w:val="28"/>
          <w:szCs w:val="28"/>
          <w:lang w:val="uk-UA"/>
        </w:rPr>
        <w:t>н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4A8F3549" w14:textId="534EDE79" w:rsidR="00745199" w:rsidRPr="00F94E19" w:rsidRDefault="00EE06CF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Вихідні дані для роботи:</w:t>
      </w:r>
      <w:r w:rsidR="00AA0B2F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3D7F15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об’</w:t>
      </w:r>
      <w:r w:rsidR="003D7F15" w:rsidRPr="00F94E19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єктом дослідження</w:t>
      </w:r>
      <w:r w:rsidR="003D7F15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F33DF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</w:t>
      </w:r>
      <w:r w:rsidR="003D7F15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7F59B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</w:t>
      </w:r>
      <w:r w:rsidR="007A0C3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роцеси автоматизації повсякденних рутинних дій користувача в месенджері Telegram</w:t>
      </w:r>
      <w:r w:rsidR="000E185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 w:rsidR="007A0C3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 свою чергу</w:t>
      </w:r>
      <w:r w:rsidR="000E185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0E1852" w:rsidRPr="00F94E19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предметом</w:t>
      </w:r>
      <w:r w:rsidR="000E185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0E185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="000E185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CD5F5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структурна розробка Telegram-бота на мові </w:t>
      </w:r>
      <w:proofErr w:type="spellStart"/>
      <w:r w:rsidR="00CD5F5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Python</w:t>
      </w:r>
      <w:proofErr w:type="spellEnd"/>
      <w:r w:rsidR="00CD5F5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із використанням </w:t>
      </w:r>
      <w:proofErr w:type="spellStart"/>
      <w:r w:rsidR="00CD5F5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python-telegram-bot</w:t>
      </w:r>
      <w:proofErr w:type="spellEnd"/>
      <w:r w:rsidR="00CD5F5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 </w:t>
      </w:r>
      <w:proofErr w:type="spellStart"/>
      <w:r w:rsidR="00CD5F5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автовизначенням</w:t>
      </w:r>
      <w:proofErr w:type="spellEnd"/>
      <w:r w:rsidR="00CD5F5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пріоритетів, голосову транскрипцію, OCR зображень, календарну візуалізацію, та інші функції.</w:t>
      </w:r>
    </w:p>
    <w:p w14:paraId="604754E5" w14:textId="6CD2A403" w:rsidR="00E928F4" w:rsidRPr="00F94E19" w:rsidRDefault="006542DF" w:rsidP="000D4A9E">
      <w:pPr>
        <w:adjustRightInd w:val="0"/>
        <w:snapToGrid w:val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Консультанти з </w:t>
      </w:r>
      <w:r w:rsidR="009C6809" w:rsidRPr="00F94E19">
        <w:rPr>
          <w:rFonts w:ascii="Times New Roman" w:hAnsi="Times New Roman"/>
          <w:snapToGrid w:val="0"/>
          <w:sz w:val="28"/>
          <w:szCs w:val="28"/>
          <w:lang w:val="uk-UA"/>
        </w:rPr>
        <w:t>кваліфікаційної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роботи із зазначенням розділів, що їх </w:t>
      </w:r>
      <w:r w:rsidR="00F83F58" w:rsidRPr="00F94E19">
        <w:rPr>
          <w:rFonts w:ascii="Times New Roman" w:hAnsi="Times New Roman"/>
          <w:snapToGrid w:val="0"/>
          <w:sz w:val="28"/>
          <w:szCs w:val="28"/>
          <w:lang w:val="uk-UA"/>
        </w:rPr>
        <w:t>стосується: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85"/>
        <w:gridCol w:w="2693"/>
        <w:gridCol w:w="2410"/>
      </w:tblGrid>
      <w:tr w:rsidR="00F94E19" w:rsidRPr="00F94E19" w14:paraId="5D2450A2" w14:textId="77777777" w:rsidTr="00EA4514">
        <w:trPr>
          <w:trHeight w:val="240"/>
        </w:trPr>
        <w:tc>
          <w:tcPr>
            <w:tcW w:w="988" w:type="dxa"/>
            <w:vMerge w:val="restart"/>
            <w:vAlign w:val="center"/>
          </w:tcPr>
          <w:p w14:paraId="37DD8DED" w14:textId="77777777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Розділ</w:t>
            </w:r>
          </w:p>
        </w:tc>
        <w:tc>
          <w:tcPr>
            <w:tcW w:w="3685" w:type="dxa"/>
            <w:vMerge w:val="restart"/>
            <w:vAlign w:val="center"/>
          </w:tcPr>
          <w:p w14:paraId="499A8301" w14:textId="4028BBBE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Прізвище, ініціали та посада консультанта</w:t>
            </w:r>
          </w:p>
        </w:tc>
        <w:tc>
          <w:tcPr>
            <w:tcW w:w="5103" w:type="dxa"/>
            <w:gridSpan w:val="2"/>
            <w:vAlign w:val="center"/>
          </w:tcPr>
          <w:p w14:paraId="46A2585A" w14:textId="3C93895C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Підпис, дата</w:t>
            </w:r>
          </w:p>
        </w:tc>
      </w:tr>
      <w:tr w:rsidR="00F94E19" w:rsidRPr="00F94E19" w14:paraId="312F627F" w14:textId="77777777" w:rsidTr="00441FEE">
        <w:trPr>
          <w:trHeight w:val="240"/>
        </w:trPr>
        <w:tc>
          <w:tcPr>
            <w:tcW w:w="988" w:type="dxa"/>
            <w:vMerge/>
            <w:vAlign w:val="center"/>
          </w:tcPr>
          <w:p w14:paraId="2173A4C5" w14:textId="77777777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  <w:vMerge/>
            <w:vAlign w:val="center"/>
          </w:tcPr>
          <w:p w14:paraId="6C84EEAF" w14:textId="77777777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7DE4FC74" w14:textId="197393A8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завдання видав</w:t>
            </w:r>
          </w:p>
        </w:tc>
        <w:tc>
          <w:tcPr>
            <w:tcW w:w="2410" w:type="dxa"/>
            <w:vAlign w:val="center"/>
          </w:tcPr>
          <w:p w14:paraId="42C5969A" w14:textId="14DDC717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завдання прийняв</w:t>
            </w:r>
          </w:p>
        </w:tc>
      </w:tr>
      <w:tr w:rsidR="00F94E19" w:rsidRPr="00F94E19" w14:paraId="56F29737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55362BD2" w14:textId="77777777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3685" w:type="dxa"/>
            <w:vAlign w:val="center"/>
          </w:tcPr>
          <w:p w14:paraId="1A3BF062" w14:textId="683B83A6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088191F5" w14:textId="4F2FB82A" w:rsidR="00F83F58" w:rsidRPr="00F94E19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1</w:t>
            </w:r>
            <w:r w:rsidR="000E1852"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1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6DC919E0" w14:textId="412E90C7" w:rsidR="00F83F58" w:rsidRPr="00F94E19" w:rsidRDefault="000E1852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19</w:t>
            </w:r>
            <w:r w:rsidR="00441FEE"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  <w:tr w:rsidR="00F94E19" w:rsidRPr="00F94E19" w14:paraId="6E4AF6EF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33A0081A" w14:textId="77777777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3685" w:type="dxa"/>
            <w:vAlign w:val="center"/>
          </w:tcPr>
          <w:p w14:paraId="1D638F3C" w14:textId="1A402BA7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0F7AB6B5" w14:textId="44FB08AF" w:rsidR="00F83F58" w:rsidRPr="00F94E19" w:rsidRDefault="000E1852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19</w:t>
            </w:r>
            <w:r w:rsidR="00441FEE"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="00441FEE"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71C00349" w14:textId="7FAE0121" w:rsidR="00F83F58" w:rsidRPr="00F94E19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  <w:r w:rsidR="000E1852"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5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  <w:tr w:rsidR="00F94E19" w:rsidRPr="00F94E19" w14:paraId="7BAE93CD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4CF032EC" w14:textId="77777777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35DE6A91" w14:textId="231C0B43" w:rsidR="00F83F58" w:rsidRPr="00F94E19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30AB068E" w14:textId="0D79B83A" w:rsidR="00F83F58" w:rsidRPr="00F94E19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2</w:t>
            </w:r>
            <w:r w:rsidR="000E1852"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5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2C27532C" w14:textId="59116E0E" w:rsidR="00F83F58" w:rsidRPr="00F94E19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  <w:r w:rsidR="000E1852" w:rsidRPr="00F94E19">
              <w:rPr>
                <w:rFonts w:ascii="Times New Roman" w:hAnsi="Times New Roman"/>
                <w:snapToGrid w:val="0"/>
                <w:sz w:val="28"/>
                <w:szCs w:val="28"/>
              </w:rPr>
              <w:t>7</w:t>
            </w: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</w:tbl>
    <w:p w14:paraId="2B90BEC4" w14:textId="1CE96FF6" w:rsidR="006712B6" w:rsidRPr="00F94E19" w:rsidRDefault="006712B6" w:rsidP="000D4A9E">
      <w:pPr>
        <w:adjustRightInd w:val="0"/>
        <w:snapToGrid w:val="0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A8AB0F5" w14:textId="6B6BE8AB" w:rsidR="00CF6D79" w:rsidRPr="00F94E19" w:rsidRDefault="00F83F58" w:rsidP="000D4A9E">
      <w:pPr>
        <w:spacing w:before="240" w:line="360" w:lineRule="auto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>Дата видачі завдання: 11 травня 2026 року</w:t>
      </w:r>
      <w:r w:rsidR="00CF6D79"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br w:type="page"/>
      </w:r>
    </w:p>
    <w:p w14:paraId="1061BF33" w14:textId="3D582B87" w:rsidR="00464611" w:rsidRPr="00F94E19" w:rsidRDefault="00EE06CF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Календарний план</w:t>
      </w:r>
    </w:p>
    <w:p w14:paraId="17FC7D93" w14:textId="77777777" w:rsidR="00464611" w:rsidRPr="00F94E19" w:rsidRDefault="00464611" w:rsidP="000D4A9E">
      <w:pPr>
        <w:adjustRightInd w:val="0"/>
        <w:snapToGrid w:val="0"/>
        <w:ind w:left="720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65"/>
        <w:gridCol w:w="2798"/>
        <w:gridCol w:w="1545"/>
      </w:tblGrid>
      <w:tr w:rsidR="00F94E19" w:rsidRPr="00F94E19" w14:paraId="116AC12C" w14:textId="77777777" w:rsidTr="006437F6">
        <w:trPr>
          <w:trHeight w:val="700"/>
          <w:jc w:val="center"/>
        </w:trPr>
        <w:tc>
          <w:tcPr>
            <w:tcW w:w="568" w:type="dxa"/>
            <w:vAlign w:val="center"/>
          </w:tcPr>
          <w:p w14:paraId="10563D46" w14:textId="77777777" w:rsidR="00B16CDB" w:rsidRPr="00F94E19" w:rsidRDefault="00B16CDB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865" w:type="dxa"/>
            <w:vAlign w:val="center"/>
          </w:tcPr>
          <w:p w14:paraId="37B79460" w14:textId="77777777" w:rsidR="00AC0D13" w:rsidRPr="00F94E19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 xml:space="preserve">Назва етапів </w:t>
            </w:r>
          </w:p>
          <w:p w14:paraId="5779557C" w14:textId="67E0D77C" w:rsidR="00B16CDB" w:rsidRPr="00F94E19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кваліфікаційної роботи</w:t>
            </w:r>
          </w:p>
        </w:tc>
        <w:tc>
          <w:tcPr>
            <w:tcW w:w="2798" w:type="dxa"/>
            <w:vAlign w:val="center"/>
          </w:tcPr>
          <w:p w14:paraId="339B4FCC" w14:textId="77777777" w:rsidR="00AC0D13" w:rsidRPr="00F94E19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 xml:space="preserve">Строк </w:t>
            </w:r>
          </w:p>
          <w:p w14:paraId="64D15295" w14:textId="18C40909" w:rsidR="00B16CDB" w:rsidRPr="00F94E19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Yu Mincho" w:hAnsi="Times New Roman"/>
                <w:b/>
                <w:bCs/>
                <w:snapToGrid w:val="0"/>
                <w:sz w:val="28"/>
                <w:szCs w:val="28"/>
                <w:lang w:val="uk-UA" w:eastAsia="ja-JP"/>
              </w:rPr>
            </w:pPr>
            <w:r w:rsidRPr="00F94E19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виконання етапів квалі</w:t>
            </w:r>
            <w:r w:rsidR="00AC0D13" w:rsidRPr="00F94E19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фікаційної роботи</w:t>
            </w:r>
          </w:p>
        </w:tc>
        <w:tc>
          <w:tcPr>
            <w:tcW w:w="1545" w:type="dxa"/>
            <w:vAlign w:val="center"/>
          </w:tcPr>
          <w:p w14:paraId="4D5A047B" w14:textId="77777777" w:rsidR="00B16CDB" w:rsidRPr="00F94E19" w:rsidRDefault="00B16CDB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Пpимiткa</w:t>
            </w:r>
          </w:p>
        </w:tc>
      </w:tr>
      <w:tr w:rsidR="00F94E19" w:rsidRPr="00F94E19" w14:paraId="11771943" w14:textId="77777777" w:rsidTr="0084441A">
        <w:trPr>
          <w:trHeight w:val="218"/>
          <w:jc w:val="center"/>
        </w:trPr>
        <w:tc>
          <w:tcPr>
            <w:tcW w:w="568" w:type="dxa"/>
            <w:vAlign w:val="center"/>
          </w:tcPr>
          <w:p w14:paraId="47816A55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4865" w:type="dxa"/>
            <w:vAlign w:val="center"/>
          </w:tcPr>
          <w:p w14:paraId="4AD9254E" w14:textId="7DE7F29C" w:rsidR="0084441A" w:rsidRPr="00F94E19" w:rsidRDefault="0084441A" w:rsidP="0084441A">
            <w:pPr>
              <w:adjustRightInd w:val="0"/>
              <w:snapToGrid w:val="0"/>
              <w:spacing w:line="276" w:lineRule="auto"/>
              <w:jc w:val="both"/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Детермінування мeти тa цiлeй poбoти, встановлення oб’</w:t>
            </w:r>
            <w:r w:rsidRPr="00F94E19"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  <w:t>єктa тa пpeдмeтa дoслiджeння, визнaчeння зaвдaнь poзpoбки  програмного забезпечення</w:t>
            </w:r>
          </w:p>
        </w:tc>
        <w:tc>
          <w:tcPr>
            <w:tcW w:w="2798" w:type="dxa"/>
            <w:vAlign w:val="center"/>
          </w:tcPr>
          <w:p w14:paraId="077906CB" w14:textId="403ABFE9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highlight w:val="yellow"/>
                <w:lang w:val="uk-UA"/>
              </w:rPr>
            </w:pPr>
            <w:r w:rsidRPr="00F94E19">
              <w:rPr>
                <w:rFonts w:ascii="Times New Roman" w:hAnsi="Times New Roman"/>
                <w:sz w:val="28"/>
                <w:szCs w:val="28"/>
              </w:rPr>
              <w:t>11.05.2026</w:t>
            </w:r>
          </w:p>
        </w:tc>
        <w:tc>
          <w:tcPr>
            <w:tcW w:w="1545" w:type="dxa"/>
            <w:vAlign w:val="center"/>
          </w:tcPr>
          <w:p w14:paraId="49064AF9" w14:textId="06978C28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F94E19" w:rsidRPr="00F94E19" w14:paraId="0A5D5E2F" w14:textId="77777777" w:rsidTr="0084441A">
        <w:trPr>
          <w:trHeight w:val="207"/>
          <w:jc w:val="center"/>
        </w:trPr>
        <w:tc>
          <w:tcPr>
            <w:tcW w:w="568" w:type="dxa"/>
            <w:vAlign w:val="center"/>
          </w:tcPr>
          <w:p w14:paraId="2110DAE9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4865" w:type="dxa"/>
            <w:vAlign w:val="center"/>
          </w:tcPr>
          <w:p w14:paraId="1EAADFA2" w14:textId="493E2A17" w:rsidR="0084441A" w:rsidRPr="00F94E19" w:rsidRDefault="0084441A" w:rsidP="0084441A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Окреслення проєкту розробки</w:t>
            </w:r>
          </w:p>
        </w:tc>
        <w:tc>
          <w:tcPr>
            <w:tcW w:w="2798" w:type="dxa"/>
            <w:vAlign w:val="center"/>
          </w:tcPr>
          <w:p w14:paraId="1C520C2A" w14:textId="5FF6DA41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z w:val="28"/>
                <w:szCs w:val="28"/>
              </w:rPr>
              <w:t>13.05.2026</w:t>
            </w:r>
          </w:p>
        </w:tc>
        <w:tc>
          <w:tcPr>
            <w:tcW w:w="1545" w:type="dxa"/>
            <w:vAlign w:val="center"/>
          </w:tcPr>
          <w:p w14:paraId="12A97796" w14:textId="6F58DED6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F94E19" w:rsidRPr="00F94E19" w14:paraId="25F6A013" w14:textId="77777777" w:rsidTr="0084441A">
        <w:trPr>
          <w:trHeight w:val="218"/>
          <w:jc w:val="center"/>
        </w:trPr>
        <w:tc>
          <w:tcPr>
            <w:tcW w:w="568" w:type="dxa"/>
            <w:vAlign w:val="center"/>
          </w:tcPr>
          <w:p w14:paraId="3AF2D664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4865" w:type="dxa"/>
            <w:vAlign w:val="center"/>
          </w:tcPr>
          <w:p w14:paraId="11177F57" w14:textId="5BA732C6" w:rsidR="0084441A" w:rsidRPr="00F94E19" w:rsidRDefault="0084441A" w:rsidP="0084441A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proofErr w:type="spellStart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Фopмулювaння</w:t>
            </w:r>
            <w:proofErr w:type="spellEnd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ТЗ </w:t>
            </w:r>
            <w:proofErr w:type="spellStart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тa</w:t>
            </w:r>
            <w:proofErr w:type="spellEnd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oгляд</w:t>
            </w:r>
            <w:proofErr w:type="spellEnd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лiтepaтуpи</w:t>
            </w:r>
            <w:proofErr w:type="spellEnd"/>
          </w:p>
        </w:tc>
        <w:tc>
          <w:tcPr>
            <w:tcW w:w="2798" w:type="dxa"/>
            <w:vAlign w:val="center"/>
          </w:tcPr>
          <w:p w14:paraId="4D7CEB3F" w14:textId="0AF333A5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z w:val="28"/>
                <w:szCs w:val="28"/>
              </w:rPr>
              <w:t>15.05.2026</w:t>
            </w:r>
          </w:p>
        </w:tc>
        <w:tc>
          <w:tcPr>
            <w:tcW w:w="1545" w:type="dxa"/>
            <w:vAlign w:val="center"/>
          </w:tcPr>
          <w:p w14:paraId="4C59A408" w14:textId="3F699A46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F94E19" w:rsidRPr="00F94E19" w14:paraId="57ADD4D1" w14:textId="77777777" w:rsidTr="0084441A">
        <w:trPr>
          <w:trHeight w:val="218"/>
          <w:jc w:val="center"/>
        </w:trPr>
        <w:tc>
          <w:tcPr>
            <w:tcW w:w="568" w:type="dxa"/>
            <w:vAlign w:val="center"/>
          </w:tcPr>
          <w:p w14:paraId="0167B23A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4</w:t>
            </w:r>
          </w:p>
        </w:tc>
        <w:tc>
          <w:tcPr>
            <w:tcW w:w="4865" w:type="dxa"/>
            <w:vAlign w:val="center"/>
          </w:tcPr>
          <w:p w14:paraId="022D0CD4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Пpoєктувaння стpуктуpи</w:t>
            </w:r>
          </w:p>
        </w:tc>
        <w:tc>
          <w:tcPr>
            <w:tcW w:w="2798" w:type="dxa"/>
            <w:vAlign w:val="center"/>
          </w:tcPr>
          <w:p w14:paraId="1551C583" w14:textId="36B752FA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z w:val="28"/>
                <w:szCs w:val="28"/>
              </w:rPr>
              <w:t>19.05.2026</w:t>
            </w:r>
          </w:p>
        </w:tc>
        <w:tc>
          <w:tcPr>
            <w:tcW w:w="1545" w:type="dxa"/>
            <w:vAlign w:val="center"/>
          </w:tcPr>
          <w:p w14:paraId="7D12DCCE" w14:textId="515043E0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F94E19" w:rsidRPr="00F94E19" w14:paraId="2099CC3D" w14:textId="77777777" w:rsidTr="0084441A">
        <w:trPr>
          <w:trHeight w:val="218"/>
          <w:jc w:val="center"/>
        </w:trPr>
        <w:tc>
          <w:tcPr>
            <w:tcW w:w="568" w:type="dxa"/>
            <w:vAlign w:val="center"/>
          </w:tcPr>
          <w:p w14:paraId="42CA2F77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5</w:t>
            </w:r>
          </w:p>
        </w:tc>
        <w:tc>
          <w:tcPr>
            <w:tcW w:w="4865" w:type="dxa"/>
            <w:vAlign w:val="center"/>
          </w:tcPr>
          <w:p w14:paraId="618BC464" w14:textId="50C5180B" w:rsidR="0084441A" w:rsidRPr="00F94E19" w:rsidRDefault="0084441A" w:rsidP="0084441A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Створення коду, його оптимізація та відлагождення</w:t>
            </w:r>
          </w:p>
        </w:tc>
        <w:tc>
          <w:tcPr>
            <w:tcW w:w="2798" w:type="dxa"/>
            <w:vAlign w:val="center"/>
          </w:tcPr>
          <w:p w14:paraId="49FA1A34" w14:textId="6F8D19A6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z w:val="28"/>
                <w:szCs w:val="28"/>
              </w:rPr>
              <w:t>21.05.2026</w:t>
            </w:r>
          </w:p>
        </w:tc>
        <w:tc>
          <w:tcPr>
            <w:tcW w:w="1545" w:type="dxa"/>
            <w:vAlign w:val="center"/>
          </w:tcPr>
          <w:p w14:paraId="1ACC099F" w14:textId="0F48B70E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F94E19" w:rsidRPr="00F94E19" w14:paraId="4C30D57A" w14:textId="77777777" w:rsidTr="0084441A">
        <w:trPr>
          <w:trHeight w:val="218"/>
          <w:jc w:val="center"/>
        </w:trPr>
        <w:tc>
          <w:tcPr>
            <w:tcW w:w="568" w:type="dxa"/>
            <w:vAlign w:val="center"/>
          </w:tcPr>
          <w:p w14:paraId="473D11D5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6</w:t>
            </w:r>
          </w:p>
        </w:tc>
        <w:tc>
          <w:tcPr>
            <w:tcW w:w="4865" w:type="dxa"/>
            <w:vAlign w:val="center"/>
          </w:tcPr>
          <w:p w14:paraId="0CE1F1C6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Тeстувaння тa poзгopтaння систeми</w:t>
            </w:r>
          </w:p>
        </w:tc>
        <w:tc>
          <w:tcPr>
            <w:tcW w:w="2798" w:type="dxa"/>
            <w:vAlign w:val="center"/>
          </w:tcPr>
          <w:p w14:paraId="5304E0CA" w14:textId="002984ED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z w:val="28"/>
                <w:szCs w:val="28"/>
              </w:rPr>
              <w:t>25.05.2026</w:t>
            </w:r>
          </w:p>
        </w:tc>
        <w:tc>
          <w:tcPr>
            <w:tcW w:w="1545" w:type="dxa"/>
            <w:vAlign w:val="center"/>
          </w:tcPr>
          <w:p w14:paraId="7D30977F" w14:textId="73A33CEB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F94E19" w:rsidRPr="00F94E19" w14:paraId="250FA599" w14:textId="77777777" w:rsidTr="0084441A">
        <w:trPr>
          <w:cantSplit/>
          <w:trHeight w:val="683"/>
          <w:jc w:val="center"/>
        </w:trPr>
        <w:tc>
          <w:tcPr>
            <w:tcW w:w="568" w:type="dxa"/>
            <w:vAlign w:val="center"/>
          </w:tcPr>
          <w:p w14:paraId="087A8A5B" w14:textId="77777777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4865" w:type="dxa"/>
            <w:vAlign w:val="center"/>
          </w:tcPr>
          <w:p w14:paraId="601A8126" w14:textId="17CDF160" w:rsidR="0084441A" w:rsidRPr="00F94E19" w:rsidRDefault="0084441A" w:rsidP="0084441A">
            <w:pPr>
              <w:adjustRightInd w:val="0"/>
              <w:snapToGrid w:val="0"/>
              <w:spacing w:line="276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Обробка peзультaтiв роботи, нaписaння тa oфopмлeння ПЗ</w:t>
            </w:r>
          </w:p>
        </w:tc>
        <w:tc>
          <w:tcPr>
            <w:tcW w:w="2798" w:type="dxa"/>
            <w:vAlign w:val="center"/>
          </w:tcPr>
          <w:p w14:paraId="73D98291" w14:textId="64DAEF39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z w:val="28"/>
                <w:szCs w:val="28"/>
              </w:rPr>
              <w:t>27.05.2026</w:t>
            </w:r>
          </w:p>
        </w:tc>
        <w:tc>
          <w:tcPr>
            <w:tcW w:w="1545" w:type="dxa"/>
            <w:vAlign w:val="center"/>
          </w:tcPr>
          <w:p w14:paraId="7A72E6DD" w14:textId="58650359" w:rsidR="0084441A" w:rsidRPr="00F94E19" w:rsidRDefault="0084441A" w:rsidP="0084441A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F94E1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</w:tbl>
    <w:p w14:paraId="7AFE50E9" w14:textId="5620F74B" w:rsidR="003A1938" w:rsidRPr="00F94E19" w:rsidRDefault="00464611" w:rsidP="000D4A9E">
      <w:pPr>
        <w:adjustRightInd w:val="0"/>
        <w:snapToGrid w:val="0"/>
        <w:ind w:left="720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                </w:t>
      </w:r>
    </w:p>
    <w:p w14:paraId="1DC95590" w14:textId="59F2AE51" w:rsidR="003A1938" w:rsidRPr="00F94E19" w:rsidRDefault="00A437F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Здобувач фахової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передвищої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освіти</w:t>
      </w:r>
      <w:r w:rsidRPr="00F94E19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 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__________ </w:t>
      </w:r>
      <w:r w:rsidR="00AF622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84441A" w:rsidRPr="00F94E19">
        <w:rPr>
          <w:rFonts w:ascii="Times New Roman" w:hAnsi="Times New Roman"/>
          <w:snapToGrid w:val="0"/>
          <w:sz w:val="28"/>
          <w:szCs w:val="28"/>
          <w:lang w:val="uk-UA"/>
        </w:rPr>
        <w:t>Валерій</w:t>
      </w:r>
      <w:r w:rsidR="00AF622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84441A" w:rsidRPr="00F94E19">
        <w:rPr>
          <w:rFonts w:ascii="Times New Roman" w:hAnsi="Times New Roman"/>
          <w:snapToGrid w:val="0"/>
          <w:sz w:val="28"/>
          <w:szCs w:val="28"/>
          <w:lang w:val="uk-UA"/>
        </w:rPr>
        <w:t>ДИСЯК</w:t>
      </w:r>
    </w:p>
    <w:p w14:paraId="7EC9E161" w14:textId="77777777" w:rsidR="003A1938" w:rsidRPr="00F94E19" w:rsidRDefault="003A193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ED237EE" w14:textId="13F459F0" w:rsidR="00A437F8" w:rsidRPr="00F94E19" w:rsidRDefault="00A437F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 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                                             __________ </w:t>
      </w:r>
      <w:r w:rsidR="00C037B3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4D6C3F" w:rsidRPr="00F94E19">
        <w:rPr>
          <w:rFonts w:ascii="Times New Roman" w:hAnsi="Times New Roman"/>
          <w:snapToGrid w:val="0"/>
          <w:sz w:val="28"/>
          <w:szCs w:val="28"/>
          <w:lang w:val="uk-UA"/>
        </w:rPr>
        <w:t>Людмила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caps/>
          <w:snapToGrid w:val="0"/>
          <w:sz w:val="28"/>
          <w:szCs w:val="28"/>
          <w:lang w:val="uk-UA"/>
        </w:rPr>
        <w:t>Можаровськ</w:t>
      </w:r>
      <w:r w:rsidR="004D6C3F" w:rsidRPr="00F94E19">
        <w:rPr>
          <w:rFonts w:ascii="Times New Roman" w:hAnsi="Times New Roman"/>
          <w:caps/>
          <w:snapToGrid w:val="0"/>
          <w:sz w:val="28"/>
          <w:szCs w:val="28"/>
          <w:lang w:val="uk-UA"/>
        </w:rPr>
        <w:t>А</w:t>
      </w:r>
    </w:p>
    <w:p w14:paraId="00A033FA" w14:textId="77777777" w:rsidR="00C95809" w:rsidRPr="00F94E19" w:rsidRDefault="00C95809" w:rsidP="000D4A9E">
      <w:pPr>
        <w:adjustRightInd w:val="0"/>
        <w:snapToGrid w:val="0"/>
        <w:rPr>
          <w:rFonts w:ascii="Times New Roman" w:hAnsi="Times New Roman"/>
          <w:snapToGrid w:val="0"/>
          <w:lang w:val="uk-UA"/>
        </w:rPr>
      </w:pPr>
    </w:p>
    <w:p w14:paraId="509F1935" w14:textId="77777777" w:rsidR="003A1938" w:rsidRPr="00F94E19" w:rsidRDefault="003A1938" w:rsidP="000D4A9E">
      <w:pPr>
        <w:adjustRightInd w:val="0"/>
        <w:snapToGrid w:val="0"/>
        <w:rPr>
          <w:rFonts w:ascii="Times New Roman" w:hAnsi="Times New Roman"/>
          <w:snapToGrid w:val="0"/>
          <w:lang w:val="uk-UA"/>
        </w:rPr>
      </w:pPr>
    </w:p>
    <w:p w14:paraId="6DC9BA2B" w14:textId="0296D828" w:rsidR="004D6C3F" w:rsidRPr="00F94E19" w:rsidRDefault="004D6C3F" w:rsidP="000D4A9E">
      <w:pPr>
        <w:rPr>
          <w:rFonts w:ascii="Times New Roman" w:hAnsi="Times New Roman"/>
          <w:snapToGrid w:val="0"/>
          <w:lang w:val="uk-UA"/>
        </w:rPr>
      </w:pPr>
      <w:r w:rsidRPr="00F94E19">
        <w:rPr>
          <w:rFonts w:ascii="Times New Roman" w:hAnsi="Times New Roman"/>
          <w:snapToGrid w:val="0"/>
          <w:lang w:val="uk-UA"/>
        </w:rPr>
        <w:br w:type="page"/>
      </w:r>
    </w:p>
    <w:p w14:paraId="3E9FBB03" w14:textId="3CD7FB9F" w:rsidR="004D6C3F" w:rsidRPr="00F94E19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lastRenderedPageBreak/>
        <w:t>РЕФЕРАТ</w:t>
      </w:r>
    </w:p>
    <w:p w14:paraId="03814543" w14:textId="1F7E1253" w:rsidR="004D6C3F" w:rsidRPr="00F94E19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Записка: </w:t>
      </w:r>
      <w:r w:rsidR="00F94E19">
        <w:rPr>
          <w:rFonts w:ascii="Times New Roman" w:hAnsi="Times New Roman"/>
          <w:snapToGrid w:val="0"/>
          <w:sz w:val="28"/>
          <w:szCs w:val="28"/>
        </w:rPr>
        <w:t>85</w:t>
      </w:r>
      <w:r w:rsidR="00504E4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стор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.,</w:t>
      </w:r>
      <w:r w:rsidR="00504E4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2</w:t>
      </w:r>
      <w:r w:rsidR="00F94E19">
        <w:rPr>
          <w:rFonts w:ascii="Times New Roman" w:hAnsi="Times New Roman"/>
          <w:snapToGrid w:val="0"/>
          <w:sz w:val="28"/>
          <w:szCs w:val="28"/>
        </w:rPr>
        <w:t>2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рис., </w:t>
      </w:r>
      <w:r w:rsidR="00F94E19">
        <w:rPr>
          <w:rFonts w:ascii="Times New Roman" w:hAnsi="Times New Roman"/>
          <w:snapToGrid w:val="0"/>
          <w:sz w:val="28"/>
          <w:szCs w:val="28"/>
        </w:rPr>
        <w:t>1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табл., 1 додаток, 2</w:t>
      </w:r>
      <w:r w:rsidR="00F94E19">
        <w:rPr>
          <w:rFonts w:ascii="Times New Roman" w:hAnsi="Times New Roman"/>
          <w:snapToGrid w:val="0"/>
          <w:sz w:val="28"/>
          <w:szCs w:val="28"/>
        </w:rPr>
        <w:t>0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джерел.</w:t>
      </w:r>
    </w:p>
    <w:p w14:paraId="6930D1DC" w14:textId="20D02C4B" w:rsidR="00B06F87" w:rsidRPr="00F94E19" w:rsidRDefault="00F94E19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ap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caps/>
          <w:snapToGrid w:val="0"/>
          <w:sz w:val="28"/>
          <w:szCs w:val="28"/>
          <w:lang w:val="uk-UA"/>
        </w:rPr>
        <w:t>TELEGRAM-БОТ</w:t>
      </w:r>
      <w:r w:rsidR="00B06F87" w:rsidRPr="00F94E19">
        <w:rPr>
          <w:rFonts w:ascii="Times New Roman" w:hAnsi="Times New Roman"/>
          <w:caps/>
          <w:snapToGrid w:val="0"/>
          <w:sz w:val="28"/>
          <w:szCs w:val="28"/>
          <w:lang w:val="uk-UA"/>
        </w:rPr>
        <w:t xml:space="preserve">, </w:t>
      </w:r>
      <w:r w:rsidRPr="00F94E19">
        <w:rPr>
          <w:rFonts w:ascii="Times New Roman" w:hAnsi="Times New Roman"/>
          <w:sz w:val="28"/>
          <w:szCs w:val="28"/>
          <w:lang w:val="uk-UA"/>
        </w:rPr>
        <w:t>PYTHON</w:t>
      </w:r>
      <w:r w:rsidR="00B06F87" w:rsidRPr="00F94E19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94E19">
        <w:rPr>
          <w:rFonts w:ascii="Times New Roman" w:hAnsi="Times New Roman"/>
          <w:sz w:val="28"/>
          <w:szCs w:val="28"/>
          <w:lang w:val="uk-UA"/>
        </w:rPr>
        <w:t>МЕНЕДЖЕР ЗАДАЧ</w:t>
      </w:r>
      <w:r w:rsidR="00B06F87" w:rsidRPr="00F94E19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94E19">
        <w:rPr>
          <w:rFonts w:ascii="Times New Roman" w:hAnsi="Times New Roman"/>
          <w:sz w:val="28"/>
          <w:szCs w:val="28"/>
          <w:lang w:val="uk-UA"/>
        </w:rPr>
        <w:t>НАГАДУВАННЯ</w:t>
      </w:r>
      <w:r w:rsidR="00B06F87" w:rsidRPr="00F94E1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z w:val="28"/>
          <w:szCs w:val="28"/>
          <w:lang w:val="uk-UA"/>
        </w:rPr>
        <w:t>SQLITE</w:t>
      </w:r>
      <w:r w:rsidR="00B06F87" w:rsidRPr="00F94E19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94E19">
        <w:rPr>
          <w:rFonts w:ascii="Times New Roman" w:hAnsi="Times New Roman"/>
          <w:sz w:val="28"/>
          <w:szCs w:val="28"/>
          <w:lang w:val="uk-UA"/>
        </w:rPr>
        <w:t>АВТОМАТИЗАЦІЯ ЗАДАЧ</w:t>
      </w:r>
      <w:r w:rsidR="00B06F87" w:rsidRPr="00F94E19">
        <w:rPr>
          <w:rFonts w:ascii="Times New Roman" w:hAnsi="Times New Roman"/>
          <w:sz w:val="28"/>
          <w:szCs w:val="28"/>
          <w:lang w:val="uk-UA"/>
        </w:rPr>
        <w:t>.</w:t>
      </w:r>
    </w:p>
    <w:p w14:paraId="040CDC9B" w14:textId="08D6EE24" w:rsidR="00B915BC" w:rsidRPr="00F94E19" w:rsidRDefault="00B915BC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Об’єкт дослідження</w:t>
      </w:r>
      <w:r w:rsidR="00F8553D" w:rsidRPr="00F94E19">
        <w:rPr>
          <w:rFonts w:ascii="Times New Roman" w:hAnsi="Times New Roman"/>
          <w:snapToGrid w:val="0"/>
          <w:sz w:val="28"/>
          <w:szCs w:val="28"/>
          <w:lang w:val="uk-UA"/>
        </w:rPr>
        <w:t>:</w:t>
      </w:r>
      <w:r w:rsidR="009A436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7F59B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процеси автоматизації повсякденних рутинних дій </w:t>
      </w:r>
      <w:r w:rsidR="00F94E19" w:rsidRPr="00F94E19">
        <w:rPr>
          <w:rFonts w:ascii="Times New Roman" w:hAnsi="Times New Roman"/>
          <w:snapToGrid w:val="0"/>
          <w:sz w:val="28"/>
          <w:szCs w:val="28"/>
          <w:lang w:val="uk-UA"/>
        </w:rPr>
        <w:t>споживача</w:t>
      </w:r>
      <w:r w:rsidR="007F59B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в месенджері Telegram</w:t>
      </w:r>
    </w:p>
    <w:p w14:paraId="7C77D97B" w14:textId="25602443" w:rsidR="00B915BC" w:rsidRPr="00F94E19" w:rsidRDefault="00B915BC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Мета роботи: </w:t>
      </w:r>
      <w:proofErr w:type="spellStart"/>
      <w:r w:rsidR="00F94E19" w:rsidRPr="00F94E19">
        <w:rPr>
          <w:rFonts w:ascii="Times New Roman" w:hAnsi="Times New Roman"/>
          <w:snapToGrid w:val="0"/>
          <w:sz w:val="28"/>
          <w:szCs w:val="28"/>
          <w:lang w:val="uk-UA"/>
        </w:rPr>
        <w:t>озробка</w:t>
      </w:r>
      <w:proofErr w:type="spellEnd"/>
      <w:r w:rsidR="00F94E1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тестування Telegram-бота для автоматизації задач із підтримкою текстових, голосових і графічних повідомлень, системи нагадувань та статистики виконання.</w:t>
      </w:r>
    </w:p>
    <w:p w14:paraId="30462D4F" w14:textId="77777777" w:rsidR="00724623" w:rsidRPr="00F94E19" w:rsidRDefault="00B915BC" w:rsidP="00F94E1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Методи дослідження: </w:t>
      </w:r>
    </w:p>
    <w:p w14:paraId="1029A55F" w14:textId="77777777" w:rsidR="00F94E19" w:rsidRPr="00F94E19" w:rsidRDefault="00F94E19" w:rsidP="00FF26FC">
      <w:pPr>
        <w:pStyle w:val="ListParagraph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аналіз предметної області та аналогів програмних рішень;</w:t>
      </w:r>
    </w:p>
    <w:p w14:paraId="28B9D527" w14:textId="77777777" w:rsidR="00F94E19" w:rsidRPr="00F94E19" w:rsidRDefault="00F94E19" w:rsidP="00FF26FC">
      <w:pPr>
        <w:pStyle w:val="ListParagraph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проєктування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модульної архітектури програмного продукту;</w:t>
      </w:r>
    </w:p>
    <w:p w14:paraId="7C32F003" w14:textId="77777777" w:rsidR="00F94E19" w:rsidRPr="00F94E19" w:rsidRDefault="00F94E19" w:rsidP="00FF26FC">
      <w:pPr>
        <w:pStyle w:val="ListParagraph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використання засобів обробки природної мови для аналізу задач;</w:t>
      </w:r>
    </w:p>
    <w:p w14:paraId="492EA1CB" w14:textId="77777777" w:rsidR="00F94E19" w:rsidRPr="00F94E19" w:rsidRDefault="00F94E19" w:rsidP="00FF26FC">
      <w:pPr>
        <w:pStyle w:val="ListParagraph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тестування функціональності та стабільності роботи системи;</w:t>
      </w:r>
    </w:p>
    <w:p w14:paraId="5702D1C3" w14:textId="1D01C895" w:rsidR="009F0A5F" w:rsidRPr="00F94E19" w:rsidRDefault="00F94E19" w:rsidP="00FF26FC">
      <w:pPr>
        <w:pStyle w:val="ListParagraph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застосування методів об’єктно-орієнтованого програмування під час реалізації програмного продукту.</w:t>
      </w:r>
    </w:p>
    <w:p w14:paraId="75942515" w14:textId="677F7739" w:rsidR="006317A3" w:rsidRPr="00F94E19" w:rsidRDefault="00B915BC" w:rsidP="00F94E1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Результати:</w:t>
      </w:r>
      <w:r w:rsidR="0018737A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94E1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розроблено та </w:t>
      </w:r>
      <w:proofErr w:type="spellStart"/>
      <w:r w:rsidR="00F94E19"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протестовано</w:t>
      </w:r>
      <w:proofErr w:type="spellEnd"/>
      <w:r w:rsidR="00F94E1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Telegram-бота для автоматизації повсякденних задач із підтримкою текстових, голосових і графічних повідомлень, системою нагадувань та локальним збереженням даних.</w:t>
      </w:r>
    </w:p>
    <w:p w14:paraId="1C705F5C" w14:textId="77777777" w:rsidR="00B81436" w:rsidRPr="00FB75E2" w:rsidRDefault="00B81436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20E9815B" w14:textId="2F1489FE" w:rsidR="004D6C3F" w:rsidRPr="00FB75E2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FB75E2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ABSTRACT</w:t>
      </w:r>
    </w:p>
    <w:p w14:paraId="65E15E1B" w14:textId="675C1922" w:rsidR="00F94E19" w:rsidRPr="00FB75E2" w:rsidRDefault="00F94E19" w:rsidP="00F94E1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Explanatory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note</w:t>
      </w:r>
      <w:proofErr w:type="spellEnd"/>
      <w:r w:rsidRPr="00FB75E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s</w:t>
      </w:r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: 85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pages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, 22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figures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, 1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table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, 1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appendix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, 20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sources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41FE9410" w14:textId="378472A1" w:rsidR="00F94E19" w:rsidRPr="00FB75E2" w:rsidRDefault="00F94E19" w:rsidP="00F94E1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KEYWORDS: TELEGRAM BOT, PYTHON, TASK MANAGER, REMINDERS, SQLITE, TASK AUTOMATION.</w:t>
      </w:r>
    </w:p>
    <w:p w14:paraId="74903F06" w14:textId="363C25C5" w:rsidR="00FB75E2" w:rsidRPr="00FB75E2" w:rsidRDefault="00FB75E2" w:rsidP="00FB75E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Object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of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research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: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user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task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automation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in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Telegram.</w:t>
      </w:r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Purpose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of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the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work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: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development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and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testing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of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a Telegram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bot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for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reminders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and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task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management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Research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methods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include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analysis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of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existing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solutions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software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architecture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design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natural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language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processing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system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testing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and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object-oriented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programming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5FC11C9D" w14:textId="3C81C804" w:rsidR="00FB75E2" w:rsidRPr="00FB75E2" w:rsidRDefault="00FB75E2" w:rsidP="00F94E1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Results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: a Telegram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bot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with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reminders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and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local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data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storage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was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developed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and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tested</w:t>
      </w:r>
      <w:proofErr w:type="spellEnd"/>
      <w:r w:rsidRPr="00FB75E2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7FDF9EB2" w14:textId="44A63AFA" w:rsidR="005F6CAF" w:rsidRPr="00FB75E2" w:rsidRDefault="005F6CAF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</w:rPr>
        <w:sectPr w:rsidR="005F6CAF" w:rsidRPr="00FB75E2" w:rsidSect="009A7EC7">
          <w:foot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EF7E83F" w14:textId="095A812A" w:rsidR="00464611" w:rsidRPr="00F94E19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ЗМІСТ</w:t>
      </w:r>
    </w:p>
    <w:bookmarkEnd w:id="1" w:displacedByCustomXml="next"/>
    <w:bookmarkEnd w:id="0" w:displacedByCustomXml="next"/>
    <w:sdt>
      <w:sdtPr>
        <w:rPr>
          <w:rFonts w:ascii="Calibri" w:eastAsia="SimSun" w:hAnsi="Calibri"/>
          <w:b w:val="0"/>
          <w:bCs w:val="0"/>
          <w:color w:val="auto"/>
          <w:sz w:val="20"/>
          <w:szCs w:val="20"/>
          <w:lang w:val="en-US" w:eastAsia="zh-CN"/>
        </w:rPr>
        <w:id w:val="-52046833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6140B51" w14:textId="3F8E2D43" w:rsidR="002B0FFC" w:rsidRPr="00F94E19" w:rsidRDefault="002B0FFC">
          <w:pPr>
            <w:pStyle w:val="TOCHeading"/>
            <w:rPr>
              <w:color w:val="auto"/>
            </w:rPr>
          </w:pPr>
        </w:p>
        <w:p w14:paraId="1A27D3C2" w14:textId="06E836C2" w:rsidR="009E3A5C" w:rsidRPr="00F94E19" w:rsidRDefault="002B0F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r w:rsidRPr="00F94E19">
            <w:fldChar w:fldCharType="begin"/>
          </w:r>
          <w:r w:rsidRPr="00F94E19">
            <w:instrText xml:space="preserve"> TOC \o "1-3" \h \z \u </w:instrText>
          </w:r>
          <w:r w:rsidRPr="00F94E19">
            <w:fldChar w:fldCharType="separate"/>
          </w:r>
          <w:hyperlink w:anchor="_Toc228662174" w:history="1">
            <w:r w:rsidR="009E3A5C" w:rsidRPr="00F94E19">
              <w:rPr>
                <w:rStyle w:val="Hyperlink"/>
                <w:snapToGrid w:val="0"/>
                <w:color w:val="auto"/>
                <w:lang w:eastAsia="x-none"/>
              </w:rPr>
              <w:t>ПEPEЛIК УМOВНИХ СКOPOЧEНЬ ТA ПOЗНAЧEНЬ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_Toc228662174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6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04F3781F" w14:textId="00BD6354" w:rsidR="009E3A5C" w:rsidRPr="00F94E19" w:rsidRDefault="00FF26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75" w:history="1">
            <w:r w:rsidR="009E3A5C" w:rsidRPr="00F94E19">
              <w:rPr>
                <w:rStyle w:val="Hyperlink"/>
                <w:snapToGrid w:val="0"/>
                <w:color w:val="auto"/>
              </w:rPr>
              <w:t>ВСТУП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_Toc228662175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7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0B53EB0C" w14:textId="3A09E83F" w:rsidR="009E3A5C" w:rsidRPr="00F94E19" w:rsidRDefault="00FF26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76" w:history="1">
            <w:r w:rsidR="009E3A5C" w:rsidRPr="00F94E19">
              <w:rPr>
                <w:rStyle w:val="Hyperlink"/>
                <w:snapToGrid w:val="0"/>
                <w:color w:val="auto"/>
              </w:rPr>
              <w:t>РОЗДІЛ 1. ОГЛЯД ТА АНАЛІЗ ТЕХНОЛОГІЙ РОЗРОБКИ ПРОГРАМНОГО ПРОДУКТУ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_Toc228662176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10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2D6CDE2A" w14:textId="44F6D8C1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77" w:history="1">
            <w:r w:rsidR="009E3A5C" w:rsidRPr="00F94E19">
              <w:rPr>
                <w:rStyle w:val="Hyperlink"/>
                <w:color w:val="auto"/>
              </w:rPr>
              <w:t>1.1. Постановка задачі розробки програмного продукту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_Toc228662177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10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4493AA94" w14:textId="1FCFDD9F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78" w:history="1">
            <w:r w:rsidR="009E3A5C" w:rsidRPr="00F94E19">
              <w:rPr>
                <w:rStyle w:val="Hyperlink"/>
                <w:color w:val="auto"/>
              </w:rPr>
              <w:t xml:space="preserve">1.2. </w:t>
            </w:r>
            <w:r w:rsidR="009E3A5C" w:rsidRPr="00F94E19">
              <w:rPr>
                <w:rStyle w:val="Hyperlink"/>
                <w:rFonts w:eastAsia="Calibri"/>
                <w:iCs/>
                <w:color w:val="auto"/>
              </w:rPr>
              <w:t>Аналіз та порівняння подібних додатків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_Toc228662178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11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7003C7E1" w14:textId="66B43198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79" w:history="1">
            <w:r w:rsidR="009E3A5C" w:rsidRPr="00F94E19">
              <w:rPr>
                <w:rStyle w:val="Hyperlink"/>
                <w:color w:val="auto"/>
              </w:rPr>
              <w:t>1.3. Вибір та обґрунтування технологій розробки програмного продукту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_Toc228662179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17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5C17F3F4" w14:textId="4B321FAE" w:rsidR="009E3A5C" w:rsidRPr="00F94E19" w:rsidRDefault="00FF26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80" w:history="1">
            <w:r w:rsidR="009E3A5C" w:rsidRPr="00F94E19">
              <w:rPr>
                <w:rStyle w:val="Hyperlink"/>
                <w:rFonts w:eastAsia="Calibri"/>
                <w:snapToGrid w:val="0"/>
                <w:color w:val="auto"/>
              </w:rPr>
              <w:t>РОЗДІЛ 2. ПРОЄКТУВАННЯ ТА РОЗРОБКА ПРОГРАМНОГО ПРОДУКТУ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_Toc228662180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22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1DF6C32A" w14:textId="3B32ACE4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1" w:history="1">
            <w:r w:rsidR="009E3A5C" w:rsidRPr="00F94E19">
              <w:rPr>
                <w:rStyle w:val="Hyperlink"/>
                <w:color w:val="auto"/>
              </w:rPr>
              <w:t xml:space="preserve">2.1. </w:t>
            </w:r>
            <w:r w:rsidR="009E3A5C" w:rsidRPr="00F94E19">
              <w:rPr>
                <w:rStyle w:val="Hyperlink"/>
                <w:rFonts w:eastAsia="Calibri"/>
                <w:iCs/>
                <w:color w:val="auto"/>
              </w:rPr>
              <w:t>Функціональні можливості та використання програмного продукту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_Toc228662181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22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1EA9EED6" w14:textId="2B18E70C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2" w:history="1">
            <w:r w:rsidR="009E3A5C" w:rsidRPr="00F94E19">
              <w:rPr>
                <w:rStyle w:val="Hyperlink"/>
                <w:color w:val="auto"/>
              </w:rPr>
              <w:t xml:space="preserve">2.2. </w:t>
            </w:r>
            <w:r w:rsidR="009E3A5C" w:rsidRPr="00F94E19">
              <w:rPr>
                <w:rStyle w:val="Hyperlink"/>
                <w:rFonts w:eastAsia="Calibri"/>
                <w:iCs/>
                <w:color w:val="auto"/>
              </w:rPr>
              <w:t>Проєктування діаграм активностей, послідовностей та класів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_Toc228662182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25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783C53A4" w14:textId="7D5DB879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3" w:history="1">
            <w:r w:rsidR="009E3A5C" w:rsidRPr="00F94E19">
              <w:rPr>
                <w:rStyle w:val="Hyperlink"/>
                <w:color w:val="auto"/>
              </w:rPr>
              <w:t>2.3. Етапи розробки системи. Розробка алгоритму конвертації програмного продукту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_Toc228662183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28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3D61BADB" w14:textId="0E3E2846" w:rsidR="009E3A5C" w:rsidRPr="00F94E19" w:rsidRDefault="00FF26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84" w:history="1">
            <w:r w:rsidR="009E3A5C" w:rsidRPr="00F94E19">
              <w:rPr>
                <w:rStyle w:val="Hyperlink"/>
                <w:snapToGrid w:val="0"/>
                <w:color w:val="auto"/>
              </w:rPr>
              <w:t>РОЗДІЛ 3. ОПИС РОБОТИ ПРОГРАМНОГО ДОДАТКУ, ЙОГО ВСТАВНОВЛЕННЯ, КОРИСТУВАННЯ ТА ТЕСТУВАННЯ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_Toc228662184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32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694A3C32" w14:textId="4C8256C9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5" w:history="1">
            <w:r w:rsidR="009E3A5C" w:rsidRPr="00F94E19">
              <w:rPr>
                <w:rStyle w:val="Hyperlink"/>
                <w:color w:val="auto"/>
              </w:rPr>
              <w:t>3.1. Керівництво встановлення програмного продукту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_Toc228662185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32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5FF445CB" w14:textId="60D31294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6" w:history="1">
            <w:r w:rsidR="009E3A5C" w:rsidRPr="00F94E19">
              <w:rPr>
                <w:rStyle w:val="Hyperlink"/>
                <w:rFonts w:eastAsia="Calibri"/>
                <w:iCs/>
                <w:color w:val="auto"/>
              </w:rPr>
              <w:t>3.2. Керівництво користування програмним продуктом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_Toc228662186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32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392671B6" w14:textId="23685460" w:rsidR="009E3A5C" w:rsidRPr="00F94E19" w:rsidRDefault="00FF26F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7" w:history="1">
            <w:r w:rsidR="009E3A5C" w:rsidRPr="00F94E19">
              <w:rPr>
                <w:rStyle w:val="Hyperlink"/>
                <w:color w:val="auto"/>
              </w:rPr>
              <w:t xml:space="preserve">3.3. </w:t>
            </w:r>
            <w:r w:rsidR="009E3A5C" w:rsidRPr="00F94E19">
              <w:rPr>
                <w:rStyle w:val="Hyperlink"/>
                <w:rFonts w:eastAsia="Calibri"/>
                <w:iCs/>
                <w:color w:val="auto"/>
              </w:rPr>
              <w:t>Тестування роботи програмного продукту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_Toc228662187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42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3E04A1D2" w14:textId="3FEC2FA2" w:rsidR="009E3A5C" w:rsidRPr="00F94E19" w:rsidRDefault="00FF26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92" w:history="1">
            <w:r w:rsidR="009E3A5C" w:rsidRPr="00F94E19">
              <w:rPr>
                <w:rStyle w:val="Hyperlink"/>
                <w:snapToGrid w:val="0"/>
                <w:color w:val="auto"/>
              </w:rPr>
              <w:t>ВИСНОВКИ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_Toc228662192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47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52C0C875" w14:textId="6F367C09" w:rsidR="009E3A5C" w:rsidRPr="00F94E19" w:rsidRDefault="00FF26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93" w:history="1">
            <w:r w:rsidR="009E3A5C" w:rsidRPr="00F94E19">
              <w:rPr>
                <w:rStyle w:val="Hyperlink"/>
                <w:rFonts w:eastAsia="Calibri"/>
                <w:snapToGrid w:val="0"/>
                <w:color w:val="auto"/>
              </w:rPr>
              <w:t>СПИСОК ВИКОРИСТАНИХ ДЖЕРЕЛ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_Toc228662193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49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48D7222B" w14:textId="067005C4" w:rsidR="009E3A5C" w:rsidRPr="00F94E19" w:rsidRDefault="00FF26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94" w:history="1">
            <w:r w:rsidR="009E3A5C" w:rsidRPr="00F94E19">
              <w:rPr>
                <w:rStyle w:val="Hyperlink"/>
                <w:snapToGrid w:val="0"/>
                <w:color w:val="auto"/>
              </w:rPr>
              <w:t>ДОДАТКИ</w:t>
            </w:r>
            <w:r w:rsidR="009E3A5C" w:rsidRPr="00F94E19">
              <w:rPr>
                <w:webHidden/>
              </w:rPr>
              <w:tab/>
            </w:r>
            <w:r w:rsidR="009E3A5C" w:rsidRPr="00F94E19">
              <w:rPr>
                <w:webHidden/>
              </w:rPr>
              <w:fldChar w:fldCharType="begin"/>
            </w:r>
            <w:r w:rsidR="009E3A5C" w:rsidRPr="00F94E19">
              <w:rPr>
                <w:webHidden/>
              </w:rPr>
              <w:instrText xml:space="preserve"> PAGEREF _Toc228662194 \h </w:instrText>
            </w:r>
            <w:r w:rsidR="009E3A5C" w:rsidRPr="00F94E19">
              <w:rPr>
                <w:webHidden/>
              </w:rPr>
            </w:r>
            <w:r w:rsidR="009E3A5C" w:rsidRPr="00F94E19">
              <w:rPr>
                <w:webHidden/>
              </w:rPr>
              <w:fldChar w:fldCharType="separate"/>
            </w:r>
            <w:r w:rsidR="00F94E19" w:rsidRPr="00F94E19">
              <w:rPr>
                <w:webHidden/>
              </w:rPr>
              <w:t>51</w:t>
            </w:r>
            <w:r w:rsidR="009E3A5C" w:rsidRPr="00F94E19">
              <w:rPr>
                <w:webHidden/>
              </w:rPr>
              <w:fldChar w:fldCharType="end"/>
            </w:r>
          </w:hyperlink>
        </w:p>
        <w:p w14:paraId="1A02E304" w14:textId="0046BA85" w:rsidR="002B0FFC" w:rsidRPr="00F94E19" w:rsidRDefault="002B0FFC">
          <w:r w:rsidRPr="00F94E19">
            <w:rPr>
              <w:b/>
              <w:bCs/>
              <w:noProof/>
            </w:rPr>
            <w:fldChar w:fldCharType="end"/>
          </w:r>
        </w:p>
      </w:sdtContent>
    </w:sdt>
    <w:p w14:paraId="1BB42EEA" w14:textId="27352B6A" w:rsidR="00096053" w:rsidRPr="00F94E19" w:rsidRDefault="00096053" w:rsidP="009E3A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2A2DE229" w14:textId="77777777" w:rsidR="00096053" w:rsidRPr="00F94E19" w:rsidRDefault="00096053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0D6AD59D" w14:textId="77777777" w:rsidR="00096053" w:rsidRPr="00F94E19" w:rsidRDefault="00096053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  <w:sectPr w:rsidR="00096053" w:rsidRPr="00F94E19" w:rsidSect="00744DFC">
          <w:headerReference w:type="first" r:id="rId10"/>
          <w:footerReference w:type="first" r:id="rId11"/>
          <w:pgSz w:w="11906" w:h="16838"/>
          <w:pgMar w:top="1134" w:right="567" w:bottom="1134" w:left="1701" w:header="284" w:footer="284" w:gutter="0"/>
          <w:pgNumType w:start="1"/>
          <w:cols w:space="708"/>
          <w:titlePg/>
          <w:docGrid w:linePitch="360"/>
        </w:sectPr>
      </w:pPr>
    </w:p>
    <w:p w14:paraId="4DDDCAC9" w14:textId="65EA50BC" w:rsidR="00C87048" w:rsidRPr="00F94E19" w:rsidRDefault="00C87048" w:rsidP="000D4A9E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</w:pPr>
      <w:bookmarkStart w:id="3" w:name="_Toc228662174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  <w:lastRenderedPageBreak/>
        <w:t xml:space="preserve">ПEPEЛIК </w:t>
      </w:r>
      <w:bookmarkStart w:id="4" w:name="_Toc168602807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  <w:t>УМOВНИХ СКOPOЧEНЬ ТA ПOЗНAЧEНЬ</w:t>
      </w:r>
      <w:bookmarkEnd w:id="3"/>
      <w:bookmarkEnd w:id="4"/>
    </w:p>
    <w:p w14:paraId="50B97070" w14:textId="77777777" w:rsidR="00C87048" w:rsidRPr="00F94E19" w:rsidRDefault="00C87048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lang w:val="uk-UA" w:eastAsia="x-none"/>
        </w:rPr>
      </w:pPr>
    </w:p>
    <w:p w14:paraId="66B6B559" w14:textId="79079D35" w:rsidR="00765757" w:rsidRPr="00F94E19" w:rsidRDefault="0076575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API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Аpplication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 xml:space="preserve"> </w:t>
      </w:r>
      <w:r w:rsidRPr="00F94E19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P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rogramming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i/>
          <w:iCs/>
          <w:snapToGrid w:val="0"/>
          <w:sz w:val="28"/>
        </w:rPr>
        <w:t>I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nterface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)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–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нтерфейс програмування застосунків</w:t>
      </w:r>
      <w:r w:rsidRPr="00F94E19">
        <w:rPr>
          <w:rFonts w:ascii="Times New Roman" w:hAnsi="Times New Roman"/>
          <w:snapToGrid w:val="0"/>
          <w:sz w:val="28"/>
          <w:szCs w:val="28"/>
        </w:rPr>
        <w:t>.</w:t>
      </w:r>
    </w:p>
    <w:p w14:paraId="3426F18A" w14:textId="35467C1E" w:rsidR="00AF19DA" w:rsidRPr="00F94E19" w:rsidRDefault="00AF19D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b/>
          <w:bCs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de-DE"/>
        </w:rPr>
        <w:t>PIL</w:t>
      </w:r>
      <w:r w:rsidRPr="00F94E19">
        <w:rPr>
          <w:rFonts w:ascii="Times New Roman" w:hAnsi="Times New Roman"/>
          <w:snapToGrid w:val="0"/>
          <w:sz w:val="28"/>
          <w:szCs w:val="28"/>
          <w:lang w:val="de-DE"/>
        </w:rPr>
        <w:t xml:space="preserve">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Imaging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Library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lang w:eastAsia="ja-JP"/>
        </w:rPr>
        <w:t>)</w:t>
      </w:r>
      <w:r w:rsidRPr="00F94E19">
        <w:rPr>
          <w:rFonts w:ascii="Times New Roman" w:hAnsi="Times New Roman"/>
          <w:snapToGrid w:val="0"/>
          <w:sz w:val="28"/>
          <w:lang w:val="de-DE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–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ru-RU"/>
        </w:rPr>
        <w:t>б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ібліотека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Python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для роботи з растровою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висококонстрастною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графікою.</w:t>
      </w:r>
    </w:p>
    <w:p w14:paraId="0FF078C0" w14:textId="3F7E2DFA" w:rsidR="00766351" w:rsidRPr="00F94E19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UI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proofErr w:type="spellStart"/>
      <w:r w:rsidRPr="00F94E19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User</w:t>
      </w:r>
      <w:proofErr w:type="spellEnd"/>
      <w:r w:rsidRPr="00F94E19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Interface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–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інтерфейс користувача.</w:t>
      </w:r>
    </w:p>
    <w:p w14:paraId="17551D4B" w14:textId="0C068ABD" w:rsidR="00766351" w:rsidRPr="00F94E19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UX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r w:rsidRPr="00F94E19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User Experience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– досвід користування, тобто суб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єктивні відчуття користувача при користуванні додатком.</w:t>
      </w:r>
    </w:p>
    <w:p w14:paraId="72051D32" w14:textId="0BF88672" w:rsidR="00DE5A32" w:rsidRPr="00F94E19" w:rsidRDefault="00DE5A32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БД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– </w:t>
      </w:r>
      <w:r w:rsidR="00D16D20" w:rsidRPr="00F94E19">
        <w:rPr>
          <w:rFonts w:ascii="Times New Roman" w:hAnsi="Times New Roman"/>
          <w:snapToGrid w:val="0"/>
          <w:sz w:val="28"/>
          <w:szCs w:val="28"/>
          <w:lang w:val="uk-UA"/>
        </w:rPr>
        <w:t>база даних.</w:t>
      </w:r>
    </w:p>
    <w:p w14:paraId="4BE57DCF" w14:textId="1C2D5BA8" w:rsidR="00766351" w:rsidRPr="00F94E19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ОС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– операційна система.</w:t>
      </w:r>
    </w:p>
    <w:p w14:paraId="187DF070" w14:textId="33803464" w:rsidR="00DE5A32" w:rsidRPr="00F94E19" w:rsidRDefault="00DE5A32" w:rsidP="00DE5A3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ООП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–</w:t>
      </w:r>
      <w:r w:rsidR="00D16D20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Об</w:t>
      </w:r>
      <w:r w:rsidR="00D16D20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’</w:t>
      </w:r>
      <w:proofErr w:type="spellStart"/>
      <w:r w:rsidR="00D16D20" w:rsidRPr="00F94E19">
        <w:rPr>
          <w:rFonts w:ascii="Times New Roman" w:hAnsi="Times New Roman"/>
          <w:snapToGrid w:val="0"/>
          <w:sz w:val="28"/>
          <w:szCs w:val="28"/>
          <w:lang w:val="uk-UA"/>
        </w:rPr>
        <w:t>єктно</w:t>
      </w:r>
      <w:proofErr w:type="spellEnd"/>
      <w:r w:rsidR="00D16D20" w:rsidRPr="00F94E19">
        <w:rPr>
          <w:rFonts w:ascii="Times New Roman" w:hAnsi="Times New Roman"/>
          <w:snapToGrid w:val="0"/>
          <w:sz w:val="28"/>
          <w:szCs w:val="28"/>
          <w:lang w:val="uk-UA"/>
        </w:rPr>
        <w:t>-орієнтоване програмування</w:t>
      </w:r>
      <w:r w:rsidR="009D0B7A" w:rsidRPr="00F94E19">
        <w:rPr>
          <w:rFonts w:ascii="Times New Roman" w:hAnsi="Times New Roman"/>
          <w:snapToGrid w:val="0"/>
          <w:sz w:val="28"/>
          <w:szCs w:val="28"/>
        </w:rPr>
        <w:t>.</w:t>
      </w:r>
    </w:p>
    <w:p w14:paraId="3E185261" w14:textId="77777777" w:rsidR="00766351" w:rsidRPr="00F94E19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ПЗ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– програмне забезпечення.</w:t>
      </w:r>
    </w:p>
    <w:p w14:paraId="461D2775" w14:textId="77777777" w:rsidR="00766351" w:rsidRPr="00F94E19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ПК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– персональний комп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ютер.</w:t>
      </w:r>
    </w:p>
    <w:p w14:paraId="677F93A3" w14:textId="2C27084C" w:rsidR="00766351" w:rsidRPr="00F94E19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ТЗ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– техн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ічне завдання.</w:t>
      </w:r>
    </w:p>
    <w:p w14:paraId="707611BD" w14:textId="408CA877" w:rsidR="00D16D20" w:rsidRPr="00F94E19" w:rsidRDefault="00D16D20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b/>
          <w:bCs/>
          <w:snapToGrid w:val="0"/>
          <w:sz w:val="28"/>
          <w:szCs w:val="28"/>
          <w:lang w:val="uk-UA" w:eastAsia="ja-JP"/>
        </w:rPr>
        <w:t>ШІ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– штучний інтелект,  це можливість цифрової систем виконувати завдання, які наближаються до потуг людського інтелекту.</w:t>
      </w:r>
    </w:p>
    <w:p w14:paraId="79D49089" w14:textId="7E0F51FB" w:rsidR="002E20F1" w:rsidRPr="00F94E19" w:rsidRDefault="002E20F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4416AD26" w14:textId="62B36388" w:rsidR="00A87678" w:rsidRPr="00F94E19" w:rsidRDefault="00A87678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5" w:name="_Toc135269973"/>
      <w:bookmarkStart w:id="6" w:name="_Toc135483289"/>
      <w:bookmarkStart w:id="7" w:name="_Toc135483741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br w:type="page"/>
      </w:r>
    </w:p>
    <w:p w14:paraId="2F7478EF" w14:textId="284121F9" w:rsidR="00E81777" w:rsidRPr="00F94E19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8" w:name="_Toc228662175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</w:t>
      </w:r>
      <w:bookmarkEnd w:id="5"/>
      <w:bookmarkEnd w:id="6"/>
      <w:bookmarkEnd w:id="7"/>
      <w:bookmarkEnd w:id="8"/>
    </w:p>
    <w:p w14:paraId="0DF83750" w14:textId="77777777" w:rsidR="00512B9E" w:rsidRPr="00F94E19" w:rsidRDefault="00512B9E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</w:p>
    <w:p w14:paraId="12C6877C" w14:textId="7F3EE97F" w:rsidR="00631356" w:rsidRPr="00F94E19" w:rsidRDefault="00FB0EC2" w:rsidP="00631356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F94E19">
        <w:rPr>
          <w:rFonts w:ascii="Times New Roman" w:hAnsi="Times New Roman"/>
          <w:b/>
          <w:bCs/>
          <w:i/>
          <w:iCs/>
          <w:snapToGrid w:val="0"/>
          <w:sz w:val="28"/>
          <w:lang w:val="uk-UA" w:eastAsia="x-none"/>
        </w:rPr>
        <w:t>Актуальність теми</w:t>
      </w:r>
      <w:r w:rsidR="002E3BA5" w:rsidRPr="00F94E19">
        <w:rPr>
          <w:rFonts w:ascii="Times New Roman" w:hAnsi="Times New Roman"/>
          <w:b/>
          <w:bCs/>
          <w:i/>
          <w:iCs/>
          <w:snapToGrid w:val="0"/>
          <w:sz w:val="28"/>
          <w:lang w:val="uk-UA" w:eastAsia="x-none"/>
        </w:rPr>
        <w:t>.</w:t>
      </w:r>
      <w:r w:rsidRPr="00F94E19">
        <w:rPr>
          <w:rFonts w:ascii="Times New Roman" w:hAnsi="Times New Roman"/>
          <w:i/>
          <w:iCs/>
          <w:snapToGrid w:val="0"/>
          <w:sz w:val="28"/>
          <w:lang w:val="uk-UA" w:eastAsia="x-none"/>
        </w:rPr>
        <w:t xml:space="preserve">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Сучасний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гіпершвидкий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плин життя кожної людини,  особливо якщо її діяльність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повязана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з інтернет технологіями та постійним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вирористанням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соцмереж,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меседжерів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та інших платформ, характеризується величезним потоком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данних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фрагментацією уваги та поширенням явища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прокрастинації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(відтермінування більшості завдань, </w:t>
      </w:r>
      <w:r w:rsidR="00AA1B10" w:rsidRPr="00F94E19">
        <w:rPr>
          <w:rFonts w:ascii="Times New Roman" w:hAnsi="Times New Roman"/>
          <w:snapToGrid w:val="0"/>
          <w:sz w:val="28"/>
          <w:lang w:val="uk-UA" w:eastAsia="x-none"/>
        </w:rPr>
        <w:t>«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до кращих часів</w:t>
      </w:r>
      <w:r w:rsidR="00AA1B10" w:rsidRPr="00F94E19">
        <w:rPr>
          <w:rFonts w:ascii="Times New Roman" w:hAnsi="Times New Roman"/>
          <w:snapToGrid w:val="0"/>
          <w:sz w:val="28"/>
          <w:lang w:val="uk-UA" w:eastAsia="x-none"/>
        </w:rPr>
        <w:t>» чи «підходящого настрою на нього»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). </w:t>
      </w:r>
      <w:r w:rsidR="008A515E" w:rsidRPr="00F94E19">
        <w:rPr>
          <w:rFonts w:ascii="Times New Roman" w:hAnsi="Times New Roman"/>
          <w:snapToGrid w:val="0"/>
          <w:sz w:val="28"/>
          <w:lang w:val="uk-UA" w:eastAsia="x-none"/>
        </w:rPr>
        <w:t>Наукові праці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в галузі когнітивної психології</w:t>
      </w:r>
      <w:r w:rsidR="008A515E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ще з ХХ століття доводять, що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людська </w:t>
      </w:r>
      <w:r w:rsidR="008A515E" w:rsidRPr="00F94E19">
        <w:rPr>
          <w:rFonts w:ascii="Times New Roman" w:hAnsi="Times New Roman"/>
          <w:snapToGrid w:val="0"/>
          <w:sz w:val="28"/>
          <w:lang w:val="uk-UA" w:eastAsia="x-none"/>
        </w:rPr>
        <w:t>«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оперативна пам’ять</w:t>
      </w:r>
      <w:r w:rsidR="008A515E" w:rsidRPr="00F94E19">
        <w:rPr>
          <w:rFonts w:ascii="Times New Roman" w:hAnsi="Times New Roman"/>
          <w:snapToGrid w:val="0"/>
          <w:sz w:val="28"/>
          <w:lang w:val="uk-UA" w:eastAsia="x-none"/>
        </w:rPr>
        <w:t>»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здатна одночасно утримувати не більше 5</w:t>
      </w:r>
      <w:r w:rsidR="008A515E" w:rsidRPr="00F94E19">
        <w:rPr>
          <w:rFonts w:ascii="Times New Roman" w:hAnsi="Times New Roman"/>
          <w:snapToGrid w:val="0"/>
          <w:sz w:val="28"/>
          <w:lang w:val="uk-UA" w:eastAsia="x-none"/>
        </w:rPr>
        <w:t>-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9 об’єктів</w:t>
      </w:r>
      <w:r w:rsidR="008A515E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8A515E" w:rsidRPr="00F94E19">
        <w:rPr>
          <w:rFonts w:ascii="Times New Roman" w:eastAsia="Yu Mincho" w:hAnsi="Times New Roman"/>
          <w:snapToGrid w:val="0"/>
          <w:sz w:val="28"/>
          <w:lang w:eastAsia="ja-JP"/>
        </w:rPr>
        <w:t>[1]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, що роби</w:t>
      </w:r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ть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>не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надійн</w:t>
      </w:r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>им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запам’ятовування всіх рутинних дій без використання </w:t>
      </w:r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>додаткових засобів зберігання та структурування інформації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. Саме тому системи нагадувань </w:t>
      </w:r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>відіграють ролі не просто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зручн</w:t>
      </w:r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>ого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>помічника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а </w:t>
      </w:r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повноцінного </w:t>
      </w:r>
      <w:proofErr w:type="spellStart"/>
      <w:r w:rsidR="00845E6F" w:rsidRPr="00F94E19">
        <w:rPr>
          <w:rFonts w:ascii="Times New Roman" w:hAnsi="Times New Roman"/>
          <w:snapToGrid w:val="0"/>
          <w:sz w:val="28"/>
          <w:lang w:val="uk-UA" w:eastAsia="x-none"/>
        </w:rPr>
        <w:t>агента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цифрової гігієни.</w:t>
      </w:r>
    </w:p>
    <w:p w14:paraId="2573A4EE" w14:textId="4440FFF4" w:rsidR="00631356" w:rsidRPr="00F94E19" w:rsidRDefault="00A06EE3" w:rsidP="00631356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F94E19">
        <w:rPr>
          <w:rFonts w:ascii="Times New Roman" w:hAnsi="Times New Roman"/>
          <w:snapToGrid w:val="0"/>
          <w:sz w:val="28"/>
          <w:lang w:val="uk-UA" w:eastAsia="x-none"/>
        </w:rPr>
        <w:t>Наразі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ринок пропонує широкий спектр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програмних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рішень для управління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робочими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завданнями: від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 w:eastAsia="x-none"/>
        </w:rPr>
        <w:t>інтергрованих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календарів (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Google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Calendar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Apple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Calendar</w:t>
      </w:r>
      <w:proofErr w:type="spellEnd"/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тощо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) до спец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засобів організацій робочого потоку для команди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(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Todoist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TickTick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Microsoft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To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Do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Trello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Asana</w:t>
      </w:r>
      <w:proofErr w:type="spellEnd"/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та ін.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). Однак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огляд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їх функціонал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у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виявляє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певні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обмежен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ня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.</w:t>
      </w:r>
    </w:p>
    <w:p w14:paraId="512AAAEC" w14:textId="288BC966" w:rsidR="00631356" w:rsidRPr="00F94E19" w:rsidRDefault="003E36C0" w:rsidP="00631356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Переважна б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ільшість існуючих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рішень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потребують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значної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ручно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ї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введення задачі через структуровану форму (поля «назва», «дата», «час», «пріоритет», «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проєкт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»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та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 w:eastAsia="x-none"/>
        </w:rPr>
        <w:t>ін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). Кількість когнітивних дій, необхідних для додавання одного нагадування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більше 7 в середньому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(відкриття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інструменту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proofErr w:type="spellStart"/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>додавайння</w:t>
      </w:r>
      <w:proofErr w:type="spellEnd"/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нової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задачі, 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>встановлення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дати, часу, 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інших атрибутів та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пріоритету, збереження). Це 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додаткове навантаження та перешкоджає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швидк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>ій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фіксації ідеї 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>чи дедлайну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>у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момент його виникнення. У результаті користувач 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з </w:t>
      </w:r>
      <w:proofErr w:type="spellStart"/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>бійльшою</w:t>
      </w:r>
      <w:proofErr w:type="spellEnd"/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ймовірністю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відкладає 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>навіть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створення нагадування, що </w:t>
      </w:r>
      <w:r w:rsidR="00C9413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нерідко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призводить до забування задачі в цілому.</w:t>
      </w:r>
    </w:p>
    <w:p w14:paraId="0D68F522" w14:textId="1DC83E44" w:rsidR="00631356" w:rsidRPr="00F94E19" w:rsidRDefault="00C9413D" w:rsidP="00B16BD1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Вже існуючі програмні рішення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 w:eastAsia="x-none"/>
        </w:rPr>
        <w:t>нагадувальних</w:t>
      </w:r>
      <w:proofErr w:type="spellEnd"/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 w:eastAsia="x-none"/>
        </w:rPr>
        <w:t>застосунков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, як правило, не підтримують природ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ній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аналіз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поданих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даних. Користувач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вимушений перетворювати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свою задачу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до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негнучки</w:t>
      </w:r>
      <w:r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х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вимог інтерфейсу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(</w:t>
      </w:r>
      <w:r w:rsidRPr="00F94E19">
        <w:rPr>
          <w:rFonts w:ascii="Times New Roman" w:eastAsia="Yu Mincho" w:hAnsi="Times New Roman"/>
          <w:snapToGrid w:val="0"/>
          <w:sz w:val="28"/>
          <w:lang w:eastAsia="ja-JP"/>
        </w:rPr>
        <w:t>UI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), що </w:t>
      </w:r>
      <w:proofErr w:type="spellStart"/>
      <w:r w:rsidRPr="00F94E19">
        <w:rPr>
          <w:rFonts w:ascii="Times New Roman" w:hAnsi="Times New Roman"/>
          <w:snapToGrid w:val="0"/>
          <w:sz w:val="28"/>
          <w:lang w:val="ru-RU" w:eastAsia="x-none"/>
        </w:rPr>
        <w:t>дода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є </w:t>
      </w:r>
      <w:r w:rsidR="002F359D"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lastRenderedPageBreak/>
        <w:t>незручностей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. За даними досліджень у сфері </w:t>
      </w:r>
      <w:r w:rsidR="002F359D" w:rsidRPr="00F94E19">
        <w:rPr>
          <w:rFonts w:ascii="Times New Roman" w:hAnsi="Times New Roman"/>
          <w:snapToGrid w:val="0"/>
          <w:sz w:val="28"/>
          <w:lang w:val="uk-UA" w:eastAsia="x-none"/>
        </w:rPr>
        <w:t>взаємодії у системі людина-комп</w:t>
      </w:r>
      <w:r w:rsidR="002F359D" w:rsidRPr="00F94E19">
        <w:rPr>
          <w:rFonts w:ascii="Times New Roman" w:eastAsia="Yu Mincho" w:hAnsi="Times New Roman"/>
          <w:snapToGrid w:val="0"/>
          <w:sz w:val="28"/>
          <w:lang w:eastAsia="ja-JP"/>
        </w:rPr>
        <w:t>’</w:t>
      </w:r>
      <w:proofErr w:type="spellStart"/>
      <w:r w:rsidR="002F359D" w:rsidRPr="00F94E19">
        <w:rPr>
          <w:rFonts w:ascii="Times New Roman" w:hAnsi="Times New Roman"/>
          <w:snapToGrid w:val="0"/>
          <w:sz w:val="28"/>
          <w:lang w:val="uk-UA" w:eastAsia="x-none"/>
        </w:rPr>
        <w:t>ютер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користувачі значно частіше використовують системи, які підтримують неструктурований текстовий ввід, оскільки це знижує когнітивне навантаження </w:t>
      </w:r>
      <w:r w:rsidR="002F359D" w:rsidRPr="00F94E19">
        <w:rPr>
          <w:rFonts w:ascii="Times New Roman" w:hAnsi="Times New Roman"/>
          <w:snapToGrid w:val="0"/>
          <w:sz w:val="28"/>
          <w:lang w:val="uk-UA" w:eastAsia="x-none"/>
        </w:rPr>
        <w:t>та збільшує продуктивність праці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на 40–60%</w:t>
      </w:r>
      <w:r w:rsidR="002F359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2F359D" w:rsidRPr="00F94E19">
        <w:rPr>
          <w:rFonts w:ascii="Times New Roman" w:eastAsia="Yu Mincho" w:hAnsi="Times New Roman"/>
          <w:snapToGrid w:val="0"/>
          <w:sz w:val="28"/>
          <w:lang w:eastAsia="ja-JP"/>
        </w:rPr>
        <w:t>[</w:t>
      </w:r>
      <w:r w:rsidR="002F359D" w:rsidRPr="00F94E19">
        <w:rPr>
          <w:rFonts w:ascii="Times New Roman" w:eastAsia="Yu Mincho" w:hAnsi="Times New Roman"/>
          <w:snapToGrid w:val="0"/>
          <w:sz w:val="28"/>
          <w:lang w:val="lt-LT" w:eastAsia="ja-JP"/>
        </w:rPr>
        <w:t>2</w:t>
      </w:r>
      <w:r w:rsidR="002F359D" w:rsidRPr="00F94E19">
        <w:rPr>
          <w:rFonts w:ascii="Times New Roman" w:eastAsia="Yu Mincho" w:hAnsi="Times New Roman"/>
          <w:snapToGrid w:val="0"/>
          <w:sz w:val="28"/>
          <w:lang w:eastAsia="ja-JP"/>
        </w:rPr>
        <w:t>]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.</w:t>
      </w:r>
      <w:r w:rsidR="006E755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Переважна більшість інструментів для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нагадувань</w:t>
      </w:r>
      <w:r w:rsidR="006E755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повністю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ігнорує</w:t>
      </w:r>
      <w:r w:rsidR="006E755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або недооцінює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мультимодальний характер сучасної комунікації. </w:t>
      </w:r>
      <w:r w:rsidR="006E755D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Адже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сьогодні л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юдина отримує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інформацію і задачі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не лише в текстовій формі, а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також у формі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голосов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их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повідомлен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ь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proofErr w:type="spellStart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фото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повідомдень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, скріншот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ів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proofErr w:type="spellStart"/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відеоповідомлень</w:t>
      </w:r>
      <w:proofErr w:type="spellEnd"/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та їх комбінацій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. Наприклад,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у робочому просторі може бути поставлене завдання у вигляді голосового кожному члену команди чи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фото аркуша паперу з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записами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.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Отже кожному із </w:t>
      </w:r>
      <w:proofErr w:type="spellStart"/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підлегдих</w:t>
      </w:r>
      <w:proofErr w:type="spellEnd"/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треба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виконувати проміжну дію розшифрувати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чи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переписати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ключі слова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а потім ввести його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до </w:t>
      </w:r>
      <w:proofErr w:type="spellStart"/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>нагадувача</w:t>
      </w:r>
      <w:proofErr w:type="spellEnd"/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що </w:t>
      </w:r>
      <w:r w:rsidR="00B16BD1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часто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подвоює часові витрати.</w:t>
      </w:r>
    </w:p>
    <w:p w14:paraId="2BE62F2E" w14:textId="7F2AA6AA" w:rsidR="00DE2E54" w:rsidRPr="00F94E19" w:rsidRDefault="00B16BD1" w:rsidP="00631356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F94E19">
        <w:rPr>
          <w:rFonts w:ascii="Times New Roman" w:hAnsi="Times New Roman"/>
          <w:snapToGrid w:val="0"/>
          <w:sz w:val="28"/>
          <w:lang w:val="uk-UA" w:eastAsia="x-none"/>
        </w:rPr>
        <w:t>Оскільки м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>есенджер Telegram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є найпопулярнішим в Україні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та має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безкоштовне API, </w:t>
      </w:r>
      <w:proofErr w:type="spellStart"/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працюж</w:t>
      </w:r>
      <w:proofErr w:type="spellEnd"/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з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усіма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тип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ами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медіа (текст, голос, фото, документи),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надає 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можливість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працювати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з локальними базами даних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(</w:t>
      </w:r>
      <w:r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БД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)</w:t>
      </w:r>
      <w:r w:rsidR="00631356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без обов’язкового використання хмар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них ресурсів і має ряд інших переваг для реалізації бота зручно і ефективно обрати саме його</w:t>
      </w:r>
      <w:r w:rsidR="0079345A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79345A" w:rsidRPr="00F94E19">
        <w:rPr>
          <w:rFonts w:ascii="Times New Roman" w:eastAsia="Yu Mincho" w:hAnsi="Times New Roman"/>
          <w:snapToGrid w:val="0"/>
          <w:sz w:val="28"/>
          <w:lang w:eastAsia="ja-JP"/>
        </w:rPr>
        <w:t>[3]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. </w:t>
      </w:r>
    </w:p>
    <w:p w14:paraId="7A5C0F50" w14:textId="3D3D5230" w:rsidR="009C63F3" w:rsidRPr="00F94E19" w:rsidRDefault="00631356" w:rsidP="00631356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lt-LT" w:eastAsia="x-none"/>
        </w:rPr>
      </w:pP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Таким чином, актуальність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обраної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теми зумовлена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реальною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необхідністю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користувачів у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створенн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і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інтелектуального, мультимодального та локального менеджера задач із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вмонтованими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механізмами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мінімізації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 w:eastAsia="x-none"/>
        </w:rPr>
        <w:t>прокрастинації</w:t>
      </w:r>
      <w:proofErr w:type="spellEnd"/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у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середовищі месенджера Telegram,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полегшує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когнітивне навантаження на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юзера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та не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надто 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поступається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за основними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параметрами  аналогам, а за деякими показниками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навіть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DE2E54" w:rsidRPr="00F94E19">
        <w:rPr>
          <w:rFonts w:ascii="Times New Roman" w:hAnsi="Times New Roman"/>
          <w:snapToGrid w:val="0"/>
          <w:sz w:val="28"/>
          <w:lang w:val="uk-UA" w:eastAsia="x-none"/>
        </w:rPr>
        <w:t>є кращим</w:t>
      </w:r>
      <w:r w:rsidRPr="00F94E19">
        <w:rPr>
          <w:rFonts w:ascii="Times New Roman" w:hAnsi="Times New Roman"/>
          <w:snapToGrid w:val="0"/>
          <w:sz w:val="28"/>
          <w:lang w:val="uk-UA" w:eastAsia="x-none"/>
        </w:rPr>
        <w:t>.</w:t>
      </w:r>
    </w:p>
    <w:p w14:paraId="0E080509" w14:textId="2DA7F24A" w:rsidR="009C63F3" w:rsidRPr="00F94E19" w:rsidRDefault="00621A97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/>
          <w:i/>
          <w:iCs/>
          <w:snapToGrid w:val="0"/>
          <w:sz w:val="28"/>
          <w:lang w:val="uk-UA"/>
        </w:rPr>
        <w:t>Мет</w:t>
      </w:r>
      <w:r w:rsidR="0024504F" w:rsidRPr="00F94E19">
        <w:rPr>
          <w:rFonts w:ascii="Times New Roman" w:hAnsi="Times New Roman"/>
          <w:b/>
          <w:i/>
          <w:iCs/>
          <w:snapToGrid w:val="0"/>
          <w:sz w:val="28"/>
          <w:lang w:val="uk-UA"/>
        </w:rPr>
        <w:t>а</w:t>
      </w:r>
      <w:r w:rsidRPr="00F94E19">
        <w:rPr>
          <w:rFonts w:ascii="Times New Roman" w:hAnsi="Times New Roman"/>
          <w:b/>
          <w:i/>
          <w:iCs/>
          <w:snapToGrid w:val="0"/>
          <w:sz w:val="28"/>
          <w:lang w:val="uk-UA"/>
        </w:rPr>
        <w:t xml:space="preserve"> роботи</w:t>
      </w:r>
      <w:r w:rsidR="0024504F" w:rsidRPr="00F94E19">
        <w:rPr>
          <w:rFonts w:ascii="Times New Roman" w:hAnsi="Times New Roman"/>
          <w:b/>
          <w:i/>
          <w:iCs/>
          <w:snapToGrid w:val="0"/>
          <w:sz w:val="28"/>
          <w:lang w:val="uk-UA"/>
        </w:rPr>
        <w:t>.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bookmarkStart w:id="9" w:name="_Hlk167222638"/>
      <w:r w:rsidR="00DE2E54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Розробка, програмування, тестування та дослідження Telegram-бота, здатного аналізувати текстові, голосові та графічні вхідні дані, призначати часові параметри, пріоритет та категорію отриманої задачі, формувати багаторівневу систему сповіщень з ескалацією і мотивацією користувача, а також формування статистики </w:t>
      </w:r>
      <w:proofErr w:type="spellStart"/>
      <w:r w:rsidR="00DE2E54" w:rsidRPr="00F94E19">
        <w:rPr>
          <w:rFonts w:ascii="Times New Roman" w:hAnsi="Times New Roman"/>
          <w:bCs/>
          <w:snapToGrid w:val="0"/>
          <w:sz w:val="28"/>
          <w:lang w:val="uk-UA"/>
        </w:rPr>
        <w:t>завершиних</w:t>
      </w:r>
      <w:proofErr w:type="spellEnd"/>
      <w:r w:rsidR="00DE2E54" w:rsidRPr="00F94E19">
        <w:rPr>
          <w:rFonts w:ascii="Times New Roman" w:hAnsi="Times New Roman"/>
          <w:bCs/>
          <w:snapToGrid w:val="0"/>
          <w:sz w:val="28"/>
          <w:lang w:val="uk-UA"/>
        </w:rPr>
        <w:t>/ігнорованих задач.</w:t>
      </w:r>
    </w:p>
    <w:p w14:paraId="43AD9247" w14:textId="5BD44F5E" w:rsidR="00634CF4" w:rsidRPr="00F94E19" w:rsidRDefault="00427C06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i/>
          <w:iCs/>
          <w:snapToGrid w:val="0"/>
          <w:sz w:val="28"/>
          <w:szCs w:val="28"/>
          <w:lang w:val="uk-UA"/>
        </w:rPr>
        <w:t>Об’єкт дослідження</w:t>
      </w:r>
      <w:r w:rsidR="0024504F" w:rsidRPr="00F94E19">
        <w:rPr>
          <w:rFonts w:ascii="Times New Roman" w:hAnsi="Times New Roman"/>
          <w:b/>
          <w:i/>
          <w:iCs/>
          <w:snapToGrid w:val="0"/>
          <w:sz w:val="28"/>
          <w:szCs w:val="28"/>
          <w:lang w:val="uk-UA"/>
        </w:rPr>
        <w:t>.</w:t>
      </w:r>
      <w:r w:rsidR="00B2138A"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 </w:t>
      </w:r>
      <w:bookmarkEnd w:id="9"/>
      <w:r w:rsidR="00DE5A32"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Процес автоматизації, реєстрації, класифікації, </w:t>
      </w:r>
      <w:r w:rsidR="00DE5A32" w:rsidRPr="00F94E19">
        <w:rPr>
          <w:rFonts w:ascii="Times New Roman" w:hAnsi="Times New Roman"/>
          <w:bCs/>
          <w:snapToGrid w:val="0"/>
          <w:sz w:val="28"/>
          <w:szCs w:val="28"/>
          <w:lang w:val="uk-UA"/>
        </w:rPr>
        <w:lastRenderedPageBreak/>
        <w:t>моніторингу виконання та індикації статусу задач кінцевого юзера в середовищі месенджера Telegram.</w:t>
      </w:r>
    </w:p>
    <w:p w14:paraId="36DE8A5F" w14:textId="700D89F9" w:rsidR="00DE5A32" w:rsidRPr="00F94E19" w:rsidRDefault="00B2138A" w:rsidP="00DE5A32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t>Предмет дослідження</w:t>
      </w:r>
      <w:r w:rsidR="0024504F" w:rsidRPr="00F94E19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t>.</w:t>
      </w:r>
      <w:r w:rsidR="00DE5A32" w:rsidRPr="00F94E19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t xml:space="preserve"> </w:t>
      </w:r>
      <w:proofErr w:type="spellStart"/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>Констукція</w:t>
      </w:r>
      <w:proofErr w:type="spellEnd"/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Telegram-бота на </w:t>
      </w:r>
      <w:proofErr w:type="spellStart"/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proofErr w:type="spellEnd"/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із використанням бібліотек </w:t>
      </w:r>
      <w:proofErr w:type="spellStart"/>
      <w:r w:rsidR="00DE5A32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python-telegram-bot</w:t>
      </w:r>
      <w:proofErr w:type="spellEnd"/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="00DE5A32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sqlite3</w:t>
      </w:r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="00DE5A32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faster-whisper</w:t>
      </w:r>
      <w:proofErr w:type="spellEnd"/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="00DE5A32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pytesseract</w:t>
      </w:r>
      <w:proofErr w:type="spellEnd"/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proofErr w:type="spellStart"/>
      <w:r w:rsidR="00DE5A32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dateparser</w:t>
      </w:r>
      <w:proofErr w:type="spellEnd"/>
      <w:r w:rsidR="00DE5A32"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3684904A" w14:textId="77777777" w:rsidR="009C63F3" w:rsidRPr="00F94E19" w:rsidRDefault="001E3C03" w:rsidP="009C63F3">
      <w:pPr>
        <w:pStyle w:val="NormalWeb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t>Методи дослідження:</w:t>
      </w:r>
    </w:p>
    <w:p w14:paraId="4D2C8446" w14:textId="572EAC77" w:rsidR="00DE5A32" w:rsidRPr="00F94E19" w:rsidRDefault="00DE5A32" w:rsidP="00FF26FC">
      <w:pPr>
        <w:pStyle w:val="NormalWeb"/>
        <w:numPr>
          <w:ilvl w:val="0"/>
          <w:numId w:val="5"/>
        </w:numPr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Аналіз задачі і огляд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аналігів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– вивчення існуючих інструментів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нанадування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, їх обмежень та переваг.</w:t>
      </w:r>
    </w:p>
    <w:p w14:paraId="5D9548B3" w14:textId="281745AE" w:rsidR="00DE5A32" w:rsidRPr="00F94E19" w:rsidRDefault="00DE5A32" w:rsidP="00FF26FC">
      <w:pPr>
        <w:pStyle w:val="NormalWeb"/>
        <w:numPr>
          <w:ilvl w:val="0"/>
          <w:numId w:val="5"/>
        </w:numPr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Розробка програмної архітектури –  модульної структури з окремими компонентами для роботи з базою даних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SQLite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79345A" w:rsidRPr="00F94E19">
        <w:rPr>
          <w:rFonts w:ascii="Times New Roman" w:hAnsi="Times New Roman"/>
          <w:snapToGrid w:val="0"/>
          <w:sz w:val="28"/>
          <w:szCs w:val="28"/>
        </w:rPr>
        <w:t xml:space="preserve"> [4]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обробки зовнішніх API,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парсингу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дат, голосової транскрипції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Whisper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) </w:t>
      </w:r>
      <w:r w:rsidR="0079345A" w:rsidRPr="00F94E19">
        <w:rPr>
          <w:rFonts w:ascii="Times New Roman" w:hAnsi="Times New Roman"/>
          <w:snapToGrid w:val="0"/>
          <w:sz w:val="28"/>
          <w:szCs w:val="28"/>
        </w:rPr>
        <w:t xml:space="preserve">[5]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та OCR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Tesseract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79345A" w:rsidRPr="00F94E19">
        <w:rPr>
          <w:rFonts w:ascii="Times New Roman" w:hAnsi="Times New Roman"/>
          <w:snapToGrid w:val="0"/>
          <w:sz w:val="28"/>
          <w:szCs w:val="28"/>
        </w:rPr>
        <w:t xml:space="preserve"> [6]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45ADCC9D" w14:textId="799D8CC9" w:rsidR="00DE5A32" w:rsidRPr="00F94E19" w:rsidRDefault="00DE5A32" w:rsidP="00FF26FC">
      <w:pPr>
        <w:pStyle w:val="NormalWeb"/>
        <w:numPr>
          <w:ilvl w:val="0"/>
          <w:numId w:val="5"/>
        </w:numPr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Засоби та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підходт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до опрацювання природної мови – застосування регулярних виразів і лексичних маркерів для вилучення часових вказівок ), рекурентних правил та встановлення пріоритетів.</w:t>
      </w:r>
    </w:p>
    <w:p w14:paraId="146C096F" w14:textId="482E2B11" w:rsidR="00DE5A32" w:rsidRPr="00F94E19" w:rsidRDefault="00DE5A32" w:rsidP="00FF26FC">
      <w:pPr>
        <w:pStyle w:val="NormalWeb"/>
        <w:numPr>
          <w:ilvl w:val="0"/>
          <w:numId w:val="5"/>
        </w:numPr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Тестування – проведення серії тестових пусків із різними типами джерел інформації для оцінки точності розпізнавання та коректності роботи.</w:t>
      </w:r>
    </w:p>
    <w:p w14:paraId="0ACACF37" w14:textId="59E287B9" w:rsidR="00634CF4" w:rsidRPr="00F94E19" w:rsidRDefault="00DE5A32" w:rsidP="00FF26FC">
      <w:pPr>
        <w:pStyle w:val="NormalWeb"/>
        <w:numPr>
          <w:ilvl w:val="0"/>
          <w:numId w:val="5"/>
        </w:numPr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Методи об’єктно-орієнтованого програмування (ООП) – реалізація логіки бота у вигляді класів та використання </w:t>
      </w:r>
      <w:proofErr w:type="spellStart"/>
      <w:r w:rsidR="005269C7" w:rsidRPr="00F94E19">
        <w:rPr>
          <w:rFonts w:ascii="Times New Roman" w:hAnsi="Times New Roman"/>
          <w:snapToGrid w:val="0"/>
          <w:sz w:val="28"/>
          <w:szCs w:val="28"/>
          <w:lang w:val="uk-UA"/>
        </w:rPr>
        <w:t>сворорених</w:t>
      </w:r>
      <w:proofErr w:type="spellEnd"/>
      <w:r w:rsidR="005269C7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і доступних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патернів</w:t>
      </w:r>
      <w:proofErr w:type="spellEnd"/>
      <w:r w:rsidR="00D7483A"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</w:p>
    <w:p w14:paraId="04CE01E4" w14:textId="1E527E52" w:rsidR="00567E20" w:rsidRPr="00F94E19" w:rsidRDefault="00F1470F" w:rsidP="00634CF4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b/>
          <w:bCs/>
          <w:i/>
          <w:iCs/>
          <w:snapToGrid w:val="0"/>
          <w:sz w:val="28"/>
          <w:lang w:val="uk-UA"/>
        </w:rPr>
        <w:t xml:space="preserve">Структура </w:t>
      </w:r>
      <w:r w:rsidR="00021DB5" w:rsidRPr="00F94E19">
        <w:rPr>
          <w:rFonts w:ascii="Times New Roman" w:hAnsi="Times New Roman"/>
          <w:b/>
          <w:bCs/>
          <w:i/>
          <w:iCs/>
          <w:snapToGrid w:val="0"/>
          <w:sz w:val="28"/>
          <w:lang w:val="uk-UA"/>
        </w:rPr>
        <w:t>кваліфікаційної</w:t>
      </w:r>
      <w:r w:rsidRPr="00F94E19">
        <w:rPr>
          <w:rFonts w:ascii="Times New Roman" w:hAnsi="Times New Roman"/>
          <w:b/>
          <w:bCs/>
          <w:i/>
          <w:iCs/>
          <w:snapToGrid w:val="0"/>
          <w:sz w:val="28"/>
          <w:lang w:val="uk-UA"/>
        </w:rPr>
        <w:t xml:space="preserve"> роботи.</w:t>
      </w:r>
      <w:r w:rsidR="00AB222F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bookmarkStart w:id="10" w:name="_Toc135269974"/>
      <w:bookmarkStart w:id="11" w:name="_Toc135483290"/>
      <w:bookmarkStart w:id="12" w:name="_Toc135483742"/>
      <w:r w:rsidR="00567E20" w:rsidRPr="00F94E19">
        <w:rPr>
          <w:rFonts w:ascii="Times New Roman" w:hAnsi="Times New Roman"/>
          <w:snapToGrid w:val="0"/>
          <w:sz w:val="28"/>
          <w:lang w:val="uk-UA"/>
        </w:rPr>
        <w:t xml:space="preserve">Робота містить у </w:t>
      </w:r>
      <w:proofErr w:type="spellStart"/>
      <w:r w:rsidR="00567E20" w:rsidRPr="00F94E19">
        <w:rPr>
          <w:rFonts w:ascii="Times New Roman" w:hAnsi="Times New Roman"/>
          <w:snapToGrid w:val="0"/>
          <w:sz w:val="28"/>
          <w:lang w:val="uk-UA"/>
        </w:rPr>
        <w:t>своємі</w:t>
      </w:r>
      <w:proofErr w:type="spellEnd"/>
      <w:r w:rsidR="00567E20" w:rsidRPr="00F94E19">
        <w:rPr>
          <w:rFonts w:ascii="Times New Roman" w:hAnsi="Times New Roman"/>
          <w:snapToGrid w:val="0"/>
          <w:sz w:val="28"/>
          <w:lang w:val="uk-UA"/>
        </w:rPr>
        <w:t xml:space="preserve"> складі вступ; де розкривається актуальність теми, мету об</w:t>
      </w:r>
      <w:r w:rsidR="00567E20" w:rsidRPr="00F94E19">
        <w:rPr>
          <w:rFonts w:ascii="Times New Roman" w:eastAsia="Yu Mincho" w:hAnsi="Times New Roman"/>
          <w:snapToGrid w:val="0"/>
          <w:sz w:val="28"/>
          <w:lang w:eastAsia="ja-JP"/>
        </w:rPr>
        <w:t>’</w:t>
      </w:r>
      <w:proofErr w:type="spellStart"/>
      <w:r w:rsidR="00567E20" w:rsidRPr="00F94E19">
        <w:rPr>
          <w:rFonts w:ascii="Times New Roman" w:hAnsi="Times New Roman"/>
          <w:snapToGrid w:val="0"/>
          <w:sz w:val="28"/>
          <w:lang w:val="uk-UA"/>
        </w:rPr>
        <w:t>єкт</w:t>
      </w:r>
      <w:proofErr w:type="spellEnd"/>
      <w:r w:rsidR="00567E20" w:rsidRPr="00F94E19">
        <w:rPr>
          <w:rFonts w:ascii="Times New Roman" w:hAnsi="Times New Roman"/>
          <w:snapToGrid w:val="0"/>
          <w:sz w:val="28"/>
          <w:lang w:val="uk-UA"/>
        </w:rPr>
        <w:t xml:space="preserve"> та предмет дослідження з його методами; список термінів, скорочень та умовних позначень; огляд методів, фреймворків та інших засобів та </w:t>
      </w:r>
      <w:proofErr w:type="spellStart"/>
      <w:r w:rsidR="00567E20" w:rsidRPr="00F94E19">
        <w:rPr>
          <w:rFonts w:ascii="Times New Roman" w:hAnsi="Times New Roman"/>
          <w:snapToGrid w:val="0"/>
          <w:sz w:val="28"/>
          <w:lang w:val="uk-UA"/>
        </w:rPr>
        <w:t>інтсрументів</w:t>
      </w:r>
      <w:proofErr w:type="spellEnd"/>
      <w:r w:rsidR="00567E20" w:rsidRPr="00F94E19">
        <w:rPr>
          <w:rFonts w:ascii="Times New Roman" w:hAnsi="Times New Roman"/>
          <w:snapToGrid w:val="0"/>
          <w:sz w:val="28"/>
          <w:lang w:val="uk-UA"/>
        </w:rPr>
        <w:t xml:space="preserve"> розробки; програмне </w:t>
      </w:r>
      <w:proofErr w:type="spellStart"/>
      <w:r w:rsidR="00567E20" w:rsidRPr="00F94E19">
        <w:rPr>
          <w:rFonts w:ascii="Times New Roman" w:hAnsi="Times New Roman"/>
          <w:snapToGrid w:val="0"/>
          <w:sz w:val="28"/>
          <w:lang w:val="uk-UA"/>
        </w:rPr>
        <w:t>втіллення</w:t>
      </w:r>
      <w:proofErr w:type="spellEnd"/>
      <w:r w:rsidR="00567E20" w:rsidRPr="00F94E19">
        <w:rPr>
          <w:rFonts w:ascii="Times New Roman" w:hAnsi="Times New Roman"/>
          <w:snapToGrid w:val="0"/>
          <w:sz w:val="28"/>
          <w:lang w:val="uk-UA"/>
        </w:rPr>
        <w:t xml:space="preserve"> концепту та </w:t>
      </w:r>
      <w:proofErr w:type="spellStart"/>
      <w:r w:rsidR="00567E20" w:rsidRPr="00F94E19">
        <w:rPr>
          <w:rFonts w:ascii="Times New Roman" w:hAnsi="Times New Roman"/>
          <w:snapToGrid w:val="0"/>
          <w:sz w:val="28"/>
          <w:lang w:val="uk-UA"/>
        </w:rPr>
        <w:t>екслуатація</w:t>
      </w:r>
      <w:proofErr w:type="spellEnd"/>
      <w:r w:rsidR="00567E20" w:rsidRPr="00F94E19">
        <w:rPr>
          <w:rFonts w:ascii="Times New Roman" w:hAnsi="Times New Roman"/>
          <w:snapToGrid w:val="0"/>
          <w:sz w:val="28"/>
          <w:lang w:val="uk-UA"/>
        </w:rPr>
        <w:t xml:space="preserve"> бота; тестування та поради для покращення </w:t>
      </w:r>
      <w:r w:rsidR="009C63F3" w:rsidRPr="00F94E19">
        <w:rPr>
          <w:rFonts w:ascii="Times New Roman" w:hAnsi="Times New Roman"/>
          <w:snapToGrid w:val="0"/>
          <w:sz w:val="28"/>
          <w:lang w:val="uk-UA"/>
        </w:rPr>
        <w:t>і розширення функціоналу; списку використаних інформаційних джерел та додатків.</w:t>
      </w:r>
    </w:p>
    <w:p w14:paraId="097E3D37" w14:textId="3D5784AF" w:rsidR="00FB0EC2" w:rsidRPr="00F94E19" w:rsidRDefault="00FB0EC2" w:rsidP="006C3382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5AA69A0A" w14:textId="43EB9242" w:rsidR="006F315F" w:rsidRPr="00F94E19" w:rsidRDefault="001340F2" w:rsidP="00F43F3F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br w:type="page"/>
      </w:r>
      <w:bookmarkStart w:id="13" w:name="_Toc228662176"/>
      <w:r w:rsidR="00E81777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РОЗДІЛ 1</w:t>
      </w:r>
      <w:r w:rsidR="00D070B8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="00E81777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bookmarkEnd w:id="10"/>
      <w:bookmarkEnd w:id="11"/>
      <w:bookmarkEnd w:id="12"/>
      <w:r w:rsidR="00A51AE9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ОГЛЯД ТА АНАЛІЗ ТЕХНОЛОГІЙ РОЗРОБКИ ПРОГРАМНОГО ПРОДУКТУ</w:t>
      </w:r>
      <w:bookmarkEnd w:id="13"/>
    </w:p>
    <w:p w14:paraId="58EFC42C" w14:textId="77777777" w:rsidR="00684708" w:rsidRPr="00F94E19" w:rsidRDefault="00684708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</w:p>
    <w:p w14:paraId="4470688B" w14:textId="5C123205" w:rsidR="00E81777" w:rsidRPr="00F94E19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14" w:name="_Toc228662177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1.1</w:t>
      </w:r>
      <w:r w:rsidR="00D070B8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="00A51AE9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Постановка задачі розробки програмного продукту</w:t>
      </w:r>
      <w:bookmarkEnd w:id="14"/>
    </w:p>
    <w:p w14:paraId="62A4285A" w14:textId="0C3A055B" w:rsidR="00753AA6" w:rsidRPr="00F94E19" w:rsidRDefault="00753AA6" w:rsidP="00F618A6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Досягнення цільових показників роботи базується на вирішенні ряду детермінованих задач. Почати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слід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 формалізації кроків та втілення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механізм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обмеження доступу до бот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рівні окремого користувача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для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порівняння </w:t>
      </w:r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update.effective_user.id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зі змінною середовища </w:t>
      </w:r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ALLOWED_USER_ID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Слідом за цим важливо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організувати локальне зберігання даних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з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використанням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функціону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бібліотеки БД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SQLite</w:t>
      </w:r>
      <w:proofErr w:type="spellEnd"/>
      <w:r w:rsidR="0079345A" w:rsidRPr="00F94E19">
        <w:rPr>
          <w:rFonts w:ascii="Times New Roman" w:hAnsi="Times New Roman"/>
          <w:i/>
          <w:iCs/>
          <w:snapToGrid w:val="0"/>
          <w:sz w:val="28"/>
          <w:szCs w:val="28"/>
        </w:rPr>
        <w:t xml:space="preserve"> </w:t>
      </w:r>
      <w:r w:rsidR="0079345A" w:rsidRPr="00F94E19">
        <w:rPr>
          <w:rFonts w:ascii="Times New Roman" w:hAnsi="Times New Roman"/>
          <w:snapToGrid w:val="0"/>
          <w:sz w:val="28"/>
          <w:szCs w:val="28"/>
        </w:rPr>
        <w:t>[4]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створивши таблицю </w:t>
      </w:r>
      <w:proofErr w:type="spellStart"/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reminders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і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збререженням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тексту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завдання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пріоритету, дедлайну, статусу, дати створення, часу останнього сповіщення, лічильника сповіщень,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та інших необхідних атрибутів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</w:p>
    <w:p w14:paraId="6C7BC272" w14:textId="5ED41463" w:rsidR="00F618A6" w:rsidRPr="00F94E19" w:rsidRDefault="00753AA6" w:rsidP="00F618A6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Слідуючим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кроком в створенні бота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маж стати програмування аналізатора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текстових повідомлень, який виконує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видає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маркер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и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приорітету</w:t>
      </w:r>
      <w:proofErr w:type="spellEnd"/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. Також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він має прочитати повідомлення та шукати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трігерні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фраз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для визначення правила повторюваності (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наприклаж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щодня, щотижня, щомісяця, кожного понеділка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тощо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), </w:t>
      </w:r>
      <w:proofErr w:type="spellStart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парсинг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дати та часу дедлайну з </w:t>
      </w:r>
      <w:proofErr w:type="spellStart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природномовних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конструкцій за допомогою </w:t>
      </w:r>
      <w:proofErr w:type="spellStart"/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dateparser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встановлення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часу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початку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сповіщень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автоматичне визначення категорії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завдання використовуючи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лексичн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і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маркер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т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збереження задачі в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БД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Додатково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потрібно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втілити механізм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обробк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голосових повідомлень через завантаження файлу, транскрипцію та передачу отриманого тексту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аналізаторові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Подібно до цього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доцільно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забезпечити оптичне розпізнавання тексту з фото та зображень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w:proofErr w:type="spellStart"/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графічих</w:t>
      </w:r>
      <w:proofErr w:type="spellEnd"/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документів за допомогою </w:t>
      </w:r>
      <w:proofErr w:type="spellStart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pytesseract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, збереженням файлу в локальну директорію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та подальшим прикріпленням фото </w:t>
      </w:r>
      <w:r w:rsidR="00125E7B" w:rsidRPr="00F94E19">
        <w:rPr>
          <w:rFonts w:ascii="Times New Roman" w:hAnsi="Times New Roman"/>
          <w:snapToGrid w:val="0"/>
          <w:sz w:val="28"/>
          <w:szCs w:val="28"/>
          <w:lang w:val="uk-UA"/>
        </w:rPr>
        <w:t>до завдання, щоб зменшити ймовірність помилки і мінімізувати потенційні збитки від неправильного або нечитабельного розпізнавання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335F2BB3" w14:textId="3DA08C12" w:rsidR="00F618A6" w:rsidRPr="00F94E19" w:rsidRDefault="00125E7B" w:rsidP="00125E7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Провідним завдання є розробки багаторівневої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підсисеми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приорітетів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 різною частотою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нагадуваннь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сповіщення до дедлайну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та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у разі його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 xml:space="preserve">прострочення </w:t>
      </w:r>
      <w:proofErr w:type="spellStart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прострочення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Налаштуванння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амплітуди взаємодії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має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здійсню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ватися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через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спец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поля </w:t>
      </w:r>
      <w:proofErr w:type="spellStart"/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last_notified_at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proofErr w:type="spellStart"/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notify_count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у фоновому завданні </w:t>
      </w:r>
      <w:proofErr w:type="spellStart"/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reminder_scheduler</w:t>
      </w:r>
      <w:proofErr w:type="spellEnd"/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Крім того, </w:t>
      </w:r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>варто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>втілити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механізм </w:t>
      </w:r>
      <w:proofErr w:type="spellStart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антипрокрастинаційної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ескалації, за яким</w:t>
      </w:r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задача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LOW-</w:t>
      </w:r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>пріоритету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, прострочена</w:t>
      </w:r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>, скажімо на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>6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годин, підвищується до MEDIUM; </w:t>
      </w:r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і з подібною логікою, але іншим часом, для </w:t>
      </w:r>
      <w:proofErr w:type="spellStart"/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>іншиз</w:t>
      </w:r>
      <w:proofErr w:type="spellEnd"/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рівнів, де цього в </w:t>
      </w:r>
      <w:r w:rsidR="00080C65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БД можна ввести коефіцієнт</w:t>
      </w:r>
      <w:r w:rsidR="00080C6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F618A6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escalation_level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06CB9587" w14:textId="48988FF5" w:rsidR="00F618A6" w:rsidRPr="00F94E19" w:rsidRDefault="000F6ED2" w:rsidP="000F6ED2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Крім того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необхіно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дати користувачеві змінювати «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врунчу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» певні параметри задач та втілити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інтерактивне через </w:t>
      </w:r>
      <w:proofErr w:type="spellStart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callback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функціоналу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 кнопками для</w:t>
      </w:r>
      <w:r w:rsidR="005F090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закриття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виконан</w:t>
      </w:r>
      <w:r w:rsidR="005F0905" w:rsidRPr="00F94E19">
        <w:rPr>
          <w:rFonts w:ascii="Times New Roman" w:hAnsi="Times New Roman"/>
          <w:snapToGrid w:val="0"/>
          <w:sz w:val="28"/>
          <w:szCs w:val="28"/>
          <w:lang w:val="uk-UA"/>
        </w:rPr>
        <w:t>ого завдання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="005F090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його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закріплення, редагування, відкладання пропуску </w:t>
      </w:r>
      <w:r w:rsidR="005F090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чи паузи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повторення,</w:t>
      </w:r>
      <w:r w:rsidR="005F090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ручної зміни пріоритету. </w:t>
      </w:r>
      <w:r w:rsidR="005F0905" w:rsidRPr="00F94E19">
        <w:rPr>
          <w:rFonts w:ascii="Times New Roman" w:hAnsi="Times New Roman"/>
          <w:snapToGrid w:val="0"/>
          <w:sz w:val="28"/>
          <w:szCs w:val="28"/>
          <w:lang w:val="uk-UA"/>
        </w:rPr>
        <w:t>Також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слід реалізувати </w:t>
      </w:r>
      <w:r w:rsidR="005F090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розрахунок і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створення повторюваних задач після виконання поточного </w:t>
      </w:r>
      <w:r w:rsidR="005F0905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враховуючи відсутність чи наявність </w:t>
      </w:r>
      <w:r w:rsidR="00C72E7C" w:rsidRPr="00F94E19">
        <w:rPr>
          <w:rFonts w:ascii="Times New Roman" w:hAnsi="Times New Roman"/>
          <w:snapToGrid w:val="0"/>
          <w:sz w:val="28"/>
          <w:szCs w:val="28"/>
          <w:lang w:val="uk-UA"/>
        </w:rPr>
        <w:t>викликаної юзером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паузи </w:t>
      </w:r>
      <w:r w:rsidR="00C72E7C" w:rsidRPr="00F94E19">
        <w:rPr>
          <w:rFonts w:ascii="Times New Roman" w:hAnsi="Times New Roman"/>
          <w:snapToGrid w:val="0"/>
          <w:sz w:val="28"/>
          <w:szCs w:val="28"/>
          <w:lang w:val="uk-UA"/>
        </w:rPr>
        <w:t>чи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пропуску, після чого створює нов</w:t>
      </w:r>
      <w:r w:rsidR="00C72E7C" w:rsidRPr="00F94E19">
        <w:rPr>
          <w:rFonts w:ascii="Times New Roman" w:hAnsi="Times New Roman"/>
          <w:snapToGrid w:val="0"/>
          <w:sz w:val="28"/>
          <w:szCs w:val="28"/>
          <w:lang w:val="uk-UA"/>
        </w:rPr>
        <w:t>е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за</w:t>
      </w:r>
      <w:r w:rsidR="00C72E7C" w:rsidRPr="00F94E19">
        <w:rPr>
          <w:rFonts w:ascii="Times New Roman" w:hAnsi="Times New Roman"/>
          <w:snapToGrid w:val="0"/>
          <w:sz w:val="28"/>
          <w:szCs w:val="28"/>
          <w:lang w:val="uk-UA"/>
        </w:rPr>
        <w:t>вдання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у </w:t>
      </w:r>
      <w:r w:rsidR="00C72E7C" w:rsidRPr="00F94E19">
        <w:rPr>
          <w:rFonts w:ascii="Times New Roman" w:hAnsi="Times New Roman"/>
          <w:snapToGrid w:val="0"/>
          <w:sz w:val="28"/>
          <w:szCs w:val="28"/>
          <w:lang w:val="uk-UA"/>
        </w:rPr>
        <w:t>БД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 успадкованими атрибутами.</w:t>
      </w:r>
    </w:p>
    <w:p w14:paraId="003E06A0" w14:textId="63F87122" w:rsidR="00841C67" w:rsidRPr="00F94E19" w:rsidRDefault="00D404AE" w:rsidP="00841C67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Для кращої візуалізація доречно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стровити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псевдо-календарну візуалізацію (текстові сітки у вигляді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monospaced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-блоків) завдань на тиждень та місяці, при необхідності можна і розширити на довші терміни чи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з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єднати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 </w:t>
      </w:r>
      <w:r w:rsidRPr="00F94E19">
        <w:rPr>
          <w:rFonts w:ascii="Times New Roman" w:eastAsia="Yu Mincho" w:hAnsi="Times New Roman" w:hint="eastAsia"/>
          <w:snapToGrid w:val="0"/>
          <w:sz w:val="28"/>
          <w:szCs w:val="28"/>
          <w:lang w:val="de-DE" w:eastAsia="ja-JP"/>
        </w:rPr>
        <w:t>G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 xml:space="preserve">oogle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чи іншим календарем.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Логічно і інтуїтивно бу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де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зрозуміло якщо в цій псевдо-таблиці 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кожен день познача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тиметься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маркером пріоритету найважливішої задачі та кількістю задач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вцілому</w:t>
      </w:r>
      <w:proofErr w:type="spellEnd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, 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вже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після сітки виводиться детальний список із ідентифікаторами, часом</w:t>
      </w:r>
      <w:r w:rsidR="00841C67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додатковою інформацією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841C67" w:rsidRPr="00F94E19">
        <w:rPr>
          <w:rFonts w:ascii="Times New Roman" w:hAnsi="Times New Roman"/>
          <w:snapToGrid w:val="0"/>
          <w:sz w:val="28"/>
          <w:szCs w:val="28"/>
          <w:lang w:val="uk-UA"/>
        </w:rPr>
        <w:t>І, н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арешті, </w:t>
      </w:r>
      <w:r w:rsidR="00841C67" w:rsidRPr="00F94E19">
        <w:rPr>
          <w:rFonts w:ascii="Times New Roman" w:hAnsi="Times New Roman"/>
          <w:snapToGrid w:val="0"/>
          <w:sz w:val="28"/>
          <w:szCs w:val="28"/>
          <w:lang w:val="uk-UA"/>
        </w:rPr>
        <w:t>необхідно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забезпечити стійкість до помилок, крос-</w:t>
      </w:r>
      <w:proofErr w:type="spellStart"/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>платформенність</w:t>
      </w:r>
      <w:proofErr w:type="spellEnd"/>
      <w:r w:rsidR="00841C67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наскільки це дозволяє сам </w:t>
      </w:r>
      <w:r w:rsidR="00841C67" w:rsidRPr="00F94E19">
        <w:rPr>
          <w:rFonts w:ascii="Times New Roman" w:hAnsi="Times New Roman"/>
          <w:snapToGrid w:val="0"/>
          <w:sz w:val="28"/>
          <w:szCs w:val="28"/>
          <w:lang w:val="de-DE"/>
        </w:rPr>
        <w:t>Telegram</w:t>
      </w:r>
      <w:r w:rsidR="00F618A6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841C67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Саме вирішення усіх перелічених у підрозділі проблем та </w:t>
      </w:r>
      <w:proofErr w:type="spellStart"/>
      <w:r w:rsidR="00841C67" w:rsidRPr="00F94E19">
        <w:rPr>
          <w:rFonts w:ascii="Times New Roman" w:hAnsi="Times New Roman"/>
          <w:snapToGrid w:val="0"/>
          <w:sz w:val="28"/>
          <w:szCs w:val="28"/>
          <w:lang w:val="uk-UA"/>
        </w:rPr>
        <w:t>сворення</w:t>
      </w:r>
      <w:proofErr w:type="spellEnd"/>
      <w:r w:rsidR="00841C67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програми, її імплементації та успішне проходження тестів відповідає меті, і в такому разі кваліфікаційну роботу можна вважати успішно завершеною.</w:t>
      </w:r>
    </w:p>
    <w:p w14:paraId="43B225D3" w14:textId="77777777" w:rsidR="00F618A6" w:rsidRPr="00F94E19" w:rsidRDefault="00F618A6" w:rsidP="00F618A6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2761846" w14:textId="12826DB9" w:rsidR="004B469F" w:rsidRPr="00F94E19" w:rsidRDefault="00B65B75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15" w:name="_Toc135483292"/>
      <w:bookmarkStart w:id="16" w:name="_Toc135483744"/>
      <w:bookmarkStart w:id="17" w:name="_Toc228662178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1.2. </w:t>
      </w:r>
      <w:r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Аналіз та порівняння подібних додатків</w:t>
      </w:r>
      <w:bookmarkEnd w:id="15"/>
      <w:bookmarkEnd w:id="16"/>
      <w:bookmarkEnd w:id="17"/>
    </w:p>
    <w:p w14:paraId="39312F14" w14:textId="4EB8D145" w:rsidR="00D07470" w:rsidRPr="00F94E19" w:rsidRDefault="00823C7F" w:rsidP="00D07470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ab/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Перед будь-якою розробкою власного ПЗ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раціональ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доцільно та економічно обґрунтоване проведення огляду існуючих рішень обґрунтування необхідності втілення, а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токож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щоб виявити сильні та слабкі сторони потенційних конкурентів. Аналіз засобів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моніторигу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повсякденних задач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>враховує широкий спектр рішень від найпростіших інтегрованих (календарі мобільних операційних систем), традиційних менеджерів задач, до спец  ботів у Telegram.</w:t>
      </w:r>
    </w:p>
    <w:p w14:paraId="72AA604C" w14:textId="5C8081FF" w:rsidR="00D07470" w:rsidRPr="00F94E19" w:rsidRDefault="00D07470" w:rsidP="00D07470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Найпростішим та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широкоширеним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рішенням для створення нагадувань є стандартні календарі, присутні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на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iOS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Android</w:t>
      </w:r>
      <w:proofErr w:type="spellEnd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наприклад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Google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Calendar</w:t>
      </w:r>
      <w:proofErr w:type="spellEnd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показаний на рисунку 1.1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інших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на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ОС. </w:t>
      </w:r>
    </w:p>
    <w:p w14:paraId="0253D4D5" w14:textId="59F98C90" w:rsidR="00D07470" w:rsidRPr="00F94E19" w:rsidRDefault="00D07470" w:rsidP="00D07470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55924654" wp14:editId="06EDA1B9">
            <wp:extent cx="6120130" cy="3938905"/>
            <wp:effectExtent l="0" t="0" r="0" b="444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3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50E39" w14:textId="77777777" w:rsidR="00D07470" w:rsidRPr="00F94E19" w:rsidRDefault="00D07470" w:rsidP="00D07470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470C93F0" w14:textId="171DF86D" w:rsidR="00D07470" w:rsidRPr="00F94E19" w:rsidRDefault="00D07470" w:rsidP="00D07470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Рисунок 1.1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Вигляд інструментарію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Google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Calendar</w:t>
      </w:r>
      <w:proofErr w:type="spellEnd"/>
    </w:p>
    <w:p w14:paraId="6064D3CB" w14:textId="77777777" w:rsidR="00D07470" w:rsidRPr="00F94E19" w:rsidRDefault="00D07470" w:rsidP="00D07470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1339CF65" w14:textId="27B8C216" w:rsidR="00D07470" w:rsidRPr="00F94E19" w:rsidRDefault="00D07470" w:rsidP="00D07470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Ці календарі дозволяють створювати події та нагадування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про них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 ручним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и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внесенням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дати, часу,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суті та додаткових моментів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Google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Calendar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може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ідтримувати голосове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введення, повторювані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задачі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візуальну індикацію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Однак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 і недоліки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: відкрива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ння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окрем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ого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додаток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у</w:t>
      </w:r>
      <w:proofErr w:type="spellEnd"/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/</w:t>
      </w:r>
      <w:proofErr w:type="spellStart"/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вебсайту</w:t>
      </w:r>
      <w:proofErr w:type="spellEnd"/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;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відсутня інтеграція з контекстом месенджера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переслане повідомлення або отримане голосове завдання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потрібно продублювати вручну в календарі)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; календарі не аналізують пріоритет задачі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 не адаптують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частоту спрацьовування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сигнальних </w:t>
      </w:r>
      <w:proofErr w:type="spellStart"/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мезанізмів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;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а також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функція голосового введення обмежена стандартними засобами </w:t>
      </w:r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ОС, можуть бути проблеми з </w:t>
      </w:r>
      <w:proofErr w:type="spellStart"/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траскрипцією</w:t>
      </w:r>
      <w:proofErr w:type="spellEnd"/>
      <w:r w:rsidR="003805A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деяких мов.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</w:p>
    <w:p w14:paraId="0F3EF91A" w14:textId="6ABA7368" w:rsidR="003805AF" w:rsidRPr="00F94E19" w:rsidRDefault="003805AF" w:rsidP="003805AF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Трошки краще з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підримкою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користувача на так званою «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організаєю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продуктивності справляється менеджер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Todoist</w:t>
      </w:r>
      <w:proofErr w:type="spellEnd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(рисунок 1.2)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який підтримує голосове введення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вкладені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проєкти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мітки, пріоритети та фільтри.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Чудою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фішкою є легке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підєднання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до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Google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Calendar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Outlook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Slack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а також стабільна робота на більшості ОС та платформах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</w:t>
      </w:r>
    </w:p>
    <w:p w14:paraId="26F3870B" w14:textId="5008FEB0" w:rsidR="003805AF" w:rsidRPr="00F94E19" w:rsidRDefault="003805AF" w:rsidP="003805AF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noProof/>
        </w:rPr>
        <w:drawing>
          <wp:inline distT="0" distB="0" distL="0" distR="0" wp14:anchorId="0110E396" wp14:editId="463F57B9">
            <wp:extent cx="6120130" cy="3094990"/>
            <wp:effectExtent l="0" t="0" r="0" b="0"/>
            <wp:docPr id="51" name="Picture 51" descr="Todoist for Windows | Desktop App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odoist for Windows | Desktop App Downloa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96942" w14:textId="2C1C0A04" w:rsidR="003805AF" w:rsidRPr="00F94E19" w:rsidRDefault="003805AF" w:rsidP="003805AF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2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Приклад меню задач на сьогодні менеджеру </w:t>
      </w:r>
      <w:proofErr w:type="spellStart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Todoist</w:t>
      </w:r>
      <w:proofErr w:type="spellEnd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</w:p>
    <w:p w14:paraId="041F7B36" w14:textId="77777777" w:rsidR="003805AF" w:rsidRPr="00F94E19" w:rsidRDefault="003805AF" w:rsidP="003805AF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65EE1430" w14:textId="7D396E51" w:rsidR="0024341B" w:rsidRPr="00F94E19" w:rsidRDefault="00D07470" w:rsidP="003805AF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Недоліком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Todoist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</w:t>
      </w:r>
      <w:r w:rsidR="00566FB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ез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умов</w:t>
      </w:r>
      <w:r w:rsidR="00566FB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о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є 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недостатній 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support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об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’</w:t>
      </w:r>
      <w:proofErr w:type="spellStart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єднаної</w:t>
      </w:r>
      <w:proofErr w:type="spellEnd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роботи з </w:t>
      </w:r>
      <w:r w:rsidR="0024341B" w:rsidRPr="00F94E19">
        <w:rPr>
          <w:rFonts w:ascii="Times New Roman" w:eastAsia="Yu Mincho" w:hAnsi="Times New Roman" w:hint="eastAsia"/>
          <w:snapToGrid w:val="0"/>
          <w:sz w:val="28"/>
          <w:szCs w:val="28"/>
          <w:lang w:val="de-DE" w:eastAsia="ja-JP"/>
        </w:rPr>
        <w:t>T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>elegram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(принаймні у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free-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версії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)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знову</w:t>
      </w:r>
      <w:proofErr w:type="spellEnd"/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ж таки 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необхідність окремого</w:t>
      </w:r>
      <w:r w:rsidR="0024341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застосунку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</w:t>
      </w:r>
    </w:p>
    <w:p w14:paraId="50AB5FF1" w14:textId="5739A5C0" w:rsidR="00D07470" w:rsidRPr="00F94E19" w:rsidRDefault="007A6D1B" w:rsidP="003805AF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Менеджер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TickTick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(рисунок 1.3) дозволяє контролювати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задачі,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відслідковувати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звич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ки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має вмонтований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Pomodoro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-таймер та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опції календаря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однак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UI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є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надно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пере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вантаженим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кнопками, меню та опціями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а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безоплатна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версія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крім цього, має фіксовану кількість списків для завдань</w:t>
      </w:r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 Варто також згадати про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Microsoft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To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Do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(рисунок 1.4), який з простим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>UI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є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>free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-to-use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є незамінним в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екосистеми Microsoft. Спільною вадою </w:t>
      </w:r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цього </w:t>
      </w:r>
      <w:proofErr w:type="spellStart"/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кластреру</w:t>
      </w:r>
      <w:proofErr w:type="spellEnd"/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помічників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є необхідність ручного створення </w:t>
      </w:r>
      <w:proofErr w:type="spellStart"/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таску</w:t>
      </w:r>
      <w:proofErr w:type="spellEnd"/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використовуючи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відокремлений </w:t>
      </w:r>
      <w:proofErr w:type="spellStart"/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софт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чи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веб-інтерфейс, що </w:t>
      </w:r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 незручним для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швидкої фіксації завдання </w:t>
      </w:r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у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момент його виникнення</w:t>
      </w:r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чи отримання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ED4F18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перебуваючи у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месенджері.</w:t>
      </w:r>
    </w:p>
    <w:p w14:paraId="22E34FE4" w14:textId="62163CE6" w:rsidR="007A6D1B" w:rsidRPr="00F94E19" w:rsidRDefault="007A6D1B" w:rsidP="0079345A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238B6C7F" wp14:editId="698D9A44">
            <wp:extent cx="5931065" cy="3844300"/>
            <wp:effectExtent l="0" t="0" r="0" b="381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54284" cy="385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E7EB5" w14:textId="19FD9374" w:rsidR="007A6D1B" w:rsidRPr="00F94E19" w:rsidRDefault="007A6D1B" w:rsidP="007A6D1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3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UI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менеджеру задач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TickTick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</w:p>
    <w:p w14:paraId="1A6006A9" w14:textId="7A394134" w:rsidR="007A6D1B" w:rsidRPr="00F94E19" w:rsidRDefault="007A6D1B" w:rsidP="00D07470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7B86CD1A" wp14:editId="0D79F01F">
            <wp:extent cx="6109355" cy="3960530"/>
            <wp:effectExtent l="0" t="0" r="5715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33516" cy="397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0589A" w14:textId="77777777" w:rsidR="00B7464A" w:rsidRPr="00F94E19" w:rsidRDefault="007A6D1B" w:rsidP="00B7464A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Рисунок 1.4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UI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менеджеру задач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TickTick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Microsoft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To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Do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</w:p>
    <w:p w14:paraId="041990B4" w14:textId="3CC42A24" w:rsidR="00D07470" w:rsidRPr="00F94E19" w:rsidRDefault="00566FBB" w:rsidP="000F3F7E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Окремим потужним кластером подібних інструментів є боти в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меседжерах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і безпосередньо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Telegram-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боти.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0F3F7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Одним з старих рішень є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@SkeddyBot</w:t>
      </w:r>
      <w:r w:rsidR="000F3F7E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який функціонує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 2016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 xml:space="preserve">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року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Він підтримує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голосове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введення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команд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для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одно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разових </w:t>
      </w:r>
      <w:proofErr w:type="spellStart"/>
      <w:r w:rsidR="00D5329D" w:rsidRPr="00F94E19">
        <w:rPr>
          <w:rFonts w:ascii="Times New Roman" w:eastAsiaTheme="minorEastAsia" w:hAnsi="Times New Roman"/>
          <w:snapToGrid w:val="0"/>
          <w:sz w:val="28"/>
          <w:szCs w:val="28"/>
          <w:lang w:val="de-DE"/>
        </w:rPr>
        <w:t>reminders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але повторювані задачі налаштовуються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виключно через </w:t>
      </w:r>
      <w:proofErr w:type="spellStart"/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додінтерфейс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skeddy.me, що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 додатковим «головним болем» для користувача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Цей б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от не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може аналізувати голосові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не вміє виділяти задачі з контексту розмови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користувач має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кожен раз </w:t>
      </w:r>
      <w:proofErr w:type="spellStart"/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трігерити</w:t>
      </w:r>
      <w:proofErr w:type="spellEnd"/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бота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D5329D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повідомленнями в інтерфейсі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на кшталт «нагадай мені...». </w:t>
      </w:r>
      <w:r w:rsidR="00FE729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Цей бот має схожу початкову концепцію з запланованою до реалізації, однак є трохи застарілим і має примітивний функціонал. </w:t>
      </w:r>
    </w:p>
    <w:p w14:paraId="0CBC7B9F" w14:textId="27C2062C" w:rsidR="00D5329D" w:rsidRPr="00F94E19" w:rsidRDefault="00D5329D" w:rsidP="00D5329D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149C69B7" wp14:editId="044ED64A">
            <wp:extent cx="6120130" cy="3237865"/>
            <wp:effectExtent l="0" t="0" r="0" b="6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813DB" w14:textId="5DBE4167" w:rsidR="00D5329D" w:rsidRPr="00F94E19" w:rsidRDefault="00D5329D" w:rsidP="00D5329D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>5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Початковий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екран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UI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@SkeddyBot</w:t>
      </w:r>
    </w:p>
    <w:p w14:paraId="59739FD2" w14:textId="77777777" w:rsidR="00D5329D" w:rsidRPr="00F94E19" w:rsidRDefault="00D5329D" w:rsidP="00D5329D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3DAD625F" w14:textId="14C38737" w:rsidR="00D07470" w:rsidRPr="00F94E19" w:rsidRDefault="00D07470" w:rsidP="00D16D20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@RemindMegaBot додає механізми відкладання </w:t>
      </w:r>
      <w:r w:rsidR="00FE729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або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snooze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</w:t>
      </w:r>
      <w:r w:rsidR="00D16D2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інші значні </w:t>
      </w:r>
      <w:proofErr w:type="spellStart"/>
      <w:r w:rsidR="00D16D2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покарщення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порівнянні з</w:t>
      </w:r>
      <w:r w:rsidR="00FE729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SkeddyBot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@SmartScheduler_bot </w:t>
      </w:r>
      <w:r w:rsidR="00D16D2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має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підтримк</w:t>
      </w:r>
      <w:r w:rsidR="00D16D2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у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голосових повідомлень та їх транскрипцією, що є </w:t>
      </w:r>
      <w:r w:rsidR="00D16D2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доволі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рідкісною функцією серед Telegram-ботів. Проте, як і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RemindMegaBot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він не має </w:t>
      </w:r>
      <w:r w:rsidR="00D16D20"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>UI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для перегляду списку задач. Голосове введення реалізоване без додаткового аналізу контексту.</w:t>
      </w:r>
    </w:p>
    <w:p w14:paraId="698FF461" w14:textId="5615FAFF" w:rsidR="00D07470" w:rsidRPr="00F94E19" w:rsidRDefault="00D07470" w:rsidP="00395BD3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@menoapp_bot є найбільш технологічно </w:t>
      </w:r>
      <w:r w:rsidR="00D16D2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просунутим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серед розглянутих. Він використовує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так званий </w:t>
      </w:r>
      <w:proofErr w:type="spellStart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штучний</w:t>
      </w:r>
      <w:proofErr w:type="spellEnd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інтелект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ШІ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для </w:t>
      </w:r>
      <w:proofErr w:type="spellStart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розпізнанян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задач з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>довільних повідомлень, підтримує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аналіз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голосов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их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а також має Telegram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Mini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App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інструментарій графічного керування та редагування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 Це вирішує проблему «</w:t>
      </w:r>
      <w:proofErr w:type="spellStart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бомардування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повідомлен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нями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»,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нерідко наявну у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чат-ботів. Однак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проєкт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перебуває на ранній стадії,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відчувається «сирим», а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точність ШІ-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парсингу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не є </w:t>
      </w:r>
      <w:proofErr w:type="spellStart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чітки</w:t>
      </w:r>
      <w:proofErr w:type="spellEnd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визначеною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немає простого механізму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відкладання (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snooze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завданні і просунутого функціоналу для повторюваних задач.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Крім того, бот є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freemium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тобто поєднує безкоштовність базового використання з бенефітами за </w:t>
      </w:r>
      <w:proofErr w:type="spellStart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підписковою</w:t>
      </w:r>
      <w:proofErr w:type="spellEnd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системою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</w:p>
    <w:p w14:paraId="3D18C9A5" w14:textId="59ACF7B7" w:rsidR="00D07470" w:rsidRPr="00F94E19" w:rsidRDefault="00D07470" w:rsidP="00395BD3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Для систематизації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і </w:t>
      </w:r>
      <w:proofErr w:type="spellStart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висноків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необхідно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паралелізувати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розглянуті рішення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 Б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ільшість аналізованих підтримують </w:t>
      </w:r>
      <w:r w:rsidR="00395BD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голосові команди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однак лише @menoapp_bot реалізує виділення задач з довільних повідомлень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чи пересланих йому </w:t>
      </w:r>
      <w:proofErr w:type="spellStart"/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повідоблень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без додаткових інструментів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Звукова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транскрипція присутня лише у @SmartScheduler_bot, @menoapp_bot та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Remind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причому в усіх випадках використовуються моделі на зразок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Whisper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немаж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оптиміз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ція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для «слабкішо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ї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техніки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(наприклад, через використання int8 квантування). 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Нерідко і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нтерфейс перегляду задач реалізовано у вигляді окремого 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застосунку або бота у боті, а деякі рішення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взагалі </w:t>
      </w:r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не мають </w:t>
      </w:r>
      <w:proofErr w:type="spellStart"/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цієці</w:t>
      </w:r>
      <w:proofErr w:type="spellEnd"/>
      <w:r w:rsidR="00CA2906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функції.</w:t>
      </w:r>
    </w:p>
    <w:p w14:paraId="497DAB4F" w14:textId="3A99F880" w:rsidR="00D07470" w:rsidRPr="00F94E19" w:rsidRDefault="00D07470" w:rsidP="002138AC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Механізм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snooze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реалізовано в @RemindMegaBot та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Remind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ніде </w:t>
      </w:r>
      <w:proofErr w:type="spellStart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аглоритм</w:t>
      </w:r>
      <w:proofErr w:type="spellEnd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snooze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не має при цьому зміну </w:t>
      </w:r>
      <w:proofErr w:type="spellStart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приорітетів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чи їх </w:t>
      </w:r>
      <w:proofErr w:type="spellStart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ексалації</w:t>
      </w:r>
      <w:proofErr w:type="spellEnd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разом із сповіщеннями.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Ескалація пріоритетів 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для боротьби з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прокрастинаці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єю</w:t>
      </w:r>
      <w:proofErr w:type="spellEnd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вцілому</w:t>
      </w:r>
      <w:proofErr w:type="spellEnd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взагалі відсутня в усіх розглянутих системах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Локальне зберігання даних 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також не є фішкою розглянутих систем, усі вони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зберігають 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дані задач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на сторонніх серверах, що створює ризики для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виток, ймовірно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конфіденц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ійних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даних. 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Значна частина застосунку розповсюджується за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freemium</w:t>
      </w:r>
      <w:proofErr w:type="spellEnd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моделлю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 обмеженнями  </w:t>
      </w:r>
      <w:proofErr w:type="spellStart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free</w:t>
      </w:r>
      <w:proofErr w:type="spellEnd"/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-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версіях, тоді як 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розроблюваний бот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планується</w:t>
      </w:r>
      <w:r w:rsidR="002138AC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втілити і зробити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повністю безкоштовним.</w:t>
      </w:r>
    </w:p>
    <w:p w14:paraId="49D6C370" w14:textId="0E45BFFE" w:rsidR="0032409A" w:rsidRPr="00F94E19" w:rsidRDefault="0032409A" w:rsidP="002138AC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Отже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огляд реалізованих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ріщень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оптимазації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повсякденних задач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дозволяє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виділити недоліки цих систем:</w:t>
      </w:r>
    </w:p>
    <w:p w14:paraId="3AF0D399" w14:textId="77777777" w:rsidR="0032409A" w:rsidRPr="00F94E19" w:rsidRDefault="0032409A" w:rsidP="00FF26FC">
      <w:pPr>
        <w:pStyle w:val="ListParagraph"/>
        <w:numPr>
          <w:ilvl w:val="0"/>
          <w:numId w:val="6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мала кількість рішень, що працюють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безпосередньо в месенджері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;</w:t>
      </w:r>
    </w:p>
    <w:p w14:paraId="250896FA" w14:textId="77777777" w:rsidR="0032409A" w:rsidRPr="00F94E19" w:rsidRDefault="00D07470" w:rsidP="00FF26FC">
      <w:pPr>
        <w:pStyle w:val="ListParagraph"/>
        <w:numPr>
          <w:ilvl w:val="0"/>
          <w:numId w:val="6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серед Telegram-ботів переважають примітивні рішення без 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підтримки голосових повідомлень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та інтерфейсу перегляду 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ongoing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»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задач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;</w:t>
      </w:r>
    </w:p>
    <w:p w14:paraId="47A98800" w14:textId="20166994" w:rsidR="0032409A" w:rsidRPr="00F94E19" w:rsidRDefault="00D07470" w:rsidP="00FF26FC">
      <w:pPr>
        <w:pStyle w:val="ListParagraph"/>
        <w:numPr>
          <w:ilvl w:val="0"/>
          <w:numId w:val="6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найбільш технологічно просунуті боти </w:t>
      </w:r>
      <w:proofErr w:type="spellStart"/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знаходяться</w:t>
      </w:r>
      <w:proofErr w:type="spellEnd"/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на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ранній стадії розвитку, не 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борються з 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прокрастинаці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єю</w:t>
      </w:r>
      <w:proofErr w:type="spellEnd"/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і маю ряд інших недоліків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</w:t>
      </w:r>
    </w:p>
    <w:p w14:paraId="084AF8B7" w14:textId="77777777" w:rsidR="0032409A" w:rsidRPr="00F94E19" w:rsidRDefault="00D07470" w:rsidP="00FF26FC">
      <w:pPr>
        <w:pStyle w:val="ListParagraph"/>
        <w:numPr>
          <w:ilvl w:val="0"/>
          <w:numId w:val="6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жоден з аналогів не пропонує динамічної 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підвищення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пріоритет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ів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з часом і при </w:t>
      </w:r>
      <w:proofErr w:type="spellStart"/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просроченні</w:t>
      </w:r>
      <w:proofErr w:type="spellEnd"/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задачі;</w:t>
      </w:r>
    </w:p>
    <w:p w14:paraId="77CF40D1" w14:textId="5C60D155" w:rsidR="0032409A" w:rsidRPr="00F94E19" w:rsidRDefault="00D07470" w:rsidP="00FF26FC">
      <w:pPr>
        <w:pStyle w:val="ListParagraph"/>
        <w:numPr>
          <w:ilvl w:val="0"/>
          <w:numId w:val="6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гейміфікація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 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описаних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системах 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є на зачатковому рівні </w:t>
      </w:r>
      <w:proofErr w:type="spellStart"/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аб</w:t>
      </w:r>
      <w:proofErr w:type="spellEnd"/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взагалі 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відсутня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;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</w:p>
    <w:p w14:paraId="5E4BBC08" w14:textId="46FCF0A2" w:rsidR="0032409A" w:rsidRPr="00F94E19" w:rsidRDefault="00D07470" w:rsidP="00FF26FC">
      <w:pPr>
        <w:pStyle w:val="ListParagraph"/>
        <w:numPr>
          <w:ilvl w:val="0"/>
          <w:numId w:val="6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хмарне зберігання 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інформації</w:t>
      </w: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що створює ризики витоку конфіденційної інформації</w:t>
      </w:r>
      <w:r w:rsidR="0032409A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</w:p>
    <w:p w14:paraId="49626ACE" w14:textId="0006F7DC" w:rsidR="00823C7F" w:rsidRPr="00F94E19" w:rsidRDefault="0032409A" w:rsidP="0032409A">
      <w:pPr>
        <w:pStyle w:val="ListParagraph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Враховуючи викладене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розробка Telegram-бота, який поєднує голосове введення, оптичне розпізнавання тексту з фотографій, </w:t>
      </w:r>
      <w:proofErr w:type="spellStart"/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всевдо</w:t>
      </w:r>
      <w:proofErr w:type="spellEnd"/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-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календарну візуалізацію у вигляді текстових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grid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-сіток,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антипрокрастинаційн</w:t>
      </w:r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механіки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гейміфікацію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з </w:t>
      </w:r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виокремленням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вчасних та прострочених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виконань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а також локальне зберігання даних на </w:t>
      </w:r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ПК з використанням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SQLite</w:t>
      </w:r>
      <w:proofErr w:type="spellEnd"/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без </w:t>
      </w:r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критичної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залежності від </w:t>
      </w:r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cloud-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серверів, є </w:t>
      </w:r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достатньо 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обґрунтованим та </w:t>
      </w:r>
      <w:r w:rsidR="00F113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затребуваним</w:t>
      </w:r>
      <w:r w:rsidR="00D07470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науково-практичним завданням.</w:t>
      </w:r>
    </w:p>
    <w:p w14:paraId="37A55424" w14:textId="77777777" w:rsidR="00CC28F2" w:rsidRPr="00F94E19" w:rsidRDefault="00CC28F2" w:rsidP="0032409A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016BA474" w14:textId="1CF5A058" w:rsidR="00707F4A" w:rsidRPr="00F94E19" w:rsidRDefault="00707F4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lang w:val="uk-UA"/>
        </w:rPr>
      </w:pPr>
      <w:bookmarkStart w:id="18" w:name="_Toc228662179"/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1.</w:t>
      </w:r>
      <w:r w:rsidR="00B3423D" w:rsidRPr="00F94E19">
        <w:rPr>
          <w:rFonts w:ascii="Times New Roman" w:hAnsi="Times New Roman"/>
          <w:b/>
          <w:bCs/>
          <w:snapToGrid w:val="0"/>
          <w:sz w:val="28"/>
          <w:lang w:val="uk-UA"/>
        </w:rPr>
        <w:t>3</w:t>
      </w:r>
      <w:r w:rsidR="00D070B8" w:rsidRPr="00F94E19">
        <w:rPr>
          <w:rFonts w:ascii="Times New Roman" w:hAnsi="Times New Roman"/>
          <w:b/>
          <w:bCs/>
          <w:snapToGrid w:val="0"/>
          <w:sz w:val="28"/>
          <w:lang w:val="uk-UA"/>
        </w:rPr>
        <w:t>.</w:t>
      </w: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Вибір та обґрунтування технологій розробки про</w:t>
      </w:r>
      <w:r w:rsidR="00C00AFF" w:rsidRPr="00F94E19">
        <w:rPr>
          <w:rFonts w:ascii="Times New Roman" w:hAnsi="Times New Roman"/>
          <w:b/>
          <w:bCs/>
          <w:snapToGrid w:val="0"/>
          <w:sz w:val="28"/>
          <w:lang w:val="uk-UA"/>
        </w:rPr>
        <w:t>гра</w:t>
      </w: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много продукту</w:t>
      </w:r>
      <w:bookmarkEnd w:id="18"/>
    </w:p>
    <w:p w14:paraId="7B0B236A" w14:textId="70A39DF4" w:rsidR="00DE36C3" w:rsidRPr="00F94E19" w:rsidRDefault="00DE36C3" w:rsidP="00DE36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Для </w:t>
      </w:r>
      <w:r w:rsidR="003C253F" w:rsidRPr="00F94E19">
        <w:rPr>
          <w:rFonts w:ascii="Times New Roman" w:hAnsi="Times New Roman"/>
          <w:snapToGrid w:val="0"/>
          <w:sz w:val="28"/>
          <w:lang w:val="uk-UA"/>
        </w:rPr>
        <w:t xml:space="preserve">втілення </w:t>
      </w:r>
      <w:r w:rsidRPr="00F94E19">
        <w:rPr>
          <w:rFonts w:ascii="Times New Roman" w:hAnsi="Times New Roman"/>
          <w:snapToGrid w:val="0"/>
          <w:sz w:val="28"/>
          <w:lang w:val="uk-UA"/>
        </w:rPr>
        <w:t>поставлених задач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 xml:space="preserve"> у розробці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>треба обґрунтовано вибрати дерево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технологій, які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 xml:space="preserve"> б могли повноцінно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забезпеч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>ити простоту,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функціональність, надійність, крос-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платформеність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ефективність роботи 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>ПЗ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>Далі о</w:t>
      </w:r>
      <w:r w:rsidRPr="00F94E19">
        <w:rPr>
          <w:rFonts w:ascii="Times New Roman" w:hAnsi="Times New Roman"/>
          <w:snapToGrid w:val="0"/>
          <w:sz w:val="28"/>
          <w:lang w:val="uk-UA"/>
        </w:rPr>
        <w:t>бґрунтування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 xml:space="preserve"> вибору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кожно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 xml:space="preserve">го елементу втілення розробником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наведено з урахуванням специфіки </w:t>
      </w:r>
      <w:r w:rsidR="00990212" w:rsidRPr="00F94E19">
        <w:rPr>
          <w:rFonts w:ascii="Times New Roman" w:hAnsi="Times New Roman"/>
          <w:snapToGrid w:val="0"/>
          <w:sz w:val="28"/>
          <w:lang w:val="uk-UA"/>
        </w:rPr>
        <w:t xml:space="preserve">розробки саме бота в </w:t>
      </w:r>
      <w:proofErr w:type="spellStart"/>
      <w:r w:rsidR="00990212" w:rsidRPr="00F94E19">
        <w:rPr>
          <w:rFonts w:ascii="Times New Roman" w:hAnsi="Times New Roman"/>
          <w:snapToGrid w:val="0"/>
          <w:sz w:val="28"/>
          <w:lang w:val="uk-UA"/>
        </w:rPr>
        <w:t>меседжері</w:t>
      </w:r>
      <w:proofErr w:type="spellEnd"/>
      <w:r w:rsidR="00990212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990212" w:rsidRPr="00F94E19">
        <w:rPr>
          <w:rFonts w:ascii="Times New Roman" w:eastAsia="Yu Mincho" w:hAnsi="Times New Roman"/>
          <w:snapToGrid w:val="0"/>
          <w:sz w:val="28"/>
          <w:lang w:eastAsia="ja-JP"/>
        </w:rPr>
        <w:t>Telegram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2DB9A475" w14:textId="2C75CC45" w:rsidR="00DE36C3" w:rsidRPr="00F94E19" w:rsidRDefault="00DE36C3" w:rsidP="00890E5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Вибір мови</w:t>
      </w:r>
      <w:r w:rsidR="00765757" w:rsidRPr="00F94E19">
        <w:rPr>
          <w:rFonts w:ascii="Times New Roman" w:hAnsi="Times New Roman"/>
          <w:snapToGrid w:val="0"/>
          <w:sz w:val="28"/>
        </w:rPr>
        <w:t xml:space="preserve"> </w:t>
      </w:r>
      <w:proofErr w:type="spellStart"/>
      <w:r w:rsidR="00765757" w:rsidRPr="00F94E19">
        <w:rPr>
          <w:rFonts w:ascii="Times New Roman" w:hAnsi="Times New Roman"/>
          <w:snapToGrid w:val="0"/>
          <w:sz w:val="28"/>
          <w:lang w:val="ru-RU"/>
        </w:rPr>
        <w:t>програмування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765757" w:rsidRPr="00F94E19">
        <w:rPr>
          <w:rFonts w:ascii="Times New Roman" w:hAnsi="Times New Roman"/>
          <w:snapToGrid w:val="0"/>
          <w:sz w:val="28"/>
          <w:lang w:val="uk-UA"/>
        </w:rPr>
        <w:t>детермінований декількома обставинами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765757" w:rsidRPr="00F94E19">
        <w:rPr>
          <w:rFonts w:ascii="Times New Roman" w:hAnsi="Times New Roman"/>
          <w:snapToGrid w:val="0"/>
          <w:sz w:val="28"/>
          <w:lang w:val="uk-UA"/>
        </w:rPr>
        <w:t>Перш за все</w:t>
      </w:r>
      <w:r w:rsidR="00890E51" w:rsidRPr="00F94E19">
        <w:rPr>
          <w:rFonts w:ascii="Times New Roman" w:hAnsi="Times New Roman"/>
          <w:snapToGrid w:val="0"/>
          <w:sz w:val="28"/>
        </w:rPr>
        <w:t>,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="0079345A" w:rsidRPr="00F94E19">
        <w:rPr>
          <w:rFonts w:ascii="Times New Roman" w:hAnsi="Times New Roman"/>
          <w:snapToGrid w:val="0"/>
          <w:sz w:val="28"/>
        </w:rPr>
        <w:t xml:space="preserve"> [7,9]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має офіційну та </w:t>
      </w:r>
      <w:r w:rsidR="00765757" w:rsidRPr="00F94E19">
        <w:rPr>
          <w:rFonts w:ascii="Times New Roman" w:hAnsi="Times New Roman"/>
          <w:snapToGrid w:val="0"/>
          <w:sz w:val="28"/>
          <w:lang w:val="uk-UA"/>
        </w:rPr>
        <w:t>докладно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765757" w:rsidRPr="00F94E19">
        <w:rPr>
          <w:rFonts w:ascii="Times New Roman" w:hAnsi="Times New Roman"/>
          <w:snapToGrid w:val="0"/>
          <w:sz w:val="28"/>
          <w:lang w:val="uk-UA"/>
        </w:rPr>
        <w:t>за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документовану бібліотеку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python-telegram-bot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79345A" w:rsidRPr="00F94E19">
        <w:rPr>
          <w:rFonts w:ascii="Times New Roman" w:hAnsi="Times New Roman"/>
          <w:snapToGrid w:val="0"/>
          <w:sz w:val="28"/>
        </w:rPr>
        <w:t xml:space="preserve">[8]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для роботи з Telegram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Bot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API</w:t>
      </w:r>
      <w:r w:rsidR="0079345A" w:rsidRPr="00F94E19">
        <w:rPr>
          <w:rFonts w:ascii="Times New Roman" w:hAnsi="Times New Roman"/>
          <w:snapToGrid w:val="0"/>
          <w:sz w:val="28"/>
        </w:rPr>
        <w:t xml:space="preserve"> [3]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890E51"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Також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890E51" w:rsidRPr="00F94E19">
        <w:rPr>
          <w:rFonts w:ascii="Times New Roman" w:hAnsi="Times New Roman"/>
          <w:snapToGrid w:val="0"/>
          <w:sz w:val="28"/>
          <w:lang w:val="uk-UA"/>
        </w:rPr>
        <w:t xml:space="preserve">має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широкий </w:t>
      </w:r>
      <w:r w:rsidR="00890E51" w:rsidRPr="00F94E19">
        <w:rPr>
          <w:rFonts w:ascii="Times New Roman" w:hAnsi="Times New Roman"/>
          <w:snapToGrid w:val="0"/>
          <w:sz w:val="28"/>
          <w:lang w:val="uk-UA"/>
        </w:rPr>
        <w:t>ряд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бібліотек для обробки природної мови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dateparser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)</w:t>
      </w:r>
      <w:r w:rsidR="0079345A" w:rsidRPr="00F94E19">
        <w:rPr>
          <w:rFonts w:ascii="Times New Roman" w:hAnsi="Times New Roman"/>
          <w:snapToGrid w:val="0"/>
          <w:sz w:val="28"/>
        </w:rPr>
        <w:t xml:space="preserve"> [10]</w:t>
      </w:r>
      <w:r w:rsidRPr="00F94E19">
        <w:rPr>
          <w:rFonts w:ascii="Times New Roman" w:hAnsi="Times New Roman"/>
          <w:snapToGrid w:val="0"/>
          <w:sz w:val="28"/>
          <w:lang w:val="uk-UA"/>
        </w:rPr>
        <w:t>, розпізнавання мовлення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faster-whisper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), оптичного розпізнавання символів </w:t>
      </w: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>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), роботи із зображеннями (</w:t>
      </w:r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PIL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), що дозволяє </w:t>
      </w:r>
      <w:r w:rsidR="00890E51" w:rsidRPr="00F94E19">
        <w:rPr>
          <w:rFonts w:ascii="Times New Roman" w:hAnsi="Times New Roman"/>
          <w:snapToGrid w:val="0"/>
          <w:sz w:val="28"/>
          <w:lang w:val="uk-UA"/>
        </w:rPr>
        <w:t xml:space="preserve">порівняно легко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інтегрувати всі </w:t>
      </w:r>
      <w:r w:rsidR="00890E51" w:rsidRPr="00F94E19">
        <w:rPr>
          <w:rFonts w:ascii="Times New Roman" w:hAnsi="Times New Roman"/>
          <w:snapToGrid w:val="0"/>
          <w:sz w:val="28"/>
          <w:lang w:val="uk-UA"/>
        </w:rPr>
        <w:t>заплановані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компоненти в </w:t>
      </w:r>
      <w:r w:rsidR="00890E51" w:rsidRPr="00F94E19">
        <w:rPr>
          <w:rFonts w:ascii="Times New Roman" w:hAnsi="Times New Roman"/>
          <w:snapToGrid w:val="0"/>
          <w:sz w:val="28"/>
          <w:lang w:val="uk-UA"/>
        </w:rPr>
        <w:t>один монолітний код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 xml:space="preserve">компілює </w:t>
      </w:r>
      <w:proofErr w:type="spellStart"/>
      <w:r w:rsidR="004D2D61" w:rsidRPr="00F94E19">
        <w:rPr>
          <w:rFonts w:ascii="Times New Roman" w:hAnsi="Times New Roman"/>
          <w:snapToGrid w:val="0"/>
          <w:sz w:val="28"/>
          <w:lang w:val="uk-UA"/>
        </w:rPr>
        <w:t>проєкт</w:t>
      </w:r>
      <w:proofErr w:type="spellEnd"/>
      <w:r w:rsidR="004D2D61" w:rsidRPr="00F94E19">
        <w:rPr>
          <w:rFonts w:ascii="Times New Roman" w:hAnsi="Times New Roman"/>
          <w:snapToGrid w:val="0"/>
          <w:sz w:val="28"/>
          <w:lang w:val="uk-UA"/>
        </w:rPr>
        <w:t xml:space="preserve"> для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різних ОС та платформ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що забезпечує можливість запуску бота на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ОС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Windows,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Linux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macOS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без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фактичної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змін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коду</w:t>
      </w:r>
      <w:r w:rsidR="0079345A" w:rsidRPr="00F94E19">
        <w:rPr>
          <w:rFonts w:ascii="Times New Roman" w:hAnsi="Times New Roman"/>
          <w:snapToGrid w:val="0"/>
          <w:sz w:val="28"/>
        </w:rPr>
        <w:t xml:space="preserve"> [11]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Надзвичайно важливо, що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наявність вбудованого модуля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-бібліотеку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sqlite3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дозволяє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 xml:space="preserve">виконати та підтримувати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локальне зберігання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інформації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без встановлення додаткового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 xml:space="preserve">ПЗ і плати за хостинг чи </w:t>
      </w:r>
      <w:r w:rsidR="004D2D61" w:rsidRPr="00F94E19">
        <w:rPr>
          <w:rFonts w:ascii="Times New Roman" w:eastAsia="Yu Mincho" w:hAnsi="Times New Roman"/>
          <w:snapToGrid w:val="0"/>
          <w:sz w:val="28"/>
          <w:lang w:eastAsia="ja-JP"/>
        </w:rPr>
        <w:t>cloud-</w:t>
      </w:r>
      <w:proofErr w:type="spellStart"/>
      <w:r w:rsidR="004D2D61"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сервійси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Крім того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інтерпретований характер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спрощує налагодження та внесення змін у процесі розробки.</w:t>
      </w:r>
    </w:p>
    <w:p w14:paraId="1383A1B1" w14:textId="77777777" w:rsidR="00116175" w:rsidRPr="00F94E19" w:rsidRDefault="00DE36C3" w:rsidP="00DE36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Бібліотека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python-telegram-bot</w:t>
      </w:r>
      <w:proofErr w:type="spellEnd"/>
      <w:r w:rsidR="004D2D61" w:rsidRPr="00F94E19">
        <w:rPr>
          <w:rFonts w:ascii="Times New Roman" w:hAnsi="Times New Roman"/>
          <w:i/>
          <w:iCs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>є стандартним інструментом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 xml:space="preserve"> з потужними можливостями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для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розробки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Telegram-ботів на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. Вибір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 xml:space="preserve"> саме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20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-го сімейства версій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зумовлений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її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архітектур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ою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 основі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asyncio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що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дає можливість безперервно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опрацьовувати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одно</w:t>
      </w:r>
      <w:r w:rsidR="004D2D61" w:rsidRPr="00F94E19">
        <w:rPr>
          <w:rFonts w:ascii="Times New Roman" w:hAnsi="Times New Roman"/>
          <w:snapToGrid w:val="0"/>
          <w:sz w:val="28"/>
          <w:lang w:val="uk-UA"/>
        </w:rPr>
        <w:t>моментні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запити без блокування</w:t>
      </w:r>
      <w:r w:rsidR="004D2D61" w:rsidRPr="00F94E19">
        <w:rPr>
          <w:rFonts w:ascii="Times New Roman" w:hAnsi="Times New Roman"/>
          <w:snapToGrid w:val="0"/>
          <w:sz w:val="28"/>
        </w:rPr>
        <w:t xml:space="preserve"> main flow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</w:p>
    <w:p w14:paraId="7D0466D1" w14:textId="1240C38A" w:rsidR="00DE36C3" w:rsidRPr="00F94E19" w:rsidRDefault="00DE36C3" w:rsidP="00DE36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Система </w:t>
      </w:r>
      <w:r w:rsidR="00116175" w:rsidRPr="00F94E19">
        <w:rPr>
          <w:rFonts w:ascii="Times New Roman" w:hAnsi="Times New Roman"/>
          <w:snapToGrid w:val="0"/>
          <w:sz w:val="28"/>
          <w:lang w:val="uk-UA"/>
        </w:rPr>
        <w:t>управління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базами даних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SQLite</w:t>
      </w:r>
      <w:proofErr w:type="spellEnd"/>
      <w:r w:rsidR="00116175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як </w:t>
      </w:r>
      <w:r w:rsidR="00116175" w:rsidRPr="00F94E19">
        <w:rPr>
          <w:rFonts w:ascii="Times New Roman" w:hAnsi="Times New Roman"/>
          <w:snapToGrid w:val="0"/>
          <w:sz w:val="28"/>
          <w:lang w:val="uk-UA"/>
        </w:rPr>
        <w:t xml:space="preserve">вже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вбудованої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і інтегрована СУБД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не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вимагає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окремого серверного процесу, що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значно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спрощує </w:t>
      </w:r>
      <w:proofErr w:type="spellStart"/>
      <w:r w:rsidR="005D3731" w:rsidRPr="00F94E19">
        <w:rPr>
          <w:rFonts w:ascii="Times New Roman" w:hAnsi="Times New Roman"/>
          <w:snapToGrid w:val="0"/>
          <w:sz w:val="28"/>
          <w:lang w:val="uk-UA"/>
        </w:rPr>
        <w:t>деплоїнг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використання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бота.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SQLite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підтримує </w:t>
      </w:r>
      <w:proofErr w:type="spellStart"/>
      <w:r w:rsidR="005D3731" w:rsidRPr="00F94E19">
        <w:rPr>
          <w:rFonts w:ascii="Times New Roman" w:hAnsi="Times New Roman"/>
          <w:snapToGrid w:val="0"/>
          <w:sz w:val="28"/>
          <w:lang w:val="uk-UA"/>
        </w:rPr>
        <w:t>мульти</w:t>
      </w:r>
      <w:r w:rsidRPr="00F94E19">
        <w:rPr>
          <w:rFonts w:ascii="Times New Roman" w:hAnsi="Times New Roman"/>
          <w:snapToGrid w:val="0"/>
          <w:sz w:val="28"/>
          <w:lang w:val="uk-UA"/>
        </w:rPr>
        <w:t>транзакці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йність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що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забезпечує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цілісність даних при одночасному читанні та запису (хоча бот розрахований на одного користувача, механізм фонових сповіщень та обробка вхідних команд можуть звертатися до бази даних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в один момент часу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).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Крім того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SQLite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має низьке споживання оперативної пам'яті, що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може бути </w:t>
      </w:r>
      <w:r w:rsidRPr="00F94E19">
        <w:rPr>
          <w:rFonts w:ascii="Times New Roman" w:hAnsi="Times New Roman"/>
          <w:snapToGrid w:val="0"/>
          <w:sz w:val="28"/>
          <w:lang w:val="uk-UA"/>
        </w:rPr>
        <w:t>критичн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им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для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функціонування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 малопотужних пристроях.</w:t>
      </w:r>
    </w:p>
    <w:p w14:paraId="10FF9964" w14:textId="2C69FF81" w:rsidR="00DE36C3" w:rsidRPr="00F94E19" w:rsidRDefault="00DE36C3" w:rsidP="00DE36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Бібліотека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dateparser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для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парсингу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природномовних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дат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 була обрана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для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аналізу довільн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их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вказівок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 час без жорсткого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 визначеного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формату. Ця бібліотека підтримує понад 30 мов, включаючи українську та англійську, що дозволяє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коректно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інтерпретувати фрази на кшталт «завтра о 15:30», «через 2 години», «наступного тижня в понеділок»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та інші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На відміну від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базових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засобів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dateparser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автоматично враховує контекст (наприклад, «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після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завтра» відносно поточної дати) та обробляє відносні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текстові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конструкції. Додатково реалізовано власний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патерн-матчинг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для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характерних для українців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конструкцій, які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є поза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розумінням бібліотеки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(наприклад, «сьогодні ввечері», «завтра </w:t>
      </w: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 xml:space="preserve">зранку»,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а </w:t>
      </w:r>
      <w:proofErr w:type="spellStart"/>
      <w:r w:rsidR="005D3731" w:rsidRPr="00F94E19">
        <w:rPr>
          <w:rFonts w:ascii="Times New Roman" w:hAnsi="Times New Roman"/>
          <w:snapToGrid w:val="0"/>
          <w:sz w:val="28"/>
          <w:lang w:val="uk-UA"/>
        </w:rPr>
        <w:t>такод</w:t>
      </w:r>
      <w:proofErr w:type="spellEnd"/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назви днів тижня з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відмінюваннями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).</w:t>
      </w:r>
    </w:p>
    <w:p w14:paraId="61CF4A1B" w14:textId="2E658B70" w:rsidR="00AF19DA" w:rsidRPr="00F94E19" w:rsidRDefault="00DE36C3" w:rsidP="00DE36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Для транскрипції голосових повідомлень обрано реалізацію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Whisper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від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OpenAI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у вигляді бібліотеки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faster-whisper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 xml:space="preserve">Оскільки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оригінальний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Whisper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є однією з найточніших моделей автоматичного розпізнавання мовлення (</w:t>
      </w:r>
      <w:r w:rsidR="005D3731" w:rsidRPr="00F94E19">
        <w:rPr>
          <w:rFonts w:ascii="Times New Roman" w:hAnsi="Times New Roman"/>
          <w:snapToGrid w:val="0"/>
          <w:sz w:val="28"/>
          <w:lang w:val="uk-UA"/>
        </w:rPr>
        <w:t>рівень помилкового розпізнавання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близько 5-10% для української)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 xml:space="preserve">, а </w:t>
      </w:r>
      <w:proofErr w:type="spellStart"/>
      <w:r w:rsidR="00AF19DA" w:rsidRPr="00F94E19">
        <w:rPr>
          <w:rFonts w:ascii="Times New Roman" w:hAnsi="Times New Roman"/>
          <w:i/>
          <w:iCs/>
          <w:snapToGrid w:val="0"/>
          <w:sz w:val="28"/>
          <w:lang w:val="uk-UA"/>
        </w:rPr>
        <w:t>faster-whisper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 xml:space="preserve">застосовує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квантування до int8 та оптимізований механізм уваги, що дозволяє зменшити споживання оперативної пам'яті та прискорити транскрипцію 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>десь 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4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 xml:space="preserve"> рази, що </w:t>
      </w:r>
      <w:proofErr w:type="spellStart"/>
      <w:r w:rsidR="00AF19DA" w:rsidRPr="00F94E19">
        <w:rPr>
          <w:rFonts w:ascii="Times New Roman" w:hAnsi="Times New Roman"/>
          <w:snapToGrid w:val="0"/>
          <w:sz w:val="28"/>
          <w:lang w:val="uk-UA"/>
        </w:rPr>
        <w:t>оночасно</w:t>
      </w:r>
      <w:proofErr w:type="spellEnd"/>
      <w:r w:rsidR="00AF19DA" w:rsidRPr="00F94E19">
        <w:rPr>
          <w:rFonts w:ascii="Times New Roman" w:hAnsi="Times New Roman"/>
          <w:snapToGrid w:val="0"/>
          <w:sz w:val="28"/>
          <w:lang w:val="uk-UA"/>
        </w:rPr>
        <w:t xml:space="preserve"> прискорює швидкодію і </w:t>
      </w:r>
      <w:proofErr w:type="spellStart"/>
      <w:r w:rsidR="00AF19DA" w:rsidRPr="00F94E19">
        <w:rPr>
          <w:rFonts w:ascii="Times New Roman" w:hAnsi="Times New Roman"/>
          <w:snapToGrid w:val="0"/>
          <w:sz w:val="28"/>
          <w:lang w:val="uk-UA"/>
        </w:rPr>
        <w:t>роширює</w:t>
      </w:r>
      <w:proofErr w:type="spellEnd"/>
      <w:r w:rsidR="00AF19DA" w:rsidRPr="00F94E19">
        <w:rPr>
          <w:rFonts w:ascii="Times New Roman" w:hAnsi="Times New Roman"/>
          <w:snapToGrid w:val="0"/>
          <w:sz w:val="28"/>
          <w:lang w:val="uk-UA"/>
        </w:rPr>
        <w:t xml:space="preserve"> базу потенційних девайсів-користувачів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</w:p>
    <w:p w14:paraId="3205EF71" w14:textId="1D7F6189" w:rsidR="00DE36C3" w:rsidRPr="00F94E19" w:rsidRDefault="00DE36C3" w:rsidP="00DE36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Бібліотека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>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ля 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 xml:space="preserve">«виколупування»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тексту з фотографій та зображень-документів 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>що працює на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рушія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OCR.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є безкоштовним, </w:t>
      </w:r>
      <w:proofErr w:type="spellStart"/>
      <w:r w:rsidR="00AF19DA" w:rsidRPr="00F94E19">
        <w:rPr>
          <w:rFonts w:ascii="Times New Roman" w:hAnsi="Times New Roman"/>
          <w:snapToGrid w:val="0"/>
          <w:sz w:val="28"/>
          <w:lang w:val="uk-UA"/>
        </w:rPr>
        <w:t>опенсорсним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підтримує понад 100 мов (включаючи українську) 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>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має точність понад 95%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 xml:space="preserve"> вдало розпізнаного тексту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для якісних зображень. Бібліотека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дозволяє викликати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безпосередньо з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>ділячись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зображення</w:t>
      </w:r>
      <w:r w:rsidR="00AF19DA" w:rsidRPr="00F94E19">
        <w:rPr>
          <w:rFonts w:ascii="Times New Roman" w:hAnsi="Times New Roman"/>
          <w:snapToGrid w:val="0"/>
          <w:sz w:val="28"/>
          <w:lang w:val="uk-UA"/>
        </w:rPr>
        <w:t>м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у вигляді об'єкта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PIL.Image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</w:p>
    <w:p w14:paraId="573CE8FC" w14:textId="3760143E" w:rsidR="00DE36C3" w:rsidRPr="00F94E19" w:rsidRDefault="00DE36C3" w:rsidP="00DE36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Бібліотека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Pillow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(PIL)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форком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бібліотеки </w:t>
      </w:r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PIL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(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Imaging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Library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) використовується для </w:t>
      </w:r>
      <w:r w:rsidR="005239DC" w:rsidRPr="00F94E19">
        <w:rPr>
          <w:rFonts w:ascii="Times New Roman" w:hAnsi="Times New Roman"/>
          <w:snapToGrid w:val="0"/>
          <w:sz w:val="28"/>
          <w:lang w:val="uk-UA"/>
        </w:rPr>
        <w:t>перетворення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зображень у</w:t>
      </w:r>
      <w:r w:rsidR="005239DC" w:rsidRPr="00F94E19">
        <w:rPr>
          <w:rFonts w:ascii="Times New Roman" w:hAnsi="Times New Roman"/>
          <w:snapToGrid w:val="0"/>
          <w:sz w:val="28"/>
          <w:lang w:val="uk-UA"/>
        </w:rPr>
        <w:t xml:space="preserve"> їх аналоги 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відтінк</w:t>
      </w:r>
      <w:r w:rsidR="005239DC" w:rsidRPr="00F94E19">
        <w:rPr>
          <w:rFonts w:ascii="Times New Roman" w:hAnsi="Times New Roman"/>
          <w:snapToGrid w:val="0"/>
          <w:sz w:val="28"/>
          <w:lang w:val="uk-UA"/>
        </w:rPr>
        <w:t>ами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сірого перед передачею в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,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 xml:space="preserve"> для </w:t>
      </w:r>
      <w:proofErr w:type="spellStart"/>
      <w:r w:rsidR="00983661" w:rsidRPr="00F94E19">
        <w:rPr>
          <w:rFonts w:ascii="Times New Roman" w:hAnsi="Times New Roman"/>
          <w:snapToGrid w:val="0"/>
          <w:sz w:val="28"/>
          <w:lang w:val="uk-UA"/>
        </w:rPr>
        <w:t>детермінаціх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формату файлу (.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jpg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, .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png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, .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webp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)</w:t>
      </w:r>
      <w:r w:rsidR="0079345A" w:rsidRPr="00F94E19">
        <w:rPr>
          <w:rFonts w:ascii="Times New Roman" w:hAnsi="Times New Roman"/>
          <w:snapToGrid w:val="0"/>
          <w:sz w:val="28"/>
        </w:rPr>
        <w:t xml:space="preserve"> [12]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073879E0" w14:textId="77777777" w:rsidR="00983661" w:rsidRPr="00F94E19" w:rsidRDefault="00DE36C3" w:rsidP="009836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Бібліотека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python-dotenv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 xml:space="preserve">дає можливість </w:t>
      </w:r>
      <w:r w:rsidRPr="00F94E19">
        <w:rPr>
          <w:rFonts w:ascii="Times New Roman" w:hAnsi="Times New Roman"/>
          <w:snapToGrid w:val="0"/>
          <w:sz w:val="28"/>
          <w:lang w:val="uk-UA"/>
        </w:rPr>
        <w:t>зберіга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>ти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чутлив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>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інформаці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>ю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(токен бота, ідентифікатор дозволеного користувача) 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 xml:space="preserve">через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підхід із </w:t>
      </w:r>
      <w:proofErr w:type="spellStart"/>
      <w:r w:rsidR="00983661" w:rsidRPr="00F94E19">
        <w:rPr>
          <w:rFonts w:ascii="Times New Roman" w:hAnsi="Times New Roman"/>
          <w:snapToGrid w:val="0"/>
          <w:sz w:val="28"/>
          <w:lang w:val="uk-UA"/>
        </w:rPr>
        <w:t>окримим</w:t>
      </w:r>
      <w:proofErr w:type="spellEnd"/>
      <w:r w:rsidR="00983661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>файлом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 xml:space="preserve"> з розширенням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.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env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який 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 xml:space="preserve">абсолютно </w:t>
      </w:r>
      <w:r w:rsidRPr="00F94E19">
        <w:rPr>
          <w:rFonts w:ascii="Times New Roman" w:hAnsi="Times New Roman"/>
          <w:snapToGrid w:val="0"/>
          <w:sz w:val="28"/>
          <w:lang w:val="uk-UA"/>
        </w:rPr>
        <w:t>виключає потрапляння облікових даних у вихідний код</w:t>
      </w:r>
      <w:r w:rsidR="00983661" w:rsidRPr="00F94E19">
        <w:rPr>
          <w:rFonts w:ascii="Times New Roman" w:hAnsi="Times New Roman"/>
          <w:snapToGrid w:val="0"/>
          <w:sz w:val="28"/>
          <w:lang w:val="uk-UA"/>
        </w:rPr>
        <w:t xml:space="preserve"> і його загальні доступності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</w:p>
    <w:p w14:paraId="4988BC5D" w14:textId="77777777" w:rsidR="00983661" w:rsidRPr="00F94E19" w:rsidRDefault="00983661" w:rsidP="00DE36C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Аналіз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альтернатив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дозволяє </w:t>
      </w:r>
      <w:r w:rsidRPr="00F94E19">
        <w:rPr>
          <w:rFonts w:ascii="Times New Roman" w:hAnsi="Times New Roman"/>
          <w:snapToGrid w:val="0"/>
          <w:sz w:val="28"/>
          <w:lang w:val="uk-UA"/>
        </w:rPr>
        <w:t>упевнитись у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правильн</w:t>
      </w:r>
      <w:r w:rsidRPr="00F94E19">
        <w:rPr>
          <w:rFonts w:ascii="Times New Roman" w:hAnsi="Times New Roman"/>
          <w:snapToGrid w:val="0"/>
          <w:sz w:val="28"/>
          <w:lang w:val="uk-UA"/>
        </w:rPr>
        <w:t>ості та доцільності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вибору.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До прикладу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Java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>чи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C++ були б надмірн</w:t>
      </w:r>
      <w:r w:rsidRPr="00F94E19">
        <w:rPr>
          <w:rFonts w:ascii="Times New Roman" w:hAnsi="Times New Roman"/>
          <w:snapToGrid w:val="0"/>
          <w:sz w:val="28"/>
          <w:lang w:val="uk-UA"/>
        </w:rPr>
        <w:t>им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>обтяженням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для швидкої розробки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Також вони неадаптовані для розробки ПЗ такого типу, 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не мають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достатньої 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кількості готових бібліотек. Використання Node.js забезпечило б гарну асинхронність, але бібліотеки для роботи з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Whisper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та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Tesseract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у середовищі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JavaScript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у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зачатковосу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стані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</w:p>
    <w:p w14:paraId="07CDD036" w14:textId="16DA7F28" w:rsidR="00F11370" w:rsidRPr="00F94E19" w:rsidRDefault="00983661" w:rsidP="009836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Отже, затверджена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>вітка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технологій забезпечує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нетривкий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баланс між 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lastRenderedPageBreak/>
        <w:t xml:space="preserve">функціональністю, продуктивністю, простотою розробки та безпекою даних.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виступає як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корінна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техно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>мова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Pr="00F94E19">
        <w:rPr>
          <w:rFonts w:ascii="Times New Roman" w:hAnsi="Times New Roman"/>
          <w:snapToGrid w:val="0"/>
          <w:sz w:val="28"/>
          <w:lang w:val="uk-UA"/>
        </w:rPr>
        <w:t>збираючи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всі необхідні бібліотеки</w:t>
      </w:r>
      <w:r w:rsidRPr="00F94E19">
        <w:rPr>
          <w:rFonts w:ascii="Times New Roman" w:hAnsi="Times New Roman"/>
          <w:snapToGrid w:val="0"/>
          <w:sz w:val="28"/>
          <w:lang w:val="uk-UA"/>
        </w:rPr>
        <w:t>,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DE36C3"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python-telegram-bot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надає повноцінний </w:t>
      </w:r>
      <w:r w:rsidRPr="00F94E19">
        <w:rPr>
          <w:rFonts w:ascii="Times New Roman" w:eastAsia="Yu Mincho" w:hAnsi="Times New Roman"/>
          <w:snapToGrid w:val="0"/>
          <w:sz w:val="28"/>
          <w:lang w:eastAsia="ja-JP"/>
        </w:rPr>
        <w:t>UI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для взаємодії з Telegram API.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SQLite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створює та </w:t>
      </w:r>
      <w:proofErr w:type="spellStart"/>
      <w:r w:rsidRPr="00F94E19">
        <w:rPr>
          <w:rFonts w:ascii="Times New Roman" w:hAnsi="Times New Roman"/>
          <w:snapToGrid w:val="0"/>
          <w:sz w:val="28"/>
          <w:lang w:val="ru-RU"/>
        </w:rPr>
        <w:t>адм</w:t>
      </w:r>
      <w:r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ініструє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локальне зберігання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БД із даними. Інші розширення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виконубть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задачі відповідні запланованих. </w:t>
      </w:r>
      <w:r w:rsidR="002B7DD9" w:rsidRPr="00F94E19">
        <w:rPr>
          <w:rFonts w:ascii="Times New Roman" w:hAnsi="Times New Roman"/>
          <w:snapToGrid w:val="0"/>
          <w:sz w:val="28"/>
          <w:lang w:val="uk-UA"/>
        </w:rPr>
        <w:t>Базові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модулі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доповнюють функціонал </w:t>
      </w:r>
      <w:r w:rsidR="002B7DD9" w:rsidRPr="00F94E19">
        <w:rPr>
          <w:rFonts w:ascii="Times New Roman" w:hAnsi="Times New Roman"/>
          <w:snapToGrid w:val="0"/>
          <w:sz w:val="28"/>
          <w:lang w:val="uk-UA"/>
        </w:rPr>
        <w:t xml:space="preserve">де це необхідно, 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без збільшення зовнішніх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залежностей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. Така архітектура дозволяє запускати бота на </w:t>
      </w:r>
      <w:r w:rsidR="002B7DD9" w:rsidRPr="00F94E19">
        <w:rPr>
          <w:rFonts w:ascii="Times New Roman" w:hAnsi="Times New Roman"/>
          <w:snapToGrid w:val="0"/>
          <w:sz w:val="28"/>
          <w:lang w:val="uk-UA"/>
        </w:rPr>
        <w:t xml:space="preserve">абсолютно 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будь-якому пристрої під керуванням Windows,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Linux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або </w:t>
      </w:r>
      <w:proofErr w:type="spellStart"/>
      <w:r w:rsidR="00DE36C3" w:rsidRPr="00F94E19">
        <w:rPr>
          <w:rFonts w:ascii="Times New Roman" w:hAnsi="Times New Roman"/>
          <w:snapToGrid w:val="0"/>
          <w:sz w:val="28"/>
          <w:lang w:val="uk-UA"/>
        </w:rPr>
        <w:t>macOS</w:t>
      </w:r>
      <w:proofErr w:type="spellEnd"/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 без необхідності </w:t>
      </w:r>
      <w:r w:rsidR="002B7DD9" w:rsidRPr="00F94E19">
        <w:rPr>
          <w:rFonts w:ascii="Times New Roman" w:hAnsi="Times New Roman"/>
          <w:snapToGrid w:val="0"/>
          <w:sz w:val="28"/>
          <w:lang w:val="uk-UA"/>
        </w:rPr>
        <w:t xml:space="preserve">окремого 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 xml:space="preserve">налаштування веб-сервера або </w:t>
      </w:r>
      <w:r w:rsidR="002B7DD9" w:rsidRPr="00F94E19">
        <w:rPr>
          <w:rFonts w:ascii="Times New Roman" w:hAnsi="Times New Roman"/>
          <w:snapToGrid w:val="0"/>
          <w:sz w:val="28"/>
        </w:rPr>
        <w:t>cloud-</w:t>
      </w:r>
      <w:r w:rsidR="00DE36C3" w:rsidRPr="00F94E19">
        <w:rPr>
          <w:rFonts w:ascii="Times New Roman" w:hAnsi="Times New Roman"/>
          <w:snapToGrid w:val="0"/>
          <w:sz w:val="28"/>
          <w:lang w:val="uk-UA"/>
        </w:rPr>
        <w:t>сервісів.</w:t>
      </w:r>
      <w:r w:rsidR="00F608D4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</w:p>
    <w:p w14:paraId="718224B1" w14:textId="6D4AA81E" w:rsidR="00707F4A" w:rsidRPr="00F94E19" w:rsidRDefault="00707F4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Висновки до розділу 1</w:t>
      </w:r>
    </w:p>
    <w:p w14:paraId="274EA2ED" w14:textId="7C55A9E4" w:rsidR="002D5C29" w:rsidRPr="00F94E19" w:rsidRDefault="00F868F0" w:rsidP="002D5C2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ab/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У першому розділі </w:t>
      </w:r>
      <w:proofErr w:type="spellStart"/>
      <w:r w:rsidR="002D5C29" w:rsidRPr="00F94E19">
        <w:rPr>
          <w:rFonts w:ascii="Times New Roman" w:hAnsi="Times New Roman"/>
          <w:snapToGrid w:val="0"/>
          <w:sz w:val="28"/>
          <w:szCs w:val="28"/>
          <w:lang w:val="ru-RU"/>
        </w:rPr>
        <w:t>було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виконано широкий комплексний аналіз предметної області розробки ПЗ, сформульовано ц</w:t>
      </w:r>
      <w:r w:rsidR="002D5C29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ілі і методи досягнення мети </w:t>
      </w:r>
      <w:proofErr w:type="spellStart"/>
      <w:r w:rsidR="002D5C29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проєктування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а також оглянуто технологічний базис втілення програмного продукту у вигляді Telegram-бота для керування повсякденними </w:t>
      </w:r>
      <w:proofErr w:type="spellStart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тасками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й нагадуваннями. У ході розгляду задачі на </w:t>
      </w:r>
      <w:proofErr w:type="spellStart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проєктування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встановлено, що сучасні системи планування справ </w:t>
      </w:r>
      <w:proofErr w:type="spellStart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здебільного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є календарями з додатковими властивостями, або на окремими менеджери задач, що потребують додаткового </w:t>
      </w:r>
      <w:proofErr w:type="spellStart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софту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і порівняно слабко сприяють продуктивності запису планів.</w:t>
      </w:r>
    </w:p>
    <w:p w14:paraId="705B15B4" w14:textId="16CB8E60" w:rsidR="002D5C29" w:rsidRPr="00F94E19" w:rsidRDefault="002D5C29" w:rsidP="002D5C2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Розгляд існуючих рішень показав, що навіть 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круто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функціонально розвинені Telegram-боти мають низку обмежень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і недоліків, наприклад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>посередню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підтримку контекстного аналізу повідомлень, 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дуже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слабку реалізацію роботи з повторюваними задачами, відсутність механізмів адаптивної зміни пріоритетів, 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>та інші.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 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>Т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акож,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варто визнати,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що значна частина 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>подібних ботів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орієнтована на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freemium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-модель, що обмежує доступ до 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деяких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окремих функцій без оформлення</w:t>
      </w:r>
      <w:r w:rsidR="002E691F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платної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підписки.</w:t>
      </w:r>
    </w:p>
    <w:p w14:paraId="078F9762" w14:textId="5C8D105F" w:rsidR="002D5C29" w:rsidRPr="00F94E19" w:rsidRDefault="002E691F" w:rsidP="002D5C2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Аналіз вказує на перспективність розробки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який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комбінуватиме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функції автоматиз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ації 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нагадувань, підтримку голосового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та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оптичного розпізнавання тексту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 повідомлення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локального зберігання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данних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адаптивного механізму керування пріоритетами.</w:t>
      </w:r>
    </w:p>
    <w:p w14:paraId="1FBB0E09" w14:textId="77777777" w:rsidR="002E691F" w:rsidRPr="00F94E19" w:rsidRDefault="002E691F" w:rsidP="002D5C2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На основі дослідження було встановлено оптимальний варіант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тех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стеку, 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 xml:space="preserve">який найбільш повно відповідає поставленим вимогам. Як основну мову програмування обрано </w:t>
      </w:r>
      <w:proofErr w:type="spellStart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з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широк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им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набор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ом модулів і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бібліотек,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безпроблемній сумісності елементів і портативності</w:t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Для взаємодії з Telegram API визначено бібліотеку </w:t>
      </w:r>
      <w:proofErr w:type="spellStart"/>
      <w:r w:rsidR="002D5C29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python-telegram-bot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, для локального зберігання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адмніністрування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даних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sym w:font="Symbol" w:char="F02D"/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>SQLite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для аналізу дат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2D5C29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dateparser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для транскрипції голосових повідомлень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2D5C29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faster-whisper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а для оптичного розпізнавання тексту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sym w:font="Symbol" w:char="F02D"/>
      </w:r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2D5C29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pytesseract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+</w:t>
      </w:r>
      <w:r w:rsidR="002D5C29"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Pillow</w:t>
      </w:r>
      <w:proofErr w:type="spellEnd"/>
      <w:r w:rsidR="002D5C29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</w:p>
    <w:p w14:paraId="747ADEAF" w14:textId="19018DCA" w:rsidR="009134F8" w:rsidRPr="00F94E19" w:rsidRDefault="002D5C29" w:rsidP="002D5C2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Таким чином, результати першого розділу підтверджують актуальність </w:t>
      </w:r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>та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практичну доцільність </w:t>
      </w:r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>створення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Telegram-бота для інтелектуального керування </w:t>
      </w:r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щоденними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задачами</w:t>
      </w:r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 різними особливостями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Сформовані вимоги, результати аналізу аналогів та обґрунтований вибір технологій </w:t>
      </w:r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Слугують фундаментом для наступних етапів </w:t>
      </w:r>
      <w:proofErr w:type="spellStart"/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проєктування</w:t>
      </w:r>
      <w:proofErr w:type="spellEnd"/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архітектури </w:t>
      </w:r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>ПЗ,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реалізації його функці</w:t>
      </w:r>
      <w:r w:rsidR="005D68D3" w:rsidRPr="00F94E19">
        <w:rPr>
          <w:rFonts w:ascii="Times New Roman" w:hAnsi="Times New Roman"/>
          <w:snapToGrid w:val="0"/>
          <w:sz w:val="28"/>
          <w:szCs w:val="28"/>
          <w:lang w:val="uk-UA"/>
        </w:rPr>
        <w:t>й та тестування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компонентів у наступних розділах кваліфікаційної роботи.</w:t>
      </w:r>
    </w:p>
    <w:p w14:paraId="296AA295" w14:textId="77777777" w:rsidR="00F11370" w:rsidRPr="00F94E19" w:rsidRDefault="00F11370" w:rsidP="009134F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39D6BE54" w14:textId="72112EB2" w:rsidR="00EE4D4D" w:rsidRPr="00F94E19" w:rsidRDefault="00EE4D4D" w:rsidP="002D5C2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lang w:val="uk-UA"/>
        </w:rPr>
        <w:br w:type="page"/>
      </w:r>
      <w:bookmarkStart w:id="19" w:name="_Toc135483294"/>
      <w:bookmarkStart w:id="20" w:name="_Toc135483746"/>
      <w:bookmarkStart w:id="21" w:name="_Toc228662180"/>
      <w:r w:rsidRPr="00F94E19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lastRenderedPageBreak/>
        <w:t>РОЗДІЛ 2</w:t>
      </w:r>
      <w:r w:rsidR="00D070B8" w:rsidRPr="00F94E19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.</w:t>
      </w:r>
      <w:r w:rsidRPr="00F94E19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 xml:space="preserve"> ПРО</w:t>
      </w:r>
      <w:r w:rsidR="00B6463A" w:rsidRPr="00F94E19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Є</w:t>
      </w:r>
      <w:r w:rsidRPr="00F94E19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КТУВАННЯ ТА РОЗРОБКА ПРОГРАМНОГО</w:t>
      </w:r>
      <w:bookmarkEnd w:id="19"/>
      <w:bookmarkEnd w:id="20"/>
      <w:r w:rsidR="001A599E" w:rsidRPr="00F94E19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 xml:space="preserve"> </w:t>
      </w:r>
      <w:r w:rsidR="001C3BC1" w:rsidRPr="00F94E19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ПРОДУКТУ</w:t>
      </w:r>
      <w:bookmarkEnd w:id="21"/>
    </w:p>
    <w:p w14:paraId="7E506D36" w14:textId="4986FDC1" w:rsidR="003E52CD" w:rsidRPr="00F94E19" w:rsidRDefault="00EE4D4D" w:rsidP="00283F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bookmarkStart w:id="22" w:name="_Toc135483295"/>
      <w:bookmarkStart w:id="23" w:name="_Toc135483747"/>
      <w:bookmarkStart w:id="24" w:name="_Toc228662181"/>
      <w:r w:rsidRPr="00F94E19">
        <w:rPr>
          <w:rFonts w:ascii="Times New Roman" w:hAnsi="Times New Roman"/>
          <w:b/>
          <w:snapToGrid w:val="0"/>
          <w:sz w:val="28"/>
          <w:lang w:val="uk-UA"/>
        </w:rPr>
        <w:t xml:space="preserve">2.1. </w:t>
      </w:r>
      <w:bookmarkStart w:id="25" w:name="_Toc135483296"/>
      <w:bookmarkStart w:id="26" w:name="_Toc135483748"/>
      <w:bookmarkEnd w:id="22"/>
      <w:bookmarkEnd w:id="23"/>
      <w:r w:rsidR="00945D76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Функціональні можливості та </w:t>
      </w:r>
      <w:r w:rsidR="00EB3B2F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використання</w:t>
      </w:r>
      <w:r w:rsidR="00945D76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 програм</w:t>
      </w:r>
      <w:r w:rsidR="00C00AFF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н</w:t>
      </w:r>
      <w:r w:rsidR="00945D76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ого продукту</w:t>
      </w:r>
      <w:bookmarkEnd w:id="24"/>
    </w:p>
    <w:p w14:paraId="07AEDC00" w14:textId="20E38C04" w:rsidR="00283F74" w:rsidRPr="00F94E19" w:rsidRDefault="00283F74" w:rsidP="00283F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Розроблений застосунок є Telegram-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бототом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названого з комічними нотками «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»</w:t>
      </w:r>
      <w:r w:rsidR="00E30543" w:rsidRPr="00F94E19">
        <w:rPr>
          <w:rFonts w:ascii="Times New Roman" w:hAnsi="Times New Roman"/>
          <w:snapToGrid w:val="0"/>
          <w:sz w:val="28"/>
          <w:lang w:val="uk-UA"/>
        </w:rPr>
        <w:t xml:space="preserve"> використовуватиметься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для автоматизації створення, моніторингу та </w:t>
      </w:r>
      <w:r w:rsidR="00E30543" w:rsidRPr="00F94E19">
        <w:rPr>
          <w:rFonts w:ascii="Times New Roman" w:hAnsi="Times New Roman"/>
          <w:snapToGrid w:val="0"/>
          <w:sz w:val="28"/>
          <w:lang w:val="uk-UA"/>
        </w:rPr>
        <w:t xml:space="preserve">нагадування про </w:t>
      </w:r>
      <w:r w:rsidRPr="00F94E19">
        <w:rPr>
          <w:rFonts w:ascii="Times New Roman" w:hAnsi="Times New Roman"/>
          <w:snapToGrid w:val="0"/>
          <w:sz w:val="28"/>
          <w:lang w:val="uk-UA"/>
        </w:rPr>
        <w:t>повсякденн</w:t>
      </w:r>
      <w:r w:rsidR="00E30543" w:rsidRPr="00F94E19">
        <w:rPr>
          <w:rFonts w:ascii="Times New Roman" w:hAnsi="Times New Roman"/>
          <w:snapToGrid w:val="0"/>
          <w:sz w:val="28"/>
          <w:lang w:val="uk-UA"/>
        </w:rPr>
        <w:t>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задач</w:t>
      </w:r>
      <w:r w:rsidR="00E30543" w:rsidRPr="00F94E19">
        <w:rPr>
          <w:rFonts w:ascii="Times New Roman" w:hAnsi="Times New Roman"/>
          <w:snapToGrid w:val="0"/>
          <w:sz w:val="28"/>
          <w:lang w:val="uk-UA"/>
        </w:rPr>
        <w:t>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30543" w:rsidRPr="00F94E19">
        <w:rPr>
          <w:rFonts w:ascii="Times New Roman" w:hAnsi="Times New Roman"/>
          <w:snapToGrid w:val="0"/>
          <w:sz w:val="28"/>
          <w:lang w:val="uk-UA"/>
        </w:rPr>
        <w:t>споживача</w:t>
      </w:r>
      <w:r w:rsidRPr="00F94E19">
        <w:rPr>
          <w:rFonts w:ascii="Times New Roman" w:hAnsi="Times New Roman"/>
          <w:snapToGrid w:val="0"/>
          <w:sz w:val="28"/>
          <w:lang w:val="uk-UA"/>
        </w:rPr>
        <w:t>. Діаграма</w:t>
      </w:r>
      <w:r w:rsidR="00E30543" w:rsidRPr="00F94E19">
        <w:rPr>
          <w:rFonts w:ascii="Times New Roman" w:hAnsi="Times New Roman"/>
          <w:snapToGrid w:val="0"/>
          <w:sz w:val="28"/>
          <w:lang w:val="uk-UA"/>
        </w:rPr>
        <w:t xml:space="preserve"> варіантів</w:t>
      </w:r>
      <w:r w:rsidR="00DA5EEA" w:rsidRPr="00F94E19">
        <w:rPr>
          <w:rFonts w:ascii="Times New Roman" w:hAnsi="Times New Roman"/>
          <w:snapToGrid w:val="0"/>
          <w:sz w:val="28"/>
          <w:lang w:val="uk-UA"/>
        </w:rPr>
        <w:t xml:space="preserve"> використання боту</w:t>
      </w:r>
      <w:r w:rsidR="00E30543" w:rsidRPr="00F94E19">
        <w:rPr>
          <w:rFonts w:ascii="Times New Roman" w:hAnsi="Times New Roman"/>
          <w:snapToGrid w:val="0"/>
          <w:sz w:val="28"/>
          <w:lang w:val="uk-UA"/>
        </w:rPr>
        <w:t xml:space="preserve"> зображена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 рисунку 2.1 показує, як користувач </w:t>
      </w:r>
      <w:r w:rsidR="00DA5EEA" w:rsidRPr="00F94E19">
        <w:rPr>
          <w:rFonts w:ascii="Times New Roman" w:hAnsi="Times New Roman"/>
          <w:snapToGrid w:val="0"/>
          <w:sz w:val="28"/>
          <w:lang w:val="uk-UA"/>
        </w:rPr>
        <w:t xml:space="preserve">може </w:t>
      </w:r>
      <w:r w:rsidRPr="00F94E19">
        <w:rPr>
          <w:rFonts w:ascii="Times New Roman" w:hAnsi="Times New Roman"/>
          <w:snapToGrid w:val="0"/>
          <w:sz w:val="28"/>
          <w:lang w:val="uk-UA"/>
        </w:rPr>
        <w:t>взаємоді</w:t>
      </w:r>
      <w:r w:rsidR="00DA5EEA" w:rsidRPr="00F94E19">
        <w:rPr>
          <w:rFonts w:ascii="Times New Roman" w:hAnsi="Times New Roman"/>
          <w:snapToGrid w:val="0"/>
          <w:sz w:val="28"/>
          <w:lang w:val="uk-UA"/>
        </w:rPr>
        <w:t>яти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 ботом (основні можливості системи): створення нагадувань, перегляд задач, зміна пріоритетів, робота з голосовими</w:t>
      </w:r>
      <w:r w:rsidR="00DA5EEA" w:rsidRPr="00F94E19">
        <w:rPr>
          <w:rFonts w:ascii="Times New Roman" w:hAnsi="Times New Roman"/>
          <w:snapToGrid w:val="0"/>
          <w:sz w:val="28"/>
          <w:lang w:val="uk-UA"/>
        </w:rPr>
        <w:t>, тестовими та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DA5EEA" w:rsidRPr="00F94E19">
        <w:rPr>
          <w:rFonts w:ascii="Times New Roman" w:hAnsi="Times New Roman"/>
          <w:snapToGrid w:val="0"/>
          <w:sz w:val="28"/>
          <w:lang w:val="uk-UA"/>
        </w:rPr>
        <w:t>фото</w:t>
      </w:r>
      <w:r w:rsidRPr="00F94E19">
        <w:rPr>
          <w:rFonts w:ascii="Times New Roman" w:hAnsi="Times New Roman"/>
          <w:snapToGrid w:val="0"/>
          <w:sz w:val="28"/>
          <w:lang w:val="uk-UA"/>
        </w:rPr>
        <w:t>повідомленнями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="00DA5EEA" w:rsidRPr="00F94E19">
        <w:rPr>
          <w:rFonts w:ascii="Times New Roman" w:hAnsi="Times New Roman"/>
          <w:snapToGrid w:val="0"/>
          <w:sz w:val="28"/>
          <w:lang w:val="uk-UA"/>
        </w:rPr>
        <w:t>а т</w:t>
      </w:r>
      <w:r w:rsidRPr="00F94E19">
        <w:rPr>
          <w:rFonts w:ascii="Times New Roman" w:hAnsi="Times New Roman"/>
          <w:snapToGrid w:val="0"/>
          <w:sz w:val="28"/>
          <w:lang w:val="uk-UA"/>
        </w:rPr>
        <w:t>а</w:t>
      </w:r>
      <w:r w:rsidR="00DA5EEA" w:rsidRPr="00F94E19">
        <w:rPr>
          <w:rFonts w:ascii="Times New Roman" w:hAnsi="Times New Roman"/>
          <w:snapToGrid w:val="0"/>
          <w:sz w:val="28"/>
          <w:lang w:val="uk-UA"/>
        </w:rPr>
        <w:t>кож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отримання сповіщень</w:t>
      </w:r>
      <w:r w:rsidR="00460F06" w:rsidRPr="00F94E19">
        <w:rPr>
          <w:rFonts w:ascii="Times New Roman" w:hAnsi="Times New Roman"/>
          <w:snapToGrid w:val="0"/>
          <w:sz w:val="28"/>
        </w:rPr>
        <w:t xml:space="preserve"> [13,14]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144F7E70" w14:textId="77777777" w:rsidR="00283F74" w:rsidRPr="00F94E19" w:rsidRDefault="00283F74" w:rsidP="00283F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F94E19">
        <w:rPr>
          <w:rFonts w:ascii="Times New Roman" w:eastAsia="Yu Mincho" w:hAnsi="Times New Roman"/>
          <w:noProof/>
          <w:snapToGrid w:val="0"/>
          <w:sz w:val="28"/>
          <w:lang w:val="uk-UA" w:eastAsia="ja-JP"/>
        </w:rPr>
        <w:drawing>
          <wp:inline distT="0" distB="0" distL="0" distR="0" wp14:anchorId="794DBAAD" wp14:editId="53862C71">
            <wp:extent cx="4719991" cy="5036816"/>
            <wp:effectExtent l="0" t="0" r="444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" t="2722" r="1079" b="1181"/>
                    <a:stretch/>
                  </pic:blipFill>
                  <pic:spPr bwMode="auto">
                    <a:xfrm>
                      <a:off x="0" y="0"/>
                      <a:ext cx="4734621" cy="505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23FFD" w14:textId="5F65E70E" w:rsidR="00283F74" w:rsidRPr="00F94E19" w:rsidRDefault="00283F74" w:rsidP="00283F74">
      <w:pPr>
        <w:spacing w:line="360" w:lineRule="auto"/>
        <w:jc w:val="center"/>
        <w:rPr>
          <w:rStyle w:val="SubtitleChar"/>
          <w:color w:val="auto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2.1 –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варіантів використання </w:t>
      </w:r>
      <w:proofErr w:type="spellStart"/>
      <w:r w:rsidR="00F960FD"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GitPushNagadun</w:t>
      </w:r>
      <w:proofErr w:type="spellEnd"/>
    </w:p>
    <w:p w14:paraId="03920827" w14:textId="77777777" w:rsidR="00283F74" w:rsidRPr="00F94E19" w:rsidRDefault="00283F74" w:rsidP="00283F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15BA205C" w14:textId="7E991619" w:rsidR="00283F74" w:rsidRPr="00F94E19" w:rsidRDefault="00283F74" w:rsidP="00283F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>Основним способом додавання задачі є відправлення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 xml:space="preserve"> чи переправлення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текстового повідомлення. Система аналізує текст і 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 xml:space="preserve">надає </w:t>
      </w:r>
      <w:proofErr w:type="spellStart"/>
      <w:r w:rsidR="000E43FD" w:rsidRPr="00F94E19">
        <w:rPr>
          <w:rFonts w:ascii="Times New Roman" w:hAnsi="Times New Roman"/>
          <w:snapToGrid w:val="0"/>
          <w:sz w:val="28"/>
          <w:lang w:val="uk-UA"/>
        </w:rPr>
        <w:t>приорітет</w:t>
      </w:r>
      <w:proofErr w:type="spellEnd"/>
      <w:r w:rsidR="000E43FD" w:rsidRPr="00F94E19">
        <w:rPr>
          <w:rFonts w:ascii="Times New Roman" w:hAnsi="Times New Roman"/>
          <w:snapToGrid w:val="0"/>
          <w:sz w:val="28"/>
          <w:lang w:val="uk-UA"/>
        </w:rPr>
        <w:t xml:space="preserve"> задачі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(за маркерами !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critical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тощо або за ключовими словами «негайно», «терміново», «завтра»), дедлайн (фрази на кшталт «через 2 години», «завтра о 15:30»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 xml:space="preserve"> та інші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), 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>періоди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повтор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 xml:space="preserve">ів </w:t>
      </w:r>
      <w:r w:rsidRPr="00F94E19">
        <w:rPr>
          <w:rFonts w:ascii="Times New Roman" w:hAnsi="Times New Roman"/>
          <w:snapToGrid w:val="0"/>
          <w:sz w:val="28"/>
          <w:lang w:val="uk-UA"/>
        </w:rPr>
        <w:t>(«щодня», «кожні 3 дні», «по буднях»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 xml:space="preserve"> та інші</w:t>
      </w:r>
      <w:r w:rsidRPr="00F94E19">
        <w:rPr>
          <w:rFonts w:ascii="Times New Roman" w:hAnsi="Times New Roman"/>
          <w:snapToGrid w:val="0"/>
          <w:sz w:val="28"/>
          <w:lang w:val="uk-UA"/>
        </w:rPr>
        <w:t>), категорію задачі (Робота, Фінанси, Дім, Сім'я, Навчання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 xml:space="preserve"> та інші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) та час 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>початку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 xml:space="preserve">пуш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сповіщень. Якщо часову </w:t>
      </w:r>
      <w:r w:rsidR="000E43FD" w:rsidRPr="00F94E19">
        <w:rPr>
          <w:rFonts w:ascii="Times New Roman" w:hAnsi="Times New Roman"/>
          <w:snapToGrid w:val="0"/>
          <w:sz w:val="28"/>
          <w:lang w:val="uk-UA"/>
        </w:rPr>
        <w:t>мітку початку не вказано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дедлайн призначається автоматично залежно від пріоритету (від 10 хвилин для CRITICAL до 7 днів для LOW). </w:t>
      </w:r>
      <w:r w:rsidR="00EF1AD3" w:rsidRPr="00F94E19">
        <w:rPr>
          <w:rFonts w:ascii="Times New Roman" w:hAnsi="Times New Roman"/>
          <w:snapToGrid w:val="0"/>
          <w:sz w:val="28"/>
          <w:lang w:val="uk-UA"/>
        </w:rPr>
        <w:t>Якщо завдання вимагає повтору, п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ісля </w:t>
      </w:r>
      <w:r w:rsidR="00EF1AD3" w:rsidRPr="00F94E19">
        <w:rPr>
          <w:rFonts w:ascii="Times New Roman" w:hAnsi="Times New Roman"/>
          <w:snapToGrid w:val="0"/>
          <w:sz w:val="28"/>
          <w:lang w:val="uk-UA"/>
        </w:rPr>
        <w:t>натискання кнопки «виконано»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бот </w:t>
      </w:r>
      <w:r w:rsidR="00EF1AD3" w:rsidRPr="00F94E19">
        <w:rPr>
          <w:rFonts w:ascii="Times New Roman" w:hAnsi="Times New Roman"/>
          <w:snapToGrid w:val="0"/>
          <w:sz w:val="28"/>
          <w:lang w:val="uk-UA"/>
        </w:rPr>
        <w:t>«</w:t>
      </w:r>
      <w:proofErr w:type="spellStart"/>
      <w:r w:rsidR="00EF1AD3" w:rsidRPr="00F94E19">
        <w:rPr>
          <w:rFonts w:ascii="Times New Roman" w:hAnsi="Times New Roman"/>
          <w:snapToGrid w:val="0"/>
          <w:sz w:val="28"/>
          <w:lang w:val="uk-UA"/>
        </w:rPr>
        <w:t>пере</w:t>
      </w:r>
      <w:r w:rsidRPr="00F94E19">
        <w:rPr>
          <w:rFonts w:ascii="Times New Roman" w:hAnsi="Times New Roman"/>
          <w:snapToGrid w:val="0"/>
          <w:sz w:val="28"/>
          <w:lang w:val="uk-UA"/>
        </w:rPr>
        <w:t>створює</w:t>
      </w:r>
      <w:proofErr w:type="spellEnd"/>
      <w:r w:rsidR="00EF1AD3" w:rsidRPr="00F94E19">
        <w:rPr>
          <w:rFonts w:ascii="Times New Roman" w:hAnsi="Times New Roman"/>
          <w:snapToGrid w:val="0"/>
          <w:sz w:val="28"/>
          <w:lang w:val="uk-UA"/>
        </w:rPr>
        <w:t>»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наступн</w:t>
      </w:r>
      <w:r w:rsidR="00EF1AD3" w:rsidRPr="00F94E19">
        <w:rPr>
          <w:rFonts w:ascii="Times New Roman" w:hAnsi="Times New Roman"/>
          <w:snapToGrid w:val="0"/>
          <w:sz w:val="28"/>
          <w:lang w:val="uk-UA"/>
        </w:rPr>
        <w:t>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F1AD3" w:rsidRPr="00F94E19">
        <w:rPr>
          <w:rFonts w:ascii="Times New Roman" w:hAnsi="Times New Roman"/>
          <w:snapToGrid w:val="0"/>
          <w:sz w:val="28"/>
          <w:lang w:val="uk-UA"/>
        </w:rPr>
        <w:t>ітерацію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згідно з правилом повторення.</w:t>
      </w:r>
    </w:p>
    <w:p w14:paraId="77486561" w14:textId="1CF8E869" w:rsidR="00283F74" w:rsidRPr="00F94E19" w:rsidRDefault="00283F74" w:rsidP="00E8293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Користувач 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 xml:space="preserve">також може відправити </w:t>
      </w:r>
      <w:r w:rsidRPr="00F94E19">
        <w:rPr>
          <w:rFonts w:ascii="Times New Roman" w:hAnsi="Times New Roman"/>
          <w:snapToGrid w:val="0"/>
          <w:sz w:val="28"/>
          <w:lang w:val="uk-UA"/>
        </w:rPr>
        <w:t>голосове повідомлення, бот  транскри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бує його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за допомогою</w:t>
      </w:r>
      <w:r w:rsidR="00E8293B" w:rsidRPr="00F94E19">
        <w:rPr>
          <w:rFonts w:ascii="Times New Roman" w:hAnsi="Times New Roman"/>
          <w:snapToGrid w:val="0"/>
          <w:sz w:val="28"/>
          <w:lang w:val="de-DE"/>
        </w:rPr>
        <w:t xml:space="preserve"> </w:t>
      </w:r>
      <w:r w:rsidR="00E8293B"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моделі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faster-whisper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. Отриманий текст проходить 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по раніше описаному алгоритму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Для фотографій та зображень- бот зберігає файл у 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окрему теку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images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/, виконує OCR через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із попередньою конвертацією у відтінки сірого, об'єднує розпізнаний текст із текстовим підписом та створює 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як текстову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 прикріпленим 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зображенням</w:t>
      </w:r>
      <w:r w:rsidRPr="00F94E19">
        <w:rPr>
          <w:rFonts w:ascii="Times New Roman" w:hAnsi="Times New Roman"/>
          <w:snapToGrid w:val="0"/>
          <w:sz w:val="28"/>
          <w:lang w:val="uk-UA"/>
        </w:rPr>
        <w:t>. Перегляд задач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 xml:space="preserve"> виконується за допомогою к</w:t>
      </w:r>
      <w:r w:rsidRPr="00F94E19">
        <w:rPr>
          <w:rFonts w:ascii="Times New Roman" w:hAnsi="Times New Roman"/>
          <w:snapToGrid w:val="0"/>
          <w:sz w:val="28"/>
          <w:lang w:val="uk-UA"/>
        </w:rPr>
        <w:t>оманд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(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чи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кнопк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Активні»)</w:t>
      </w:r>
      <w:r w:rsidR="00E8293B" w:rsidRPr="00F94E19">
        <w:rPr>
          <w:rFonts w:ascii="Times New Roman" w:hAnsi="Times New Roman"/>
          <w:snapToGrid w:val="0"/>
          <w:sz w:val="28"/>
          <w:lang w:val="uk-UA"/>
        </w:rPr>
        <w:t>, яка демонструє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до 30 активних задач, відсортованих за дедлайном. Кожна задача відображається з маркером пріоритету, </w:t>
      </w:r>
      <w:proofErr w:type="spellStart"/>
      <w:r w:rsidR="00E11B8E" w:rsidRPr="00F94E19">
        <w:rPr>
          <w:rFonts w:ascii="Times New Roman" w:hAnsi="Times New Roman"/>
          <w:snapToGrid w:val="0"/>
          <w:sz w:val="28"/>
          <w:lang w:val="uk-UA"/>
        </w:rPr>
        <w:t>унікальми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ID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 xml:space="preserve"> задачі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часом дедлайну та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>початку</w:t>
      </w:r>
      <w:r w:rsidRPr="00F94E19">
        <w:rPr>
          <w:rFonts w:ascii="Times New Roman" w:hAnsi="Times New Roman"/>
          <w:snapToGrid w:val="0"/>
          <w:sz w:val="28"/>
          <w:lang w:val="uk-UA"/>
        </w:rPr>
        <w:t>, категорією, позначкою про фото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 xml:space="preserve"> чи власне фото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E11B8E" w:rsidRPr="00F94E19">
        <w:rPr>
          <w:rFonts w:ascii="Times New Roman" w:hAnsi="Times New Roman"/>
          <w:snapToGrid w:val="0"/>
          <w:sz w:val="28"/>
          <w:lang w:val="uk-UA"/>
        </w:rPr>
        <w:t>критеріє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повторення і текстом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 xml:space="preserve"> завдання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Прострочені задачі позначаються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>символом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⛔</w:t>
      </w:r>
      <w:r w:rsidR="00E11B8E" w:rsidRPr="00F94E19">
        <w:rPr>
          <w:rFonts w:asciiTheme="minorHAnsi" w:hAnsiTheme="minorHAnsi" w:cs="Segoe UI Emoji"/>
          <w:snapToGrid w:val="0"/>
          <w:sz w:val="28"/>
          <w:lang w:val="uk-UA"/>
        </w:rPr>
        <w:t>»</w:t>
      </w:r>
      <w:r w:rsidRPr="00F94E19">
        <w:rPr>
          <w:rFonts w:ascii="Times New Roman" w:hAnsi="Times New Roman"/>
          <w:snapToGrid w:val="0"/>
          <w:sz w:val="28"/>
          <w:lang w:val="uk-UA"/>
        </w:rPr>
        <w:t>. Команда 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completed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>показує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останні 30 завершених задач. </w:t>
      </w:r>
      <w:proofErr w:type="spellStart"/>
      <w:r w:rsidR="00E11B8E" w:rsidRPr="00F94E19">
        <w:rPr>
          <w:rFonts w:ascii="Times New Roman" w:hAnsi="Times New Roman"/>
          <w:snapToGrid w:val="0"/>
          <w:sz w:val="28"/>
          <w:lang w:val="uk-UA"/>
        </w:rPr>
        <w:t>Псевдок</w:t>
      </w:r>
      <w:r w:rsidRPr="00F94E19">
        <w:rPr>
          <w:rFonts w:ascii="Times New Roman" w:hAnsi="Times New Roman"/>
          <w:snapToGrid w:val="0"/>
          <w:sz w:val="28"/>
          <w:lang w:val="uk-UA"/>
        </w:rPr>
        <w:t>алендарна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візуалізація реалізована командами 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(або кнопками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🗓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Тиждень» та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📅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Місяць»), які </w:t>
      </w:r>
      <w:proofErr w:type="spellStart"/>
      <w:r w:rsidR="00E11B8E" w:rsidRPr="00F94E19">
        <w:rPr>
          <w:rFonts w:ascii="Times New Roman" w:hAnsi="Times New Roman"/>
          <w:snapToGrid w:val="0"/>
          <w:sz w:val="28"/>
          <w:lang w:val="uk-UA"/>
        </w:rPr>
        <w:t>конструють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текстові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grid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-сітки з маркерами пріоритетів та детальним списком задач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 xml:space="preserve"> під таблицею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764D1727" w14:textId="77777777" w:rsidR="00E11B8E" w:rsidRPr="00F94E19" w:rsidRDefault="00283F74" w:rsidP="00283F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Кожне нагадування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>, що виводиться у боті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супроводжується кнопками: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✅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Виконано»,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Pin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» (закріплення задачі),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Edit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» (зміна тексту, дедлайну або часу старту),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🖼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Фото» (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 xml:space="preserve">показ доданого </w:t>
      </w:r>
      <w:proofErr w:type="spellStart"/>
      <w:r w:rsidR="00E11B8E" w:rsidRPr="00F94E19">
        <w:rPr>
          <w:rFonts w:ascii="Times New Roman" w:hAnsi="Times New Roman"/>
          <w:snapToGrid w:val="0"/>
          <w:sz w:val="28"/>
          <w:lang w:val="uk-UA"/>
        </w:rPr>
        <w:t>фотл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),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+1 год» та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+1 день» (відкладання дедлайну),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⏭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Skip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recur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» (пропуск наступного повторення),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>Pause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7d» (пауза повторень на тиждень),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CRIT» та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🟢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LOW» (ручна зміна пріоритету).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>Крім цього д</w:t>
      </w:r>
      <w:r w:rsidRPr="00F94E19">
        <w:rPr>
          <w:rFonts w:ascii="Times New Roman" w:hAnsi="Times New Roman"/>
          <w:snapToGrid w:val="0"/>
          <w:sz w:val="28"/>
          <w:lang w:val="uk-UA"/>
        </w:rPr>
        <w:t>одатково підтримуються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 xml:space="preserve"> 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текстові команди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 xml:space="preserve"> через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&lt;ID&gt; &lt;PRIORITY&gt; та 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snooze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&lt;ID&gt; &lt;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delta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&gt;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323C333B" w14:textId="77777777" w:rsidR="00DE7867" w:rsidRPr="00F94E19" w:rsidRDefault="00283F74" w:rsidP="00283F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Команда 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виводить рівень</w:t>
      </w:r>
      <w:r w:rsidR="001F0950" w:rsidRPr="00F94E19">
        <w:rPr>
          <w:rFonts w:ascii="Times New Roman" w:hAnsi="Times New Roman"/>
          <w:snapToGrid w:val="0"/>
          <w:sz w:val="28"/>
          <w:lang w:val="uk-UA"/>
        </w:rPr>
        <w:t xml:space="preserve"> користувача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(XP // 100 + 1), сумарний досвід, поточну та найкращу серії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виконань</w:t>
      </w:r>
      <w:proofErr w:type="spellEnd"/>
      <w:r w:rsidR="001F0950" w:rsidRPr="00F94E19">
        <w:rPr>
          <w:rFonts w:ascii="Times New Roman" w:hAnsi="Times New Roman"/>
          <w:snapToGrid w:val="0"/>
          <w:sz w:val="28"/>
          <w:lang w:val="uk-UA"/>
        </w:rPr>
        <w:t xml:space="preserve"> завдань</w:t>
      </w:r>
      <w:r w:rsidRPr="00F94E19">
        <w:rPr>
          <w:rFonts w:ascii="Times New Roman" w:hAnsi="Times New Roman"/>
          <w:snapToGrid w:val="0"/>
          <w:sz w:val="28"/>
          <w:lang w:val="uk-UA"/>
        </w:rPr>
        <w:t>, загальну кількість задач, відсоток виконання, середнє запізнення, «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killer-фічу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» (категорі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ю </w:t>
      </w:r>
      <w:r w:rsidRPr="00F94E19">
        <w:rPr>
          <w:rFonts w:ascii="Times New Roman" w:hAnsi="Times New Roman"/>
          <w:snapToGrid w:val="0"/>
          <w:sz w:val="28"/>
          <w:lang w:val="uk-UA"/>
        </w:rPr>
        <w:t>з найбільшою кількістю прострочень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чи невиконань</w:t>
      </w:r>
      <w:r w:rsidRPr="00F94E19">
        <w:rPr>
          <w:rFonts w:ascii="Times New Roman" w:hAnsi="Times New Roman"/>
          <w:snapToGrid w:val="0"/>
          <w:sz w:val="28"/>
          <w:lang w:val="uk-UA"/>
        </w:rPr>
        <w:t>)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, що сортуються за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за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пріоритетами та категоріями. </w:t>
      </w:r>
    </w:p>
    <w:p w14:paraId="2D533709" w14:textId="6470FD20" w:rsidR="00283F74" w:rsidRPr="00F94E19" w:rsidRDefault="00283F74" w:rsidP="00283F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Система сповіщень та </w:t>
      </w:r>
      <w:proofErr w:type="spellStart"/>
      <w:r w:rsidR="00DE7867" w:rsidRPr="00F94E19">
        <w:rPr>
          <w:rFonts w:ascii="Times New Roman" w:hAnsi="Times New Roman"/>
          <w:snapToGrid w:val="0"/>
          <w:sz w:val="28"/>
          <w:lang w:val="uk-UA"/>
        </w:rPr>
        <w:t>фіча</w:t>
      </w:r>
      <w:proofErr w:type="spellEnd"/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«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антипрокрастинація</w:t>
      </w:r>
      <w:proofErr w:type="spellEnd"/>
      <w:r w:rsidR="00DE7867" w:rsidRPr="00F94E19">
        <w:rPr>
          <w:rFonts w:ascii="Times New Roman" w:hAnsi="Times New Roman"/>
          <w:snapToGrid w:val="0"/>
          <w:sz w:val="28"/>
          <w:lang w:val="uk-UA"/>
        </w:rPr>
        <w:t>» реалізовані з градацією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і</w:t>
      </w:r>
      <w:r w:rsidRPr="00F94E19">
        <w:rPr>
          <w:rFonts w:ascii="Times New Roman" w:hAnsi="Times New Roman"/>
          <w:snapToGrid w:val="0"/>
          <w:sz w:val="28"/>
          <w:lang w:val="uk-UA"/>
        </w:rPr>
        <w:t>нтервал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ів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нагадувань, що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залежать від пріоритету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DE7867" w:rsidRPr="00F94E19">
        <w:rPr>
          <w:rFonts w:ascii="Times New Roman" w:hAnsi="Times New Roman"/>
          <w:snapToGrid w:val="0"/>
          <w:sz w:val="28"/>
          <w:lang w:val="uk-UA"/>
        </w:rPr>
        <w:t>таску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: LOW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немає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повтор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ювань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MEDIUM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1 раз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за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добу, HIGH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1 раз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за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годину, CRITICAL </w:t>
      </w:r>
      <w:r w:rsidR="00E11B8E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щохвилини до дедлайну та кожні 2 хвилини після прострочення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(для наочності </w:t>
      </w:r>
      <w:proofErr w:type="spellStart"/>
      <w:r w:rsidR="00DE7867" w:rsidRPr="00F94E19">
        <w:rPr>
          <w:rFonts w:ascii="Times New Roman" w:hAnsi="Times New Roman"/>
          <w:snapToGrid w:val="0"/>
          <w:sz w:val="28"/>
          <w:lang w:val="uk-UA"/>
        </w:rPr>
        <w:t>демострації</w:t>
      </w:r>
      <w:proofErr w:type="spellEnd"/>
      <w:r w:rsidR="00DE7867" w:rsidRPr="00F94E19">
        <w:rPr>
          <w:rFonts w:ascii="Times New Roman" w:hAnsi="Times New Roman"/>
          <w:snapToGrid w:val="0"/>
          <w:sz w:val="28"/>
          <w:lang w:val="uk-UA"/>
        </w:rPr>
        <w:t>, можна змінити при потребі)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Якщо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юзер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ігнорує нагадування, бот автоматично підвищує пріоритет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задачі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: LOW </w:t>
      </w:r>
      <w:r w:rsidRPr="00F94E19">
        <w:rPr>
          <w:rFonts w:ascii="Times New Roman" w:hAnsi="Times New Roman" w:hint="eastAsia"/>
          <w:snapToGrid w:val="0"/>
          <w:sz w:val="28"/>
          <w:lang w:val="uk-UA"/>
        </w:rPr>
        <w:t>→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MEDIUM при простроченні понад 24 години, MEDIUM </w:t>
      </w:r>
      <w:r w:rsidRPr="00F94E19">
        <w:rPr>
          <w:rFonts w:ascii="Times New Roman" w:hAnsi="Times New Roman" w:hint="eastAsia"/>
          <w:snapToGrid w:val="0"/>
          <w:sz w:val="28"/>
          <w:lang w:val="uk-UA"/>
        </w:rPr>
        <w:t>→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HIGH при простроченні понад 30 хвилин, HIGH </w:t>
      </w:r>
      <w:r w:rsidRPr="00F94E19">
        <w:rPr>
          <w:rFonts w:ascii="Times New Roman" w:hAnsi="Times New Roman" w:hint="eastAsia"/>
          <w:snapToGrid w:val="0"/>
          <w:sz w:val="28"/>
          <w:lang w:val="uk-UA"/>
        </w:rPr>
        <w:t>→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CRITICAL при простроченні понад 15 хвилин.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Бот інформує про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к</w:t>
      </w:r>
      <w:r w:rsidRPr="00F94E19">
        <w:rPr>
          <w:rFonts w:ascii="Times New Roman" w:hAnsi="Times New Roman"/>
          <w:snapToGrid w:val="0"/>
          <w:sz w:val="28"/>
          <w:lang w:val="uk-UA"/>
        </w:rPr>
        <w:t>ожн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е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таке підвищення </w:t>
      </w:r>
      <w:proofErr w:type="spellStart"/>
      <w:r w:rsidR="00DE7867" w:rsidRPr="00F94E19">
        <w:rPr>
          <w:rFonts w:ascii="Times New Roman" w:hAnsi="Times New Roman"/>
          <w:snapToGrid w:val="0"/>
          <w:sz w:val="28"/>
          <w:lang w:val="uk-UA"/>
        </w:rPr>
        <w:t>приорітету</w:t>
      </w:r>
      <w:proofErr w:type="spellEnd"/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пуш-сповіщеннями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58DCEBE1" w14:textId="77777777" w:rsidR="00DE7867" w:rsidRPr="00F94E19" w:rsidRDefault="00DE7867" w:rsidP="00DE786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Також для легкого звикання, налаштування на розуміння</w:t>
      </w:r>
      <w:r w:rsidR="00283F74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процесів у боту можна використовувати наступні команди: </w:t>
      </w:r>
    </w:p>
    <w:p w14:paraId="69F582D3" w14:textId="0822EC5A" w:rsidR="00DE7867" w:rsidRPr="00F94E19" w:rsidRDefault="00283F74" w:rsidP="00FF26FC">
      <w:pPr>
        <w:pStyle w:val="ListParagraph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example</w:t>
      </w:r>
      <w:proofErr w:type="spellEnd"/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показує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зразки повідомлень для всіх сценаріїв використання. </w:t>
      </w:r>
    </w:p>
    <w:p w14:paraId="42376DC7" w14:textId="60B94C01" w:rsidR="00DE7867" w:rsidRPr="00F94E19" w:rsidRDefault="00283F74" w:rsidP="00FF26FC">
      <w:pPr>
        <w:pStyle w:val="ListParagraph"/>
        <w:widowControl w:val="0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/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my_id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DE7867" w:rsidRPr="00F94E19">
        <w:rPr>
          <w:rFonts w:ascii="Times New Roman" w:hAnsi="Times New Roman"/>
          <w:snapToGrid w:val="0"/>
          <w:sz w:val="28"/>
          <w:lang w:val="uk-UA"/>
        </w:rPr>
        <w:t>демострує</w:t>
      </w:r>
      <w:proofErr w:type="spellEnd"/>
      <w:r w:rsidR="00DE7867" w:rsidRPr="00F94E19">
        <w:rPr>
          <w:rFonts w:ascii="Times New Roman" w:hAnsi="Times New Roman"/>
          <w:snapToGrid w:val="0"/>
          <w:sz w:val="28"/>
          <w:lang w:val="uk-UA"/>
        </w:rPr>
        <w:t xml:space="preserve"> значення числового унікального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ідентифікатор</w:t>
      </w:r>
      <w:r w:rsidR="00DE7867" w:rsidRPr="00F94E19">
        <w:rPr>
          <w:rFonts w:ascii="Times New Roman" w:hAnsi="Times New Roman"/>
          <w:snapToGrid w:val="0"/>
          <w:sz w:val="28"/>
          <w:lang w:val="uk-UA"/>
        </w:rPr>
        <w:t>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користувача для налаштування доступу у файлі .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env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322F3711" w14:textId="6304F684" w:rsidR="00283F74" w:rsidRPr="00F94E19" w:rsidRDefault="00DE7867" w:rsidP="00DE786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Бот</w:t>
      </w:r>
      <w:r w:rsidR="00283F74" w:rsidRPr="00F94E19">
        <w:rPr>
          <w:rFonts w:ascii="Times New Roman" w:hAnsi="Times New Roman"/>
          <w:snapToGrid w:val="0"/>
          <w:sz w:val="28"/>
          <w:lang w:val="uk-UA"/>
        </w:rPr>
        <w:t xml:space="preserve"> розрахований на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лише для</w:t>
      </w:r>
      <w:r w:rsidR="00283F74" w:rsidRPr="00F94E19">
        <w:rPr>
          <w:rFonts w:ascii="Times New Roman" w:hAnsi="Times New Roman"/>
          <w:snapToGrid w:val="0"/>
          <w:sz w:val="28"/>
          <w:lang w:val="uk-UA"/>
        </w:rPr>
        <w:t xml:space="preserve"> одного користувача, всі дані зберігаються локально в </w:t>
      </w:r>
      <w:proofErr w:type="spellStart"/>
      <w:r w:rsidR="00283F74" w:rsidRPr="00F94E19">
        <w:rPr>
          <w:rFonts w:ascii="Times New Roman" w:hAnsi="Times New Roman"/>
          <w:snapToGrid w:val="0"/>
          <w:sz w:val="28"/>
          <w:lang w:val="uk-UA"/>
        </w:rPr>
        <w:t>SQLite</w:t>
      </w:r>
      <w:proofErr w:type="spellEnd"/>
      <w:r w:rsidR="00283F74" w:rsidRPr="00F94E19">
        <w:rPr>
          <w:rFonts w:ascii="Times New Roman" w:hAnsi="Times New Roman"/>
          <w:snapToGrid w:val="0"/>
          <w:sz w:val="28"/>
          <w:lang w:val="uk-UA"/>
        </w:rPr>
        <w:t xml:space="preserve"> (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створюється файл БД </w:t>
      </w:r>
      <w:proofErr w:type="spellStart"/>
      <w:r w:rsidR="00283F74" w:rsidRPr="00F94E19">
        <w:rPr>
          <w:rFonts w:ascii="Times New Roman" w:hAnsi="Times New Roman"/>
          <w:i/>
          <w:iCs/>
          <w:snapToGrid w:val="0"/>
          <w:sz w:val="28"/>
          <w:lang w:val="uk-UA"/>
        </w:rPr>
        <w:t>reminders.db</w:t>
      </w:r>
      <w:proofErr w:type="spellEnd"/>
      <w:r w:rsidR="00283F74" w:rsidRPr="00F94E19">
        <w:rPr>
          <w:rFonts w:ascii="Times New Roman" w:hAnsi="Times New Roman"/>
          <w:snapToGrid w:val="0"/>
          <w:sz w:val="28"/>
          <w:lang w:val="uk-UA"/>
        </w:rPr>
        <w:t>)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Застосунок </w:t>
      </w:r>
      <w:r w:rsidR="00283F74" w:rsidRPr="00F94E19">
        <w:rPr>
          <w:rFonts w:ascii="Times New Roman" w:hAnsi="Times New Roman"/>
          <w:snapToGrid w:val="0"/>
          <w:sz w:val="28"/>
          <w:lang w:val="uk-UA"/>
        </w:rPr>
        <w:t>не підтримує групові чати</w:t>
      </w:r>
      <w:r w:rsidRPr="00F94E19">
        <w:rPr>
          <w:rFonts w:ascii="Times New Roman" w:hAnsi="Times New Roman"/>
          <w:snapToGrid w:val="0"/>
          <w:sz w:val="28"/>
          <w:lang w:val="uk-UA"/>
        </w:rPr>
        <w:t>, тому</w:t>
      </w:r>
      <w:r w:rsidR="00283F74" w:rsidRPr="00F94E19">
        <w:rPr>
          <w:rFonts w:ascii="Times New Roman" w:hAnsi="Times New Roman"/>
          <w:snapToGrid w:val="0"/>
          <w:sz w:val="28"/>
          <w:lang w:val="uk-UA"/>
        </w:rPr>
        <w:t xml:space="preserve"> будь-яке повідомлення від </w:t>
      </w:r>
      <w:r w:rsidRPr="00F94E19">
        <w:rPr>
          <w:rFonts w:ascii="Times New Roman" w:hAnsi="Times New Roman"/>
          <w:snapToGrid w:val="0"/>
          <w:sz w:val="28"/>
          <w:lang w:val="uk-UA"/>
        </w:rPr>
        <w:t>несанкціонованого</w:t>
      </w:r>
      <w:r w:rsidR="00283F74" w:rsidRPr="00F94E19">
        <w:rPr>
          <w:rFonts w:ascii="Times New Roman" w:hAnsi="Times New Roman"/>
          <w:snapToGrid w:val="0"/>
          <w:sz w:val="28"/>
          <w:lang w:val="uk-UA"/>
        </w:rPr>
        <w:t xml:space="preserve"> користувача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повністю </w:t>
      </w:r>
      <w:r w:rsidR="00283F74" w:rsidRPr="00F94E19">
        <w:rPr>
          <w:rFonts w:ascii="Times New Roman" w:hAnsi="Times New Roman"/>
          <w:snapToGrid w:val="0"/>
          <w:sz w:val="28"/>
          <w:lang w:val="uk-UA"/>
        </w:rPr>
        <w:t>ігнорується.</w:t>
      </w:r>
    </w:p>
    <w:p w14:paraId="2B470949" w14:textId="5072038A" w:rsidR="00D83FB1" w:rsidRPr="00F94E19" w:rsidRDefault="00D83FB1" w:rsidP="00DE786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bookmarkStart w:id="27" w:name="_Toc135483299"/>
      <w:bookmarkStart w:id="28" w:name="_Toc135483751"/>
      <w:bookmarkStart w:id="29" w:name="_Toc228662182"/>
      <w:bookmarkStart w:id="30" w:name="_Toc135483298"/>
      <w:bookmarkStart w:id="31" w:name="_Toc135483750"/>
    </w:p>
    <w:p w14:paraId="40FE99F4" w14:textId="77777777" w:rsidR="00DE7867" w:rsidRPr="00F94E19" w:rsidRDefault="00DE7867" w:rsidP="00DE786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</w:p>
    <w:p w14:paraId="525F53B3" w14:textId="5D0EB814" w:rsidR="000168EF" w:rsidRPr="00F94E19" w:rsidRDefault="000168EF" w:rsidP="007C744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r w:rsidRPr="00F94E19">
        <w:rPr>
          <w:rFonts w:ascii="Times New Roman" w:hAnsi="Times New Roman"/>
          <w:b/>
          <w:snapToGrid w:val="0"/>
          <w:sz w:val="28"/>
          <w:lang w:val="uk-UA"/>
        </w:rPr>
        <w:lastRenderedPageBreak/>
        <w:t>2.2</w:t>
      </w:r>
      <w:r w:rsidR="00D070B8" w:rsidRPr="00F94E19">
        <w:rPr>
          <w:rFonts w:ascii="Times New Roman" w:hAnsi="Times New Roman"/>
          <w:b/>
          <w:snapToGrid w:val="0"/>
          <w:sz w:val="28"/>
          <w:lang w:val="uk-UA"/>
        </w:rPr>
        <w:t>.</w:t>
      </w:r>
      <w:r w:rsidRPr="00F94E19">
        <w:rPr>
          <w:rFonts w:ascii="Times New Roman" w:hAnsi="Times New Roman"/>
          <w:b/>
          <w:snapToGrid w:val="0"/>
          <w:sz w:val="28"/>
          <w:lang w:val="uk-UA"/>
        </w:rPr>
        <w:t xml:space="preserve"> </w:t>
      </w:r>
      <w:bookmarkEnd w:id="27"/>
      <w:bookmarkEnd w:id="28"/>
      <w:r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Про</w:t>
      </w:r>
      <w:r w:rsidR="007F2251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є</w:t>
      </w:r>
      <w:r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ктування діаграм активностей, послідовностей та класів</w:t>
      </w:r>
      <w:bookmarkEnd w:id="29"/>
    </w:p>
    <w:bookmarkEnd w:id="30"/>
    <w:bookmarkEnd w:id="31"/>
    <w:p w14:paraId="751A0696" w14:textId="724A4B6C" w:rsidR="00647044" w:rsidRPr="00F94E19" w:rsidRDefault="00647044" w:rsidP="00D23144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Для формалізації архітектурних рішень було розроблено три типи UML-діаграм, кожна з яких демонструє один аспект функціонування системи і погляд на систему під іншим кутом</w:t>
      </w:r>
      <w:r w:rsidR="00460F06" w:rsidRPr="00F94E19">
        <w:rPr>
          <w:rFonts w:ascii="Times New Roman" w:hAnsi="Times New Roman"/>
          <w:snapToGrid w:val="0"/>
          <w:sz w:val="28"/>
          <w:szCs w:val="28"/>
          <w:lang w:eastAsia="ja-JP"/>
        </w:rPr>
        <w:t xml:space="preserve"> [15,16]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Діаграма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активностей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(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Activity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Diagram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) 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демонструє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послідовність дій у системі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боту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під час створення та обробки 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завдання ботом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(рисунок 2.2). На 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схемі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показано 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алгоритм від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отримання повідомлення,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продовжуючи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аналіз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ом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тексту, визначення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ми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дедлайну та пріоритет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ів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 збереження</w:t>
      </w:r>
      <w:r w:rsidR="00EA41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м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задачі та надсилання</w:t>
      </w:r>
      <w:r w:rsidR="00EA412D" w:rsidRPr="00F94E19">
        <w:rPr>
          <w:rFonts w:ascii="Times New Roman" w:hAnsi="Times New Roman"/>
          <w:snapToGrid w:val="0"/>
          <w:sz w:val="28"/>
          <w:szCs w:val="28"/>
          <w:lang w:eastAsia="ja-JP"/>
        </w:rPr>
        <w:t xml:space="preserve"> push-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нагадувань. Початковою точкою </w:t>
      </w:r>
      <w:proofErr w:type="spellStart"/>
      <w:r w:rsidR="001E77B3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роботи</w:t>
      </w:r>
      <w:proofErr w:type="spellEnd"/>
      <w:r w:rsidR="001E77B3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бота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є 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прийом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повідомлення, після визначає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ться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його тип: текст, 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ауд</w:t>
      </w:r>
      <w:r w:rsidR="00891C84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іо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чи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фото. Для голосового виконується транскрипція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faster-whisper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для фото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збереження файлу та OCR через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Далі текстовий рядок надходить до модуля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парсингу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який 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його аналізує його на ключові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слова-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маркер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пріоритет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ів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 розпізна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є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правила повторення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чи їх відсутність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призначає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категорі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ю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парси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ть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дедлайну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dateparser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) та обчисл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ює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часу </w:t>
      </w:r>
      <w:r w:rsidR="00891C8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початку нагадувань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Після 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цього завдання розміщується у БД, а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у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SQLite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активується 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reminder_scheduler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який кожні 60 секунд 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постійно перевіряє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умови 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показу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сповіщень. Якщо 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необхідні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умови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вже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задоволено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 система формує текст нагадування, прикріплює фото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(якщо воно було у початковому повідомленні)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та 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безпосередньо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надсилає</w:t>
      </w:r>
      <w:r w:rsidR="00D23144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нагадування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користувачеві.</w:t>
      </w:r>
    </w:p>
    <w:p w14:paraId="5AE175E9" w14:textId="286DF5EA" w:rsidR="00647044" w:rsidRPr="00F94E19" w:rsidRDefault="00647044" w:rsidP="00647044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Діаграма послідовностей (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Sequence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Diagram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) </w:t>
      </w:r>
      <w:r w:rsidR="00A65B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демонструє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взаємодію між </w:t>
      </w:r>
      <w:r w:rsidR="00A65B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юзером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 ботом, модул</w:t>
      </w:r>
      <w:r w:rsidR="00A65B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ями роботи з інформацією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 планувальником та базою даних у часі (рис</w:t>
      </w:r>
      <w:r w:rsidR="00F960F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унок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2.3). </w:t>
      </w:r>
      <w:r w:rsidR="00A65B2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Схема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явно показує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як повідомлення проходить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свій ж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иттєвий цикл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 що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стартує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з відправлення користувачем повідомлення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боту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Bot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отримує подію, викликає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Parser.parse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(), який повертає структурований об'єкт із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атрибутами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deadline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priority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recurrence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category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Далі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Bot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надсилає запит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Database.save_reminder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()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та реєструє </w:t>
      </w:r>
      <w:proofErr w:type="spellStart"/>
      <w:r w:rsidR="006B716F" w:rsidRPr="00F94E19">
        <w:rPr>
          <w:rFonts w:ascii="Times New Roman" w:hAnsi="Times New Roman"/>
          <w:snapToGrid w:val="0"/>
          <w:sz w:val="28"/>
          <w:szCs w:val="28"/>
          <w:lang w:val="de-DE" w:eastAsia="ja-JP"/>
        </w:rPr>
        <w:t>task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Scheduler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</w:t>
      </w:r>
      <w:r w:rsidR="006B716F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Сам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Scheduler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кожні 60 секунд ініціює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check_reminders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()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отримує через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Database.get_due_reminders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()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список задач, що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у черзі на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сповіщення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юзера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 і викликає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функцію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Bot.send_notification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()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. Користувач може натиснути кнопку «</w:t>
      </w:r>
      <w:r w:rsidRPr="00F94E19">
        <w:rPr>
          <w:rFonts w:ascii="Segoe UI Emoji" w:hAnsi="Segoe UI Emoji" w:cs="Segoe UI Emoji"/>
          <w:snapToGrid w:val="0"/>
          <w:sz w:val="28"/>
          <w:szCs w:val="28"/>
          <w:lang w:val="uk-UA" w:eastAsia="ja-JP"/>
        </w:rPr>
        <w:t>✅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Виконано», що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lastRenderedPageBreak/>
        <w:t xml:space="preserve">генерує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CallbackQuery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після чого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Bot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викликає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дію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Database.mark_done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()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та надсилає підтвердження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про завершення задачі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.</w:t>
      </w:r>
    </w:p>
    <w:p w14:paraId="08EDC2FB" w14:textId="77777777" w:rsidR="00647044" w:rsidRPr="00F94E19" w:rsidRDefault="00647044" w:rsidP="00647044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3B5D1C47" wp14:editId="7E129A7E">
            <wp:extent cx="4483618" cy="6845219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002" cy="6865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DBE60" w14:textId="2E8275C7" w:rsidR="00647044" w:rsidRPr="00F94E19" w:rsidRDefault="00647044" w:rsidP="00647044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2.2 –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активно</w:t>
      </w:r>
      <w:r w:rsidRPr="00F94E19">
        <w:rPr>
          <w:rFonts w:ascii="Times New Roman" w:hAnsi="Times New Roman"/>
          <w:snapToGrid w:val="0"/>
          <w:sz w:val="28"/>
          <w:szCs w:val="28"/>
          <w:lang w:eastAsia="ja-JP"/>
        </w:rPr>
        <w:t>c</w:t>
      </w:r>
      <w:proofErr w:type="spellStart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тей</w:t>
      </w:r>
      <w:proofErr w:type="spellEnd"/>
      <w:r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F960FD"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GitPushNagadun</w:t>
      </w:r>
      <w:proofErr w:type="spellEnd"/>
    </w:p>
    <w:p w14:paraId="5006C928" w14:textId="77777777" w:rsidR="00647044" w:rsidRPr="00F94E19" w:rsidRDefault="00647044" w:rsidP="00647044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</w:p>
    <w:p w14:paraId="3CBDE8B9" w14:textId="285E8B2C" w:rsidR="00F960FD" w:rsidRPr="00F94E19" w:rsidRDefault="00647044" w:rsidP="006B716F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На діаграмі класів (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Class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Diagram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)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намальовано загальну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структуру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систем бота, враховуючи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взаємозв'язки між класами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та функціями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(рис</w:t>
      </w:r>
      <w:r w:rsidR="00F960FD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унок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2.4).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На рисунку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окреслені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основні класи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застосунку, серед них: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робота з нагадуваннями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;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lastRenderedPageBreak/>
        <w:t>з БД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з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OCR,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конвертація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голосови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х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з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планувальником та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формування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статистик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Клас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Reminder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є центральним</w:t>
      </w:r>
      <w:r w:rsidR="006B716F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, навколо якого обертаються усі інші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. Він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містить атрибути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id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text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тощо) 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і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методи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save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mark_done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snooze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get_next_recurrence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). Клас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DatabaseManager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інкапсулює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роботу з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SQLite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init_db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save_reminder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get_active_reminders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update_gamification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). </w:t>
      </w:r>
    </w:p>
    <w:p w14:paraId="0EC8D0CE" w14:textId="77777777" w:rsidR="00F960FD" w:rsidRPr="00F94E19" w:rsidRDefault="00F960FD" w:rsidP="00F960FD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7D477A94" wp14:editId="3A3678C7">
            <wp:extent cx="6059549" cy="4080056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436" cy="40988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FF17F9" w14:textId="109BE4C4" w:rsidR="00F960FD" w:rsidRPr="00F94E19" w:rsidRDefault="00F960FD" w:rsidP="00F960FD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2.3 –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послідовностей </w:t>
      </w:r>
      <w:proofErr w:type="spellStart"/>
      <w:r w:rsidR="00EA412D"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GitPushNagadun</w:t>
      </w:r>
      <w:proofErr w:type="spellEnd"/>
    </w:p>
    <w:p w14:paraId="7AF31030" w14:textId="77777777" w:rsidR="00F960FD" w:rsidRPr="00F94E19" w:rsidRDefault="00F960FD" w:rsidP="00647044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</w:p>
    <w:p w14:paraId="2CE623FD" w14:textId="0D10B147" w:rsidR="00647044" w:rsidRPr="00F94E19" w:rsidRDefault="00647044" w:rsidP="00647044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Клас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InputProcessor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відповідає за обробку вхідних даних 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за допомогою своїх методів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process_text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transcribe_voice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ocr_image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detect_priority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parse_deadline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parse_recurrence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). Клас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NotificationScheduler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управляє фоновими сповіщеннями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використовуючи методи і команди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start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check_reminders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should_send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escalate_priority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Клас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StatisticsEngine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агрегує</w:t>
      </w:r>
      <w:proofErr w:type="spellEnd"/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(збирає)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для команди /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такі дані як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get_xp_and_level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get_killer_category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get_average_delay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Клас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BotHandlers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інкапсулює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обробники подій Telegram (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handle_message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handle_callback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так інші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).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BotHandlers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використовує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lastRenderedPageBreak/>
        <w:t>InputProcessor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DatabaseManager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NotificationScheduler</w:t>
      </w:r>
      <w:proofErr w:type="spellEnd"/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.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NotificationScheduler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у свою чергу 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використовує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DatabaseManager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;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StatisticsEngine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використовує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DatabaseManager</w:t>
      </w:r>
      <w:proofErr w:type="spellEnd"/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 w:eastAsia="ja-JP"/>
        </w:rPr>
        <w:t>.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Усі класи є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одноточковими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 межах 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роботи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програми, що 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задовольняє вимогам та є доречним у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реалізованій архітектурі</w:t>
      </w:r>
      <w:r w:rsidR="00B30571"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ПЗ</w:t>
      </w: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.</w:t>
      </w:r>
    </w:p>
    <w:p w14:paraId="40FFEACE" w14:textId="77777777" w:rsidR="00F960FD" w:rsidRPr="00F94E19" w:rsidRDefault="00F960FD" w:rsidP="00F960FD">
      <w:pPr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ru-RU" w:eastAsia="ja-JP"/>
        </w:rPr>
      </w:pPr>
      <w:r w:rsidRPr="00F94E19">
        <w:rPr>
          <w:rFonts w:ascii="Times New Roman" w:hAnsi="Times New Roman"/>
          <w:noProof/>
          <w:snapToGrid w:val="0"/>
          <w:sz w:val="28"/>
          <w:szCs w:val="28"/>
          <w:lang w:val="ru-RU" w:eastAsia="ja-JP"/>
        </w:rPr>
        <w:drawing>
          <wp:inline distT="0" distB="0" distL="0" distR="0" wp14:anchorId="06F2260C" wp14:editId="12AA58DA">
            <wp:extent cx="6082030" cy="2452255"/>
            <wp:effectExtent l="0" t="0" r="0" b="5715"/>
            <wp:docPr id="785734533" name="Picture 785734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206" cy="24777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DFC0BF" w14:textId="77D7FBBB" w:rsidR="00F960FD" w:rsidRPr="00F94E19" w:rsidRDefault="00F960FD" w:rsidP="00F960FD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2.4 –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класів </w:t>
      </w:r>
      <w:proofErr w:type="spellStart"/>
      <w:r w:rsidR="00EA412D"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GitPushNagadun</w:t>
      </w:r>
      <w:proofErr w:type="spellEnd"/>
    </w:p>
    <w:p w14:paraId="623376E7" w14:textId="77777777" w:rsidR="001D59B2" w:rsidRPr="00F94E19" w:rsidRDefault="001D59B2" w:rsidP="00B30571">
      <w:pPr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</w:p>
    <w:p w14:paraId="70BAE8D2" w14:textId="4041F6EF" w:rsidR="007E7E66" w:rsidRPr="00F94E19" w:rsidRDefault="007E7E66" w:rsidP="00F75258">
      <w:pPr>
        <w:widowControl w:val="0"/>
        <w:kinsoku w:val="0"/>
        <w:overflowPunct w:val="0"/>
        <w:autoSpaceDE w:val="0"/>
        <w:autoSpaceDN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lang w:val="uk-UA"/>
        </w:rPr>
      </w:pPr>
      <w:bookmarkStart w:id="32" w:name="_Toc228662183"/>
      <w:bookmarkEnd w:id="25"/>
      <w:bookmarkEnd w:id="26"/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2.3. Етапи розробки системи. Розробка алгоритму конвертації програмного продукту</w:t>
      </w:r>
      <w:bookmarkStart w:id="33" w:name="_Hlk163349743"/>
      <w:bookmarkStart w:id="34" w:name="_Hlk199195943"/>
      <w:bookmarkEnd w:id="32"/>
    </w:p>
    <w:bookmarkEnd w:id="33"/>
    <w:bookmarkEnd w:id="34"/>
    <w:p w14:paraId="5B115B11" w14:textId="77777777" w:rsidR="00EF6C22" w:rsidRPr="00F94E19" w:rsidRDefault="00124D84" w:rsidP="003D51C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Перебіг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створення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бота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для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автоматизації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повсякденних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задач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складався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з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послідовних кроків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кожен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із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яких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був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спрямований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побудову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стабільної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функці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йно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доконанох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системи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Спочатку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втілено було отримано унікальний токен для бота від менеджера </w:t>
      </w:r>
      <w:r w:rsidR="00EF6C22" w:rsidRPr="00F94E19">
        <w:rPr>
          <w:rFonts w:ascii="Times New Roman" w:hAnsi="Times New Roman"/>
          <w:snapToGrid w:val="0"/>
          <w:sz w:val="28"/>
          <w:szCs w:val="28"/>
        </w:rPr>
        <w:t xml:space="preserve">Telegram 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ботів – </w:t>
      </w:r>
      <w:proofErr w:type="spellStart"/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BotFather</w:t>
      </w:r>
      <w:proofErr w:type="spellEnd"/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(</w:t>
      </w:r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в</w:t>
      </w:r>
      <w:proofErr w:type="spellStart"/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ідсилка</w:t>
      </w:r>
      <w:proofErr w:type="spellEnd"/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до книг та фільмів серії «Хрещеного батька»</w:t>
      </w:r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)</w:t>
      </w:r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і </w:t>
      </w:r>
      <w:proofErr w:type="spellStart"/>
      <w:r w:rsidR="00EF6C22" w:rsidRPr="00F94E19">
        <w:rPr>
          <w:rFonts w:ascii="Times New Roman" w:hAnsi="Times New Roman"/>
          <w:snapToGrid w:val="0"/>
          <w:sz w:val="28"/>
          <w:szCs w:val="28"/>
        </w:rPr>
        <w:t>налаштовано</w:t>
      </w:r>
      <w:proofErr w:type="spellEnd"/>
      <w:r w:rsidR="00EF6C22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EF6C22" w:rsidRPr="00F94E19">
        <w:rPr>
          <w:rFonts w:ascii="Times New Roman" w:hAnsi="Times New Roman"/>
          <w:snapToGrid w:val="0"/>
          <w:sz w:val="28"/>
          <w:szCs w:val="28"/>
        </w:rPr>
        <w:t>систему</w:t>
      </w:r>
      <w:proofErr w:type="spellEnd"/>
      <w:r w:rsidR="00EF6C22" w:rsidRPr="00F94E19">
        <w:rPr>
          <w:rFonts w:ascii="Times New Roman" w:hAnsi="Times New Roman"/>
          <w:snapToGrid w:val="0"/>
          <w:sz w:val="28"/>
          <w:szCs w:val="28"/>
        </w:rPr>
        <w:t xml:space="preserve"> а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proofErr w:type="spellStart"/>
      <w:r w:rsidR="00EF6C22" w:rsidRPr="00F94E19">
        <w:rPr>
          <w:rFonts w:ascii="Times New Roman" w:hAnsi="Times New Roman"/>
          <w:snapToGrid w:val="0"/>
          <w:sz w:val="28"/>
          <w:szCs w:val="28"/>
        </w:rPr>
        <w:t>тентифікації</w:t>
      </w:r>
      <w:proofErr w:type="spellEnd"/>
      <w:r w:rsidR="00EF6C22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EF6C22" w:rsidRPr="00F94E19">
        <w:rPr>
          <w:rFonts w:ascii="Times New Roman" w:hAnsi="Times New Roman"/>
          <w:snapToGrid w:val="0"/>
          <w:sz w:val="28"/>
          <w:szCs w:val="28"/>
        </w:rPr>
        <w:t>користувача</w:t>
      </w:r>
      <w:proofErr w:type="spellEnd"/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а згодом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базову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структуру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застосунку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організовано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взаємодію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з API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через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бібліотеку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3D51C3" w:rsidRPr="00F94E19">
        <w:rPr>
          <w:rFonts w:ascii="Times New Roman" w:hAnsi="Times New Roman"/>
          <w:i/>
          <w:iCs/>
          <w:snapToGrid w:val="0"/>
          <w:sz w:val="28"/>
          <w:szCs w:val="28"/>
        </w:rPr>
        <w:t>python-telegram-bot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Для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безпеки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токен та унікальний 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de-DE"/>
        </w:rPr>
        <w:t xml:space="preserve">ID </w:t>
      </w:r>
      <w:r w:rsidR="00EF6C22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користувача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збережен</w:t>
      </w:r>
      <w:proofErr w:type="spellEnd"/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>о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у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спец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конфігураційному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файлі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3D51C3" w:rsidRPr="00F94E19">
        <w:rPr>
          <w:rFonts w:ascii="Times New Roman" w:hAnsi="Times New Roman"/>
          <w:i/>
          <w:iCs/>
          <w:snapToGrid w:val="0"/>
          <w:sz w:val="28"/>
          <w:szCs w:val="28"/>
        </w:rPr>
        <w:t>.env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</w:p>
    <w:p w14:paraId="141B1017" w14:textId="75445F7C" w:rsidR="003D51C3" w:rsidRPr="00F94E19" w:rsidRDefault="003D51C3" w:rsidP="003D51C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Наступним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етапом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стала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розробка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локальної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>БД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основі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SQLite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яку було обрано через її автономність і зниженим використанням ресурсів.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Структура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>БД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спроєктована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таким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чином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щоб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>втілити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збереження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усіх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ключових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характеристик</w:t>
      </w:r>
      <w:proofErr w:type="spellEnd"/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>новопоставоленого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F6C22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завдання. </w:t>
      </w:r>
      <w:r w:rsidRPr="00F94E19">
        <w:rPr>
          <w:rFonts w:ascii="Times New Roman" w:hAnsi="Times New Roman"/>
          <w:snapToGrid w:val="0"/>
          <w:sz w:val="28"/>
          <w:szCs w:val="28"/>
        </w:rPr>
        <w:t>ER-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діаграма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бази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даних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наведена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рисунку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2.5. </w:t>
      </w:r>
    </w:p>
    <w:p w14:paraId="51DC6CAF" w14:textId="77777777" w:rsidR="003D51C3" w:rsidRPr="00F94E19" w:rsidRDefault="003D51C3" w:rsidP="003D51C3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noProof/>
          <w:snapToGrid w:val="0"/>
          <w:sz w:val="28"/>
          <w:szCs w:val="28"/>
          <w:lang w:val="uk-UA"/>
        </w:rPr>
        <w:lastRenderedPageBreak/>
        <w:drawing>
          <wp:inline distT="0" distB="0" distL="0" distR="0" wp14:anchorId="5A8BAB93" wp14:editId="3B4218D2">
            <wp:extent cx="1785187" cy="4447309"/>
            <wp:effectExtent l="0" t="0" r="5715" b="0"/>
            <wp:docPr id="785734534" name="Picture 785734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819" cy="4453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24CDE" w14:textId="77777777" w:rsidR="003D51C3" w:rsidRPr="00F94E19" w:rsidRDefault="003D51C3" w:rsidP="003D51C3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2.5 – </w:t>
      </w:r>
      <w:r w:rsidRPr="00F94E19">
        <w:rPr>
          <w:rFonts w:ascii="Times New Roman" w:hAnsi="Times New Roman"/>
          <w:snapToGrid w:val="0"/>
          <w:sz w:val="28"/>
          <w:szCs w:val="28"/>
        </w:rPr>
        <w:t>ER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-діаграма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GitPushNagadun</w:t>
      </w:r>
      <w:proofErr w:type="spellEnd"/>
    </w:p>
    <w:p w14:paraId="0D04769C" w14:textId="63886F64" w:rsidR="003D51C3" w:rsidRPr="00F94E19" w:rsidRDefault="003D51C3" w:rsidP="003D51C3">
      <w:pPr>
        <w:spacing w:line="36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14:paraId="7F46FAD6" w14:textId="3BA514E2" w:rsidR="003D51C3" w:rsidRPr="00F94E19" w:rsidRDefault="00EF6C22" w:rsidP="003D51C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Схема показує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конект</w:t>
      </w:r>
      <w:proofErr w:type="spellEnd"/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між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таблицями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БД, а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та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кож</w:t>
      </w:r>
      <w:proofErr w:type="spellEnd"/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атрибути та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принцип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збереження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Центральним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елементом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цього модулю 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є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таблиця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3D51C3" w:rsidRPr="00F94E19">
        <w:rPr>
          <w:rFonts w:ascii="Times New Roman" w:hAnsi="Times New Roman"/>
          <w:i/>
          <w:iCs/>
          <w:snapToGrid w:val="0"/>
          <w:sz w:val="28"/>
          <w:szCs w:val="28"/>
        </w:rPr>
        <w:t>reminders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, у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якій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збираються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сі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дані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про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отримані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задачі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Після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завершення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продумування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БД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створено кореневий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модуль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аналізу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текст</w:t>
      </w:r>
      <w:proofErr w:type="spellEnd"/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Його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а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лгоритм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роботи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базується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комбінації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регулярних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виразів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віднайдення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лексичних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конструкцій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використанні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i/>
          <w:iCs/>
          <w:snapToGrid w:val="0"/>
          <w:sz w:val="28"/>
          <w:szCs w:val="28"/>
        </w:rPr>
        <w:t>dateparser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для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інтерпретації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часових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65BF8" w:rsidRPr="00F94E19">
        <w:rPr>
          <w:rFonts w:ascii="Times New Roman" w:hAnsi="Times New Roman"/>
          <w:snapToGrid w:val="0"/>
          <w:sz w:val="28"/>
          <w:szCs w:val="28"/>
          <w:lang w:val="uk-UA"/>
        </w:rPr>
        <w:t>команд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>.</w:t>
      </w:r>
    </w:p>
    <w:p w14:paraId="0590B62E" w14:textId="526A35B4" w:rsidR="003D51C3" w:rsidRPr="00F94E19" w:rsidRDefault="00B65BF8" w:rsidP="003D51C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При аналізі отриманого запиту модуль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виконує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>:</w:t>
      </w:r>
    </w:p>
    <w:p w14:paraId="59DBB44E" w14:textId="3D99E3CC" w:rsidR="003D51C3" w:rsidRPr="00F94E19" w:rsidRDefault="003D51C3" w:rsidP="00FF26FC">
      <w:pPr>
        <w:pStyle w:val="ListParagraph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визначення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дедлайну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5CA0FBBC" w14:textId="775BFC4A" w:rsidR="003D51C3" w:rsidRPr="00F94E19" w:rsidRDefault="009C14AD" w:rsidP="00FF26FC">
      <w:pPr>
        <w:pStyle w:val="ListParagraph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просвоєння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пріоритету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26E64E9D" w14:textId="19EA7F9E" w:rsidR="003D51C3" w:rsidRPr="00F94E19" w:rsidRDefault="003D51C3" w:rsidP="00FF26FC">
      <w:pPr>
        <w:pStyle w:val="ListParagraph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пошук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C14AD" w:rsidRPr="00F94E19">
        <w:rPr>
          <w:rFonts w:ascii="Times New Roman" w:hAnsi="Times New Roman"/>
          <w:snapToGrid w:val="0"/>
          <w:sz w:val="28"/>
          <w:szCs w:val="28"/>
          <w:lang w:val="uk-UA"/>
        </w:rPr>
        <w:t>неохідність</w:t>
      </w:r>
      <w:proofErr w:type="spellEnd"/>
      <w:r w:rsidR="009C14AD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повторення</w:t>
      </w:r>
      <w:r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6C62A56A" w14:textId="1C2924A3" w:rsidR="003D51C3" w:rsidRPr="00F94E19" w:rsidRDefault="003D51C3" w:rsidP="00FF26FC">
      <w:pPr>
        <w:pStyle w:val="ListParagraph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встановлення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категорії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1F70BF2F" w14:textId="24784572" w:rsidR="003D51C3" w:rsidRPr="00F94E19" w:rsidRDefault="009C14AD" w:rsidP="00FF26FC">
      <w:pPr>
        <w:pStyle w:val="ListParagraph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калькуляцію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часу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початку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звернень до користувача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4363224D" w14:textId="350CFDA2" w:rsidR="003D51C3" w:rsidRPr="00F94E19" w:rsidRDefault="003D51C3" w:rsidP="00FF26FC">
      <w:pPr>
        <w:pStyle w:val="ListParagraph"/>
        <w:numPr>
          <w:ilvl w:val="0"/>
          <w:numId w:val="8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формування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об’єкта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94E19">
        <w:rPr>
          <w:rFonts w:ascii="Times New Roman" w:hAnsi="Times New Roman"/>
          <w:i/>
          <w:iCs/>
          <w:snapToGrid w:val="0"/>
          <w:sz w:val="28"/>
          <w:szCs w:val="28"/>
        </w:rPr>
        <w:t>Reminder</w:t>
      </w:r>
      <w:r w:rsidRPr="00F94E19">
        <w:rPr>
          <w:rFonts w:ascii="Times New Roman" w:hAnsi="Times New Roman"/>
          <w:snapToGrid w:val="0"/>
          <w:sz w:val="28"/>
          <w:szCs w:val="28"/>
        </w:rPr>
        <w:t>.</w:t>
      </w:r>
    </w:p>
    <w:p w14:paraId="59A0387A" w14:textId="5A115418" w:rsidR="003D51C3" w:rsidRPr="00F94E19" w:rsidRDefault="00194FE0" w:rsidP="003D51C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>Нестандартною частиною роботи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стало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впровадження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підтримки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мультимедійних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повідомлень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Для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голосових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реалізовано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алгоритм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транскрипції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мовлення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основі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3D51C3" w:rsidRPr="00F94E19">
        <w:rPr>
          <w:rFonts w:ascii="Times New Roman" w:hAnsi="Times New Roman"/>
          <w:i/>
          <w:iCs/>
          <w:snapToGrid w:val="0"/>
          <w:sz w:val="28"/>
          <w:szCs w:val="28"/>
        </w:rPr>
        <w:t>faster-whisper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, для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зображень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попереднє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збереження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</w:rPr>
        <w:sym w:font="Symbol" w:char="F0AE"/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конвертаці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я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за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допомогою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Pillow </w:t>
      </w:r>
      <w:r w:rsidRPr="00F94E19">
        <w:rPr>
          <w:rFonts w:ascii="Times New Roman" w:hAnsi="Times New Roman"/>
          <w:snapToGrid w:val="0"/>
          <w:sz w:val="28"/>
          <w:szCs w:val="28"/>
        </w:rPr>
        <w:sym w:font="Symbol" w:char="F0AE"/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de-DE"/>
        </w:rPr>
        <w:t>OCR</w:t>
      </w:r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тексту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через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D51C3" w:rsidRPr="00F94E19">
        <w:rPr>
          <w:rFonts w:ascii="Times New Roman" w:hAnsi="Times New Roman"/>
          <w:i/>
          <w:iCs/>
          <w:snapToGrid w:val="0"/>
          <w:sz w:val="28"/>
          <w:szCs w:val="28"/>
        </w:rPr>
        <w:t>pytesseract</w:t>
      </w:r>
      <w:proofErr w:type="spellEnd"/>
      <w:r w:rsidR="003D51C3"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</w:p>
    <w:p w14:paraId="1FB08585" w14:textId="6F6B099D" w:rsidR="003D51C3" w:rsidRPr="00F94E19" w:rsidRDefault="003D51C3" w:rsidP="004D1A6B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Окремий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>модуть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розробки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був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присвячений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реалізації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підсистеми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сповіщень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і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механізмів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>анти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прокрастинаці</w:t>
      </w:r>
      <w:proofErr w:type="spellEnd"/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>ї</w:t>
      </w:r>
      <w:r w:rsidRPr="00F94E19">
        <w:rPr>
          <w:rFonts w:ascii="Times New Roman" w:hAnsi="Times New Roman"/>
          <w:snapToGrid w:val="0"/>
          <w:sz w:val="28"/>
          <w:szCs w:val="28"/>
        </w:rPr>
        <w:t>.</w:t>
      </w:r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У цьому допоможе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планувальник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</w:rPr>
        <w:t>reminder_scheduler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який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циклічно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перевіряє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базу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даних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наявність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задач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час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нагадування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яких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уже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настав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>Правила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>пінгів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реалізован</w:t>
      </w:r>
      <w:proofErr w:type="spellEnd"/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>і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принципом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адаптивної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інтенсивності</w:t>
      </w:r>
      <w:proofErr w:type="spellEnd"/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у залежності від рівня важливості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. У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випадку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ігнору</w:t>
      </w:r>
      <w:proofErr w:type="spellEnd"/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система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автоматично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94FE0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 часом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підвищує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рівень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важливості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задачі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надсилає сповіщення про це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Далі було </w:t>
      </w:r>
      <w:proofErr w:type="spellStart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імплементоване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прото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r w:rsidR="004D1A6B" w:rsidRPr="00F94E19">
        <w:rPr>
          <w:rFonts w:ascii="Times New Roman" w:eastAsia="Yu Mincho" w:hAnsi="Times New Roman"/>
          <w:snapToGrid w:val="0"/>
          <w:sz w:val="28"/>
          <w:szCs w:val="28"/>
          <w:lang w:val="lt-LT" w:eastAsia="ja-JP"/>
        </w:rPr>
        <w:t>UI</w:t>
      </w:r>
      <w:r w:rsidR="004D1A6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для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керування ботом через </w:t>
      </w:r>
      <w:r w:rsidRPr="00F94E19">
        <w:rPr>
          <w:rFonts w:ascii="Times New Roman" w:hAnsi="Times New Roman"/>
          <w:snapToGrid w:val="0"/>
          <w:sz w:val="28"/>
          <w:szCs w:val="28"/>
        </w:rPr>
        <w:t>callback-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кнопки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Telegram. 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Юзер тепер має змогу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виконувати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основні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дії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без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необхідності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введення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текстових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команд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Для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зручності при формуванні завдання чи його </w:t>
      </w:r>
      <w:proofErr w:type="spellStart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підгу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бот додає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кнопок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для зручності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серед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яких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>:</w:t>
      </w:r>
    </w:p>
    <w:p w14:paraId="41ABAE42" w14:textId="17905A77" w:rsidR="003D51C3" w:rsidRPr="00F94E19" w:rsidRDefault="003D51C3" w:rsidP="00FF26FC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підтвердження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виконання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7248E0EE" w14:textId="77777777" w:rsidR="003D51C3" w:rsidRPr="00F94E19" w:rsidRDefault="003D51C3" w:rsidP="00FF26FC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відкладання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нагадування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70EA0B2F" w14:textId="77777777" w:rsidR="003D51C3" w:rsidRPr="00F94E19" w:rsidRDefault="003D51C3" w:rsidP="00FF26FC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зміна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пріоритету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5DBC0CAC" w14:textId="6749AF9A" w:rsidR="003D51C3" w:rsidRPr="00F94E19" w:rsidRDefault="003D51C3" w:rsidP="00FF26FC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пауза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чи пропуска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повтор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юваних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задач</w:t>
      </w:r>
      <w:r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123F1368" w14:textId="77777777" w:rsidR="003D51C3" w:rsidRPr="00F94E19" w:rsidRDefault="003D51C3" w:rsidP="00FF26FC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закріплення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задачі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>;</w:t>
      </w:r>
    </w:p>
    <w:p w14:paraId="011F8833" w14:textId="77777777" w:rsidR="004D1A6B" w:rsidRPr="00F94E19" w:rsidRDefault="004D1A6B" w:rsidP="00FF26FC">
      <w:pPr>
        <w:pStyle w:val="ListParagraph"/>
        <w:numPr>
          <w:ilvl w:val="0"/>
          <w:numId w:val="9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зміна </w:t>
      </w:r>
      <w:proofErr w:type="spellStart"/>
      <w:r w:rsidR="003D51C3" w:rsidRPr="00F94E19">
        <w:rPr>
          <w:rFonts w:ascii="Times New Roman" w:hAnsi="Times New Roman"/>
          <w:snapToGrid w:val="0"/>
          <w:sz w:val="28"/>
          <w:szCs w:val="28"/>
        </w:rPr>
        <w:t>параметрів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43E9AECF" w14:textId="77777777" w:rsidR="004D1A6B" w:rsidRPr="00F94E19" w:rsidRDefault="003D51C3" w:rsidP="004D1A6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Після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натискання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кнопки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бот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генерує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de-DE"/>
        </w:rPr>
        <w:t xml:space="preserve"> </w:t>
      </w:r>
      <w:r w:rsidR="004D1A6B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запит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szCs w:val="28"/>
        </w:rPr>
        <w:t>CallbackQuery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>,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що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виконує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необхідну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дію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у 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БД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оновлює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стан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задачі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режимі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реального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часу</w:t>
      </w:r>
      <w:proofErr w:type="spellEnd"/>
      <w:r w:rsidR="00124D84"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</w:p>
    <w:p w14:paraId="74B4138E" w14:textId="60D172E4" w:rsidR="004D1A6B" w:rsidRPr="00F94E19" w:rsidRDefault="003D51C3" w:rsidP="004D1A6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завершальному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етапі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розробки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для урізноманітнення </w:t>
      </w:r>
      <w:r w:rsidR="004D1A6B" w:rsidRPr="00F94E1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UX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реалізовано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систему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статистики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елементів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гейміфікації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Додатково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бот збирає інформацію про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кількість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прострочених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задач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середній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час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запізнення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категор</w:t>
      </w:r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ію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у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яких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найчастіше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прострочуюится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дедлайн</w:t>
      </w:r>
      <w:proofErr w:type="spellEnd"/>
      <w:r w:rsidR="004D1A6B" w:rsidRPr="00F94E19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r w:rsidR="00F17E00" w:rsidRPr="00F94E19">
        <w:rPr>
          <w:rFonts w:ascii="Times New Roman" w:hAnsi="Times New Roman"/>
          <w:snapToGrid w:val="0"/>
          <w:sz w:val="28"/>
          <w:szCs w:val="28"/>
        </w:rPr>
        <w:t xml:space="preserve"> [17,18]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</w:p>
    <w:p w14:paraId="05F9825D" w14:textId="77777777" w:rsidR="001066DD" w:rsidRPr="00F94E19" w:rsidRDefault="003D51C3" w:rsidP="00124D84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</w:rPr>
        <w:t xml:space="preserve">З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метою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покращення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візуального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сприйняття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інформації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створено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псевдокалендарну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систему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показом найважливіших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задач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у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вигляді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текстових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grid-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сіток</w:t>
      </w:r>
      <w:proofErr w:type="spellEnd"/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за допомогою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к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оманди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/week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/month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або відповідних кнопок головного меню бота.</w:t>
      </w:r>
    </w:p>
    <w:p w14:paraId="469BCE6D" w14:textId="01A4C708" w:rsidR="003D51C3" w:rsidRPr="00F94E19" w:rsidRDefault="003D51C3" w:rsidP="00124D84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lastRenderedPageBreak/>
        <w:t>Таким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чином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для кваліфікаційної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створено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багатокомпонентну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систему</w:t>
      </w:r>
      <w:proofErr w:type="spellEnd"/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у вигляді бота в телеграм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що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поєднує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задачі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аналізу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голосових повідомлень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обробки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мультимедійних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даних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адаптивних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пінгів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локального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збереження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даниз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часкової</w:t>
      </w:r>
      <w:proofErr w:type="spellEnd"/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гейміфікації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Втілене рішення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sym w:font="Symbol" w:char="F02D"/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супуаність</w:t>
      </w:r>
      <w:proofErr w:type="spellEnd"/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модулів, що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максимізує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автономність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роботи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мінімальну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залежність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від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зовнішніх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сервісів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можливість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подальшого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розширення</w:t>
      </w:r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</w:rPr>
        <w:t>функціоналу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066DD" w:rsidRPr="00F94E19">
        <w:rPr>
          <w:rFonts w:ascii="Times New Roman" w:hAnsi="Times New Roman"/>
          <w:snapToGrid w:val="0"/>
          <w:sz w:val="28"/>
          <w:szCs w:val="28"/>
          <w:lang w:val="uk-UA"/>
        </w:rPr>
        <w:t>бота.</w:t>
      </w:r>
    </w:p>
    <w:p w14:paraId="25DA5146" w14:textId="77777777" w:rsidR="00D83FB1" w:rsidRPr="00F94E19" w:rsidRDefault="00D83FB1" w:rsidP="002F3AAF">
      <w:pPr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4471321C" w14:textId="418C6772" w:rsidR="00A12589" w:rsidRPr="00F94E19" w:rsidRDefault="00A12589" w:rsidP="007C744B">
      <w:pPr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Висновки до розділу</w:t>
      </w:r>
      <w:r w:rsidR="00777B75" w:rsidRPr="00F94E19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2</w:t>
      </w:r>
    </w:p>
    <w:p w14:paraId="78D56A22" w14:textId="4CE6DC80" w:rsidR="00213344" w:rsidRPr="00F94E19" w:rsidRDefault="00213344" w:rsidP="0021334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bookmarkStart w:id="35" w:name="_Toc135483346"/>
      <w:bookmarkStart w:id="36" w:name="_Toc135483798"/>
      <w:bookmarkStart w:id="37" w:name="_Hlk199279310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У другому розділі було виконано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проєктування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практичну реалізацію Telegram-бота для автоматизації щоденних задач. У процесі розробки сформовано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структуру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бота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, визначено взаємодію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між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основни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ми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підсистемами (модулями)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реалізовано механізми обробки текстових, голосових і графічних повідомлень.</w:t>
      </w:r>
    </w:p>
    <w:p w14:paraId="7AAA5CF6" w14:textId="60E12CCB" w:rsidR="00213344" w:rsidRPr="00F94E19" w:rsidRDefault="00213344" w:rsidP="0021334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У ході роботи було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спроєктовано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UML-діаграми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активностей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послідовностей та класів, які дозволили формалізувати логіку функціонування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боту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й структуру взаємодії між його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модулями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За </w:t>
      </w:r>
      <w:proofErr w:type="spellStart"/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>огранізацію</w:t>
      </w:r>
      <w:proofErr w:type="spellEnd"/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зберігання даних задач відповідає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локальн</w:t>
      </w:r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>а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БД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SQLite</w:t>
      </w:r>
      <w:proofErr w:type="spellEnd"/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Також було впроваджено інтерактивний </w:t>
      </w:r>
      <w:r w:rsidR="00C701B3" w:rsidRPr="00F94E19">
        <w:rPr>
          <w:rFonts w:ascii="Times New Roman" w:hAnsi="Times New Roman"/>
          <w:snapToGrid w:val="0"/>
          <w:sz w:val="28"/>
          <w:szCs w:val="28"/>
          <w:lang w:val="de-DE"/>
        </w:rPr>
        <w:t xml:space="preserve">UI </w:t>
      </w:r>
      <w:r w:rsidR="00C701B3" w:rsidRPr="00F94E1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для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керування через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callback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-кнопки </w:t>
      </w:r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>разом зі спрощеною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статистик</w:t>
      </w:r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>ою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й </w:t>
      </w:r>
      <w:proofErr w:type="spellStart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гейміфікаці</w:t>
      </w:r>
      <w:r w:rsidR="00C701B3" w:rsidRPr="00F94E19">
        <w:rPr>
          <w:rFonts w:ascii="Times New Roman" w:hAnsi="Times New Roman"/>
          <w:snapToGrid w:val="0"/>
          <w:sz w:val="28"/>
          <w:szCs w:val="28"/>
          <w:lang w:val="uk-UA"/>
        </w:rPr>
        <w:t>єю</w:t>
      </w:r>
      <w:proofErr w:type="spellEnd"/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6B4C89DF" w14:textId="2C312CAC" w:rsidR="00335051" w:rsidRPr="00F94E19" w:rsidRDefault="00C701B3" w:rsidP="0021334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Підсумовуючи викладене</w:t>
      </w:r>
      <w:r w:rsidR="00213344" w:rsidRPr="00F94E19">
        <w:rPr>
          <w:rFonts w:ascii="Times New Roman" w:hAnsi="Times New Roman"/>
          <w:snapToGrid w:val="0"/>
          <w:sz w:val="28"/>
          <w:szCs w:val="28"/>
          <w:lang w:val="uk-UA"/>
        </w:rPr>
        <w:t>, у результаті виконання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завдань</w:t>
      </w:r>
      <w:r w:rsidR="00213344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другого розділу створено цілісну програму </w:t>
      </w:r>
      <w:r w:rsidR="005A2301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для </w:t>
      </w: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>бота</w:t>
      </w:r>
      <w:r w:rsidR="00213344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, яка забезпечує автоматизацію </w:t>
      </w:r>
      <w:r w:rsidR="005A2301" w:rsidRPr="00F94E19">
        <w:rPr>
          <w:rFonts w:ascii="Times New Roman" w:hAnsi="Times New Roman"/>
          <w:snapToGrid w:val="0"/>
          <w:sz w:val="28"/>
          <w:szCs w:val="28"/>
          <w:lang w:val="uk-UA"/>
        </w:rPr>
        <w:t>управління</w:t>
      </w:r>
      <w:r w:rsidR="00213344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повсякденними задачами в середовищі Telegram та створює </w:t>
      </w:r>
      <w:r w:rsidR="005A2301" w:rsidRPr="00F94E19">
        <w:rPr>
          <w:rFonts w:ascii="Times New Roman" w:hAnsi="Times New Roman"/>
          <w:snapToGrid w:val="0"/>
          <w:sz w:val="28"/>
          <w:szCs w:val="28"/>
          <w:lang w:val="uk-UA"/>
        </w:rPr>
        <w:t>стійку базу</w:t>
      </w:r>
      <w:r w:rsidR="00213344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для подальшого розширення функці</w:t>
      </w:r>
      <w:r w:rsidR="005A2301" w:rsidRPr="00F94E19">
        <w:rPr>
          <w:rFonts w:ascii="Times New Roman" w:hAnsi="Times New Roman"/>
          <w:snapToGrid w:val="0"/>
          <w:sz w:val="28"/>
          <w:szCs w:val="28"/>
          <w:lang w:val="uk-UA"/>
        </w:rPr>
        <w:t>й</w:t>
      </w:r>
      <w:r w:rsidR="00213344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5A2301" w:rsidRPr="00F94E19">
        <w:rPr>
          <w:rFonts w:ascii="Times New Roman" w:hAnsi="Times New Roman"/>
          <w:snapToGrid w:val="0"/>
          <w:sz w:val="28"/>
          <w:szCs w:val="28"/>
          <w:lang w:val="uk-UA"/>
        </w:rPr>
        <w:t>ПЗ</w:t>
      </w:r>
      <w:r w:rsidR="00213344" w:rsidRPr="00F94E19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32C9C17F" w14:textId="736B0284" w:rsidR="000B6D24" w:rsidRPr="00F94E19" w:rsidRDefault="000B6D24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br w:type="page"/>
      </w:r>
    </w:p>
    <w:p w14:paraId="2C4FED14" w14:textId="309D56F9" w:rsidR="001106C9" w:rsidRPr="00F94E19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38" w:name="_Toc228662184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РОЗДІЛ 3</w:t>
      </w:r>
      <w:r w:rsidR="00D070B8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ОПИС РОБОТИ ПРОГРАМН</w:t>
      </w:r>
      <w:r w:rsidR="00715FFC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ОГО</w:t>
      </w: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ДОДАТК</w:t>
      </w:r>
      <w:r w:rsidR="00715FFC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У, </w:t>
      </w: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ЙОГО</w:t>
      </w:r>
      <w:r w:rsidR="00715FFC"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ВСТАВНОВЛЕННЯ, КОРИСТУВАННЯ ТА</w:t>
      </w:r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ТЕСТУВАННЯ</w:t>
      </w:r>
      <w:bookmarkEnd w:id="35"/>
      <w:bookmarkEnd w:id="36"/>
      <w:bookmarkEnd w:id="38"/>
    </w:p>
    <w:p w14:paraId="1F1E6A65" w14:textId="77777777" w:rsidR="009D191B" w:rsidRPr="00F94E19" w:rsidRDefault="009D191B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6564C84A" w14:textId="5D16564B" w:rsidR="00D070B8" w:rsidRPr="00F94E19" w:rsidRDefault="001106C9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snapToGrid w:val="0"/>
          <w:sz w:val="28"/>
          <w:lang w:val="uk-UA"/>
        </w:rPr>
      </w:pPr>
      <w:bookmarkStart w:id="39" w:name="_Toc228662185"/>
      <w:bookmarkStart w:id="40" w:name="_Toc135483347"/>
      <w:bookmarkStart w:id="41" w:name="_Toc135483799"/>
      <w:r w:rsidRPr="00F94E19">
        <w:rPr>
          <w:rFonts w:ascii="Times New Roman" w:hAnsi="Times New Roman"/>
          <w:b/>
          <w:snapToGrid w:val="0"/>
          <w:sz w:val="28"/>
          <w:lang w:val="uk-UA"/>
        </w:rPr>
        <w:t xml:space="preserve">3.1. </w:t>
      </w:r>
      <w:r w:rsidR="00D070B8" w:rsidRPr="00F94E19">
        <w:rPr>
          <w:rFonts w:ascii="Times New Roman" w:hAnsi="Times New Roman"/>
          <w:b/>
          <w:snapToGrid w:val="0"/>
          <w:sz w:val="28"/>
          <w:lang w:val="uk-UA"/>
        </w:rPr>
        <w:t>Керівництво встановлення програмного продукту</w:t>
      </w:r>
      <w:bookmarkEnd w:id="39"/>
    </w:p>
    <w:p w14:paraId="01121F37" w14:textId="7845FD2D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bookmarkStart w:id="42" w:name="_Toc228662186"/>
      <w:bookmarkEnd w:id="40"/>
      <w:bookmarkEnd w:id="41"/>
      <w:r w:rsidRPr="00F94E19">
        <w:rPr>
          <w:rFonts w:ascii="Times New Roman" w:hAnsi="Times New Roman"/>
          <w:bCs/>
          <w:snapToGrid w:val="0"/>
          <w:sz w:val="28"/>
          <w:lang w:val="uk-UA"/>
        </w:rPr>
        <w:t>Розроблен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у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програму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для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Telegram-бота «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GitPushNagadun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», написаного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на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із використанням бібліотеки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python-telegram-bot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та ряду додаткових модулів для роботи з розпізнаванням мовлення, OCR та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СУБД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.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Програма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не «заточена» для використання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окремого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вебсерверного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середовища чи складних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cloud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-рішень, що значно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суттєво спрощую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процедуру інсталяції та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експлуатації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.</w:t>
      </w:r>
    </w:p>
    <w:p w14:paraId="66CB3C1B" w14:textId="1AEB8525" w:rsidR="00901C3F" w:rsidRPr="00F94E19" w:rsidRDefault="00813D52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Стабільне функціонування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ПЗ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гарантовани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при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використовувати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стаціонарного ПК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або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лептопу</w:t>
      </w:r>
      <w:proofErr w:type="spellEnd"/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із встановленою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ОС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Windows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від 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>10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-ї версії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, </w:t>
      </w:r>
      <w:proofErr w:type="spellStart"/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>Linux</w:t>
      </w:r>
      <w:proofErr w:type="spellEnd"/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або </w:t>
      </w:r>
      <w:proofErr w:type="spellStart"/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>macOS</w:t>
      </w:r>
      <w:proofErr w:type="spellEnd"/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>. Мінімальні системні вимоги включають:</w:t>
      </w:r>
    </w:p>
    <w:p w14:paraId="7A6AE950" w14:textId="77777777" w:rsidR="00901C3F" w:rsidRPr="00F94E19" w:rsidRDefault="00901C3F" w:rsidP="00FF26FC">
      <w:pPr>
        <w:pStyle w:val="ListParagraph"/>
        <w:widowControl w:val="0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процесор із підтримкою 64-bit архітектури;</w:t>
      </w:r>
    </w:p>
    <w:p w14:paraId="72859945" w14:textId="77777777" w:rsidR="00901C3F" w:rsidRPr="00F94E19" w:rsidRDefault="00901C3F" w:rsidP="00FF26FC">
      <w:pPr>
        <w:pStyle w:val="ListParagraph"/>
        <w:widowControl w:val="0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не менше 4 ГБ оперативної пам’яті;</w:t>
      </w:r>
    </w:p>
    <w:p w14:paraId="0A55EBF9" w14:textId="65202EB5" w:rsidR="00901C3F" w:rsidRPr="00F94E19" w:rsidRDefault="00901C3F" w:rsidP="00FF26FC">
      <w:pPr>
        <w:pStyle w:val="ListParagraph"/>
        <w:widowControl w:val="0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приблизно 3 ГБ вільного місця на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диску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;</w:t>
      </w:r>
    </w:p>
    <w:p w14:paraId="1D4A6555" w14:textId="7BAB4253" w:rsidR="00901C3F" w:rsidRPr="00F94E19" w:rsidRDefault="00901C3F" w:rsidP="00FF26FC">
      <w:pPr>
        <w:pStyle w:val="ListParagraph"/>
        <w:widowControl w:val="0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встановлений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Python</w:t>
      </w:r>
      <w:proofErr w:type="spellEnd"/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принаймні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версії 3.10;</w:t>
      </w:r>
    </w:p>
    <w:p w14:paraId="4A1E385B" w14:textId="77777777" w:rsidR="00901C3F" w:rsidRPr="00F94E19" w:rsidRDefault="00901C3F" w:rsidP="00FF26FC">
      <w:pPr>
        <w:pStyle w:val="ListParagraph"/>
        <w:widowControl w:val="0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стабільне підключення до мережі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Internet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для взаємодії з Telegram API.</w:t>
      </w:r>
    </w:p>
    <w:p w14:paraId="5607A98D" w14:textId="3CE8E47B" w:rsidR="00901C3F" w:rsidRPr="00F94E19" w:rsidRDefault="00901C3F" w:rsidP="001B7CB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Перед початком встановлення необхідно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мати встановлений пакет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та переконатися у 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>коректності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додавання інтерпретатора до системної змінної PATH. Після цього 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>варто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створити 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>теку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для розміщення 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дод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файлів 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>ПЗ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та скопіювати туди основний файл бота </w:t>
      </w:r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gitpush_nagadun_bot_FINAL.py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.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Після цього треба додати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зовнішні бібліотек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>и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і залежност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>і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. Для цього використовується менеджер пакетів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pip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. Інсталяція здійснюється через командний рядок 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>чи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термінал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за командою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: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«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pip</w:t>
      </w:r>
      <w:proofErr w:type="spellEnd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install</w:t>
      </w:r>
      <w:proofErr w:type="spellEnd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python-telegram-bot</w:t>
      </w:r>
      <w:proofErr w:type="spellEnd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python-dotenv</w:t>
      </w:r>
      <w:proofErr w:type="spellEnd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faster-whisper</w:t>
      </w:r>
      <w:proofErr w:type="spellEnd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pillow</w:t>
      </w:r>
      <w:proofErr w:type="spellEnd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pytesseract</w:t>
      </w:r>
      <w:proofErr w:type="spellEnd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dateparser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>»</w:t>
      </w:r>
      <w:r w:rsidR="001B7CB3" w:rsidRPr="00F94E19">
        <w:rPr>
          <w:rFonts w:ascii="Times New Roman" w:hAnsi="Times New Roman"/>
          <w:bCs/>
          <w:snapToGrid w:val="0"/>
          <w:sz w:val="28"/>
          <w:lang w:val="uk-UA"/>
        </w:rPr>
        <w:t>.</w:t>
      </w:r>
    </w:p>
    <w:p w14:paraId="4C2D1A96" w14:textId="39434BC3" w:rsidR="00901C3F" w:rsidRPr="00F94E19" w:rsidRDefault="00901C3F" w:rsidP="0056402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Додатково для роботи OCR необхідно встановити рушій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Tesseract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OCR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і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переконатися, що шлях до виконуваного файлу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Tesseract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додано до системних змінних.</w:t>
      </w:r>
    </w:p>
    <w:p w14:paraId="3A49D6CA" w14:textId="77777777" w:rsidR="00901C3F" w:rsidRPr="00F94E19" w:rsidRDefault="00901C3F" w:rsidP="0056402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Після встановлення бібліотек необхідно налаштувати конфігураційний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lastRenderedPageBreak/>
        <w:t xml:space="preserve">файл </w:t>
      </w:r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.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env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>, у якому зберігаються параметри доступу до Telegram API. У файл вносяться:</w:t>
      </w:r>
    </w:p>
    <w:p w14:paraId="4F28BE35" w14:textId="7C3BD519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BOT_TOKEN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унікальний токен Telegram-бота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(видається на запит </w:t>
      </w:r>
      <w:proofErr w:type="spellStart"/>
      <w:r w:rsidR="0056402C" w:rsidRPr="00F94E19">
        <w:rPr>
          <w:rFonts w:ascii="Times New Roman" w:eastAsia="Yu Mincho" w:hAnsi="Times New Roman"/>
          <w:bCs/>
          <w:snapToGrid w:val="0"/>
          <w:sz w:val="28"/>
          <w:lang w:eastAsia="ja-JP"/>
        </w:rPr>
        <w:t>BotFater</w:t>
      </w:r>
      <w:proofErr w:type="spellEnd"/>
      <w:r w:rsidR="0056402C" w:rsidRPr="00F94E19">
        <w:rPr>
          <w:rFonts w:ascii="Times New Roman" w:eastAsia="Yu Mincho" w:hAnsi="Times New Roman"/>
          <w:bCs/>
          <w:snapToGrid w:val="0"/>
          <w:sz w:val="28"/>
          <w:lang w:eastAsia="ja-JP"/>
        </w:rPr>
        <w:t>-</w:t>
      </w:r>
      <w:r w:rsidR="0056402C" w:rsidRPr="00F94E19">
        <w:rPr>
          <w:rFonts w:ascii="Times New Roman" w:eastAsia="Yu Mincho" w:hAnsi="Times New Roman"/>
          <w:bCs/>
          <w:snapToGrid w:val="0"/>
          <w:sz w:val="28"/>
          <w:lang w:val="ru-RU" w:eastAsia="ja-JP"/>
        </w:rPr>
        <w:t>ом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>)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;</w:t>
      </w:r>
    </w:p>
    <w:p w14:paraId="6915E89E" w14:textId="5DB8AB43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ALLOWED_USER_ID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ідентифікатор користувача, якому дозволено взаємодію із системою.</w:t>
      </w:r>
    </w:p>
    <w:p w14:paraId="2E9A5263" w14:textId="4E6E7FDB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Приклад структури конфігураційного файлу</w:t>
      </w:r>
      <w:r w:rsidR="00813D52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813D52" w:rsidRPr="00F94E19">
        <w:rPr>
          <w:rFonts w:ascii="Times New Roman" w:hAnsi="Times New Roman"/>
          <w:bCs/>
          <w:snapToGrid w:val="0"/>
          <w:sz w:val="28"/>
          <w:lang w:val="ru-RU"/>
        </w:rPr>
        <w:t xml:space="preserve">з </w:t>
      </w:r>
      <w:proofErr w:type="spellStart"/>
      <w:r w:rsidR="00813D52" w:rsidRPr="00F94E19">
        <w:rPr>
          <w:rFonts w:ascii="Times New Roman" w:hAnsi="Times New Roman"/>
          <w:bCs/>
          <w:snapToGrid w:val="0"/>
          <w:sz w:val="28"/>
          <w:lang w:val="ru-RU"/>
        </w:rPr>
        <w:t>часковим</w:t>
      </w:r>
      <w:proofErr w:type="spellEnd"/>
      <w:r w:rsidR="00813D52" w:rsidRPr="00F94E19">
        <w:rPr>
          <w:rFonts w:ascii="Times New Roman" w:hAnsi="Times New Roman"/>
          <w:bCs/>
          <w:snapToGrid w:val="0"/>
          <w:sz w:val="28"/>
          <w:lang w:val="ru-RU"/>
        </w:rPr>
        <w:t xml:space="preserve"> </w:t>
      </w:r>
      <w:proofErr w:type="spellStart"/>
      <w:r w:rsidR="00813D52" w:rsidRPr="00F94E19">
        <w:rPr>
          <w:rFonts w:ascii="Times New Roman" w:hAnsi="Times New Roman"/>
          <w:bCs/>
          <w:snapToGrid w:val="0"/>
          <w:sz w:val="28"/>
          <w:lang w:val="ru-RU"/>
        </w:rPr>
        <w:t>прикхованням</w:t>
      </w:r>
      <w:proofErr w:type="spellEnd"/>
      <w:r w:rsidR="00813D52" w:rsidRPr="00F94E19">
        <w:rPr>
          <w:rFonts w:ascii="Times New Roman" w:hAnsi="Times New Roman"/>
          <w:bCs/>
          <w:snapToGrid w:val="0"/>
          <w:sz w:val="28"/>
          <w:lang w:val="ru-RU"/>
        </w:rPr>
        <w:t xml:space="preserve"> ч</w:t>
      </w:r>
      <w:proofErr w:type="spellStart"/>
      <w:r w:rsidR="00813D52" w:rsidRPr="00F94E19">
        <w:rPr>
          <w:rFonts w:ascii="Times New Roman" w:eastAsia="Yu Mincho" w:hAnsi="Times New Roman"/>
          <w:bCs/>
          <w:snapToGrid w:val="0"/>
          <w:sz w:val="28"/>
          <w:lang w:val="uk-UA" w:eastAsia="ja-JP"/>
        </w:rPr>
        <w:t>утливої</w:t>
      </w:r>
      <w:proofErr w:type="spellEnd"/>
      <w:r w:rsidR="00813D52" w:rsidRPr="00F94E19">
        <w:rPr>
          <w:rFonts w:ascii="Times New Roman" w:eastAsia="Yu Mincho" w:hAnsi="Times New Roman"/>
          <w:bCs/>
          <w:snapToGrid w:val="0"/>
          <w:sz w:val="28"/>
          <w:lang w:val="uk-UA" w:eastAsia="ja-JP"/>
        </w:rPr>
        <w:t xml:space="preserve"> інформації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наведено на рисунку 3.1.</w:t>
      </w:r>
    </w:p>
    <w:p w14:paraId="0A0D4166" w14:textId="7862B2D4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drawing>
          <wp:inline distT="0" distB="0" distL="0" distR="0" wp14:anchorId="7D735DD5" wp14:editId="30212FE7">
            <wp:extent cx="6120130" cy="852805"/>
            <wp:effectExtent l="0" t="0" r="0" b="444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CD528" w14:textId="77777777" w:rsidR="00901C3F" w:rsidRPr="00F94E19" w:rsidRDefault="00901C3F" w:rsidP="00813D5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center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Рисунок 3.1 – Приклад налаштування конфігураційного файлу </w:t>
      </w:r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.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env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із токеном бота та ID користувача</w:t>
      </w:r>
    </w:p>
    <w:p w14:paraId="2FDA38EC" w14:textId="77777777" w:rsidR="00901C3F" w:rsidRPr="00F94E19" w:rsidRDefault="00901C3F" w:rsidP="00813D5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</w:p>
    <w:p w14:paraId="6BC5B13D" w14:textId="5F26EB69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Після 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>останн</w:t>
      </w:r>
      <w:r w:rsidR="0056402C" w:rsidRPr="00F94E19">
        <w:rPr>
          <w:rFonts w:ascii="Times New Roman" w:eastAsia="Yu Mincho" w:hAnsi="Times New Roman"/>
          <w:bCs/>
          <w:snapToGrid w:val="0"/>
          <w:sz w:val="28"/>
          <w:lang w:val="uk-UA" w:eastAsia="ja-JP"/>
        </w:rPr>
        <w:t>іх кроків у налаштуваннях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можна виконувати запуск 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>програми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. Для старту системи необхідно перейти до каталогу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проєкту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та виконати команду: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«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gitpush_nagadun_bot_FINAL.py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»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чи зробити це через консоль чи термінал.</w:t>
      </w:r>
    </w:p>
    <w:p w14:paraId="57B14497" w14:textId="42FB8F9F" w:rsidR="00901C3F" w:rsidRPr="00F94E19" w:rsidRDefault="0056402C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При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першо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му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запуску застосунок створює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БД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proofErr w:type="spellStart"/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>SQLite</w:t>
      </w:r>
      <w:proofErr w:type="spellEnd"/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(</w:t>
      </w:r>
      <w:proofErr w:type="spellStart"/>
      <w:r w:rsidR="00901C3F"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reminders.db</w:t>
      </w:r>
      <w:proofErr w:type="spellEnd"/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), а також службові директорії </w:t>
      </w:r>
      <w:proofErr w:type="spellStart"/>
      <w:r w:rsidR="00901C3F"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audio</w:t>
      </w:r>
      <w:proofErr w:type="spellEnd"/>
      <w:r w:rsidR="00901C3F"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/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та </w:t>
      </w:r>
      <w:proofErr w:type="spellStart"/>
      <w:r w:rsidR="00901C3F"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images</w:t>
      </w:r>
      <w:proofErr w:type="spellEnd"/>
      <w:r w:rsidR="00901C3F"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/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для збереження голосових повідомлень і графічних вкладень. Після успішної ініціалізації бот переходить у режим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слухання команд та</w:t>
      </w:r>
      <w:r w:rsidR="00901C3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вхідних повідомлень через Telegram.</w:t>
      </w:r>
    </w:p>
    <w:p w14:paraId="30F38F8D" w14:textId="5489F3B1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Для перевірки працездатності системи 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>можна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відкрити о бота у месенджері Telegram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на ПК, телефоні чи планшеті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та надіслати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чи переслати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тестове повідомлення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>, що містить задачу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. У випадку коректно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>го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>функціонування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56402C" w:rsidRPr="00F94E19">
        <w:rPr>
          <w:rFonts w:ascii="Times New Roman" w:hAnsi="Times New Roman"/>
          <w:bCs/>
          <w:snapToGrid w:val="0"/>
          <w:sz w:val="28"/>
          <w:lang w:val="uk-UA"/>
        </w:rPr>
        <w:t>бот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автоматично визначить дедлайн, рівень пріоритету та створить нове нагадування. Приклад успішного запуску програми та створення службових файлів доцільно продемонструвати на рисунку 3.2.</w:t>
      </w:r>
    </w:p>
    <w:p w14:paraId="40B467E3" w14:textId="77777777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</w:p>
    <w:p w14:paraId="4849F56B" w14:textId="4D4A38BA" w:rsidR="00901C3F" w:rsidRPr="00F94E19" w:rsidRDefault="00BB1CEF" w:rsidP="00BB1CE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lastRenderedPageBreak/>
        <w:drawing>
          <wp:inline distT="0" distB="0" distL="0" distR="0" wp14:anchorId="336F165B" wp14:editId="3D1A4AC6">
            <wp:extent cx="6120130" cy="318897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2A06D" w14:textId="37D13E5B" w:rsidR="00BB1CEF" w:rsidRPr="00F94E19" w:rsidRDefault="00BB1CEF" w:rsidP="00BB1CE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drawing>
          <wp:inline distT="0" distB="0" distL="0" distR="0" wp14:anchorId="7151EAD8" wp14:editId="0D97799B">
            <wp:extent cx="5907024" cy="16954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10520" cy="169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BCC94" w14:textId="73D39B88" w:rsidR="00901C3F" w:rsidRPr="00F94E19" w:rsidRDefault="00901C3F" w:rsidP="00BB1CE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center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Рисунок 3.2 – Вікно термінал</w:t>
      </w:r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>у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після успішного запуску 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GitPushNagadun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та створення локальної бази даних</w:t>
      </w:r>
    </w:p>
    <w:p w14:paraId="1DCFD2B9" w14:textId="77777777" w:rsidR="00BB1CEF" w:rsidRPr="00F94E19" w:rsidRDefault="00BB1CE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</w:p>
    <w:p w14:paraId="04A29356" w14:textId="77777777" w:rsidR="00901C3F" w:rsidRPr="00F94E19" w:rsidRDefault="00901C3F" w:rsidP="00901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У разі виникнення помилок запуску рекомендується перевірити:</w:t>
      </w:r>
    </w:p>
    <w:p w14:paraId="16D8CE09" w14:textId="77777777" w:rsidR="00901C3F" w:rsidRPr="00F94E19" w:rsidRDefault="00901C3F" w:rsidP="00FF26FC">
      <w:pPr>
        <w:pStyle w:val="ListParagraph"/>
        <w:widowControl w:val="0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правильність значень у файлі </w:t>
      </w:r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.</w:t>
      </w:r>
      <w:proofErr w:type="spellStart"/>
      <w:r w:rsidRPr="00F94E19">
        <w:rPr>
          <w:rFonts w:ascii="Times New Roman" w:hAnsi="Times New Roman"/>
          <w:bCs/>
          <w:i/>
          <w:iCs/>
          <w:snapToGrid w:val="0"/>
          <w:sz w:val="28"/>
          <w:lang w:val="uk-UA"/>
        </w:rPr>
        <w:t>env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>;</w:t>
      </w:r>
    </w:p>
    <w:p w14:paraId="1664F2EF" w14:textId="0C4DD5AB" w:rsidR="00901C3F" w:rsidRPr="00F94E19" w:rsidRDefault="00901C3F" w:rsidP="00FF26FC">
      <w:pPr>
        <w:pStyle w:val="ListParagraph"/>
        <w:widowControl w:val="0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наявність </w:t>
      </w:r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>в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сіх необхідних бібліотек;</w:t>
      </w:r>
    </w:p>
    <w:p w14:paraId="39C86F20" w14:textId="77777777" w:rsidR="00901C3F" w:rsidRPr="00F94E19" w:rsidRDefault="00901C3F" w:rsidP="00FF26FC">
      <w:pPr>
        <w:pStyle w:val="ListParagraph"/>
        <w:widowControl w:val="0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коректність встановлення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Tesseract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OCR;</w:t>
      </w:r>
    </w:p>
    <w:p w14:paraId="595BF038" w14:textId="6E0DAF31" w:rsidR="00901C3F" w:rsidRPr="00F94E19" w:rsidRDefault="00901C3F" w:rsidP="00FF26FC">
      <w:pPr>
        <w:pStyle w:val="ListParagraph"/>
        <w:widowControl w:val="0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доступність підключення</w:t>
      </w:r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до інтернету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>;</w:t>
      </w:r>
    </w:p>
    <w:p w14:paraId="371B8D21" w14:textId="084483F5" w:rsidR="00901C3F" w:rsidRPr="00F94E19" w:rsidRDefault="00901C3F" w:rsidP="00FF26FC">
      <w:pPr>
        <w:pStyle w:val="ListParagraph"/>
        <w:widowControl w:val="0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>версі</w:t>
      </w:r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>ю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>.</w:t>
      </w:r>
    </w:p>
    <w:p w14:paraId="4AA9F1A0" w14:textId="7203C43E" w:rsidR="00BE7A11" w:rsidRPr="00F94E19" w:rsidRDefault="00901C3F" w:rsidP="004300F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Таким чином, процедура </w:t>
      </w:r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>інсталяції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і початкового налаштування 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бота </w:t>
      </w:r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не є дуже складною, і діючи за </w:t>
      </w:r>
      <w:proofErr w:type="spellStart"/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>іннструкцією</w:t>
      </w:r>
      <w:proofErr w:type="spellEnd"/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з цим може впоратись майже кожна доросла людина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із базовими навичками роботи з</w:t>
      </w:r>
      <w:r w:rsidR="00BB1CEF"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ОС і</w:t>
      </w:r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bCs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bCs/>
          <w:snapToGrid w:val="0"/>
          <w:sz w:val="28"/>
          <w:lang w:val="uk-UA"/>
        </w:rPr>
        <w:t xml:space="preserve">. </w:t>
      </w:r>
    </w:p>
    <w:p w14:paraId="158C6A20" w14:textId="77777777" w:rsidR="00BB1CEF" w:rsidRPr="00F94E19" w:rsidRDefault="00BB1CEF" w:rsidP="004300F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</w:p>
    <w:p w14:paraId="1146D064" w14:textId="53864A8B" w:rsidR="001106C9" w:rsidRPr="00F94E19" w:rsidRDefault="00D070B8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lastRenderedPageBreak/>
        <w:t>3.2. Кер</w:t>
      </w:r>
      <w:r w:rsidR="00E47B60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і</w:t>
      </w:r>
      <w:r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вництво користування програмним продуктом</w:t>
      </w:r>
      <w:bookmarkEnd w:id="42"/>
    </w:p>
    <w:p w14:paraId="3E3D1680" w14:textId="2944CF7A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«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» функціонує у середовищі месенджера Telegram та взаємодіє з 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>юзер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через 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 xml:space="preserve">базовий 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>Telegram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 xml:space="preserve"> для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чат-інтерфейс, текстові команди,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callback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-кнопки та повідомлення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 xml:space="preserve"> різних типів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Основною метою 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>бота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є </w:t>
      </w:r>
      <w:proofErr w:type="spellStart"/>
      <w:r w:rsidR="00B7579C" w:rsidRPr="00F94E19">
        <w:rPr>
          <w:rFonts w:ascii="Times New Roman" w:hAnsi="Times New Roman"/>
          <w:snapToGrid w:val="0"/>
          <w:sz w:val="28"/>
          <w:lang w:val="uk-UA"/>
        </w:rPr>
        <w:t>продуктивнісь</w:t>
      </w:r>
      <w:proofErr w:type="spellEnd"/>
      <w:r w:rsidR="00B7579C" w:rsidRPr="00F94E19">
        <w:rPr>
          <w:rFonts w:ascii="Times New Roman" w:hAnsi="Times New Roman"/>
          <w:snapToGrid w:val="0"/>
          <w:sz w:val="28"/>
          <w:lang w:val="uk-UA"/>
        </w:rPr>
        <w:t xml:space="preserve"> і най</w:t>
      </w:r>
      <w:r w:rsidRPr="00F94E19">
        <w:rPr>
          <w:rFonts w:ascii="Times New Roman" w:hAnsi="Times New Roman"/>
          <w:snapToGrid w:val="0"/>
          <w:sz w:val="28"/>
          <w:lang w:val="uk-UA"/>
        </w:rPr>
        <w:t>шви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>дше можливе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створення нагадувань без необхідності 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>перемикання між застосунками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>чи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ручного заповнення </w:t>
      </w:r>
      <w:r w:rsidR="00B7579C" w:rsidRPr="00F94E19">
        <w:rPr>
          <w:rFonts w:ascii="Times New Roman" w:hAnsi="Times New Roman"/>
          <w:snapToGrid w:val="0"/>
          <w:sz w:val="28"/>
          <w:lang w:val="uk-UA"/>
        </w:rPr>
        <w:t>атрибутів завдання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Користувач може взаємодіяти з ботом </w:t>
      </w:r>
      <w:r w:rsidR="0055214D" w:rsidRPr="00F94E19">
        <w:rPr>
          <w:rFonts w:ascii="Times New Roman" w:hAnsi="Times New Roman"/>
          <w:snapToGrid w:val="0"/>
          <w:sz w:val="28"/>
          <w:lang w:val="uk-UA"/>
        </w:rPr>
        <w:t>додаючи/пересилаючи йому завдання з різних джерел у різній форма (текст, голосове, картинка)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1754F276" w14:textId="4A28C0D0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Після запуску </w:t>
      </w:r>
      <w:proofErr w:type="spellStart"/>
      <w:r w:rsidR="0055214D"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gitpush_nagadun_bot_FINAL</w:t>
      </w:r>
      <w:proofErr w:type="spellEnd"/>
      <w:r w:rsidR="0055214D" w:rsidRPr="00F94E19">
        <w:rPr>
          <w:rFonts w:ascii="Times New Roman" w:eastAsia="Yu Mincho" w:hAnsi="Times New Roman"/>
          <w:i/>
          <w:iCs/>
          <w:snapToGrid w:val="0"/>
          <w:sz w:val="28"/>
          <w:lang w:val="de-DE" w:eastAsia="ja-JP"/>
        </w:rPr>
        <w:t>.</w:t>
      </w:r>
      <w:proofErr w:type="spellStart"/>
      <w:r w:rsidR="0055214D" w:rsidRPr="00F94E19">
        <w:rPr>
          <w:rFonts w:ascii="Times New Roman" w:eastAsia="Yu Mincho" w:hAnsi="Times New Roman"/>
          <w:i/>
          <w:iCs/>
          <w:snapToGrid w:val="0"/>
          <w:sz w:val="28"/>
          <w:lang w:val="de-DE" w:eastAsia="ja-JP"/>
        </w:rPr>
        <w:t>py</w:t>
      </w:r>
      <w:proofErr w:type="spellEnd"/>
      <w:r w:rsidR="0055214D" w:rsidRPr="00F94E19">
        <w:rPr>
          <w:rFonts w:ascii="Times New Roman" w:eastAsia="Yu Mincho" w:hAnsi="Times New Roman"/>
          <w:snapToGrid w:val="0"/>
          <w:sz w:val="28"/>
          <w:lang w:val="de-DE" w:eastAsia="ja-JP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та відкриття бота в Telegram користувач отримує стартове повідомлення з коротким описом функціональних можливостей системи та переліком основних команд. Одночасно відображається головне меню із кнопками швидкого доступу до найбільш </w:t>
      </w:r>
      <w:r w:rsidR="0055214D"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затребуваних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функцій. Загальний вигляд стартового інтерфейсу бота доцільно продемонструвати на рисунку 3.3.</w:t>
      </w:r>
    </w:p>
    <w:p w14:paraId="30E663F2" w14:textId="437657E0" w:rsidR="0066202A" w:rsidRPr="00F94E19" w:rsidRDefault="00796571" w:rsidP="0079657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drawing>
          <wp:inline distT="0" distB="0" distL="0" distR="0" wp14:anchorId="2E15F31C" wp14:editId="67F37BDB">
            <wp:extent cx="4474210" cy="4498848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6893"/>
                    <a:stretch/>
                  </pic:blipFill>
                  <pic:spPr bwMode="auto">
                    <a:xfrm>
                      <a:off x="0" y="0"/>
                      <a:ext cx="4477207" cy="4501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9514E8" w14:textId="08D115F0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Рисунок 3.3 – Початковий екран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55214D" w:rsidRPr="00F94E19">
        <w:rPr>
          <w:rFonts w:ascii="Times New Roman" w:hAnsi="Times New Roman"/>
          <w:snapToGrid w:val="0"/>
          <w:sz w:val="28"/>
          <w:lang w:val="uk-UA"/>
        </w:rPr>
        <w:t xml:space="preserve">бота </w:t>
      </w:r>
      <w:r w:rsidRPr="00F94E19">
        <w:rPr>
          <w:rFonts w:ascii="Times New Roman" w:hAnsi="Times New Roman"/>
          <w:snapToGrid w:val="0"/>
          <w:sz w:val="28"/>
          <w:lang w:val="uk-UA"/>
        </w:rPr>
        <w:t>після запуску</w:t>
      </w:r>
    </w:p>
    <w:p w14:paraId="14459601" w14:textId="240A916C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 xml:space="preserve">Основним способом створення задачі є </w:t>
      </w:r>
      <w:proofErr w:type="spellStart"/>
      <w:r w:rsidR="00C7731E" w:rsidRPr="00F94E19">
        <w:rPr>
          <w:rFonts w:ascii="Times New Roman" w:hAnsi="Times New Roman"/>
          <w:snapToGrid w:val="0"/>
          <w:sz w:val="28"/>
          <w:lang w:val="ru-RU"/>
        </w:rPr>
        <w:t>написання</w:t>
      </w:r>
      <w:proofErr w:type="spellEnd"/>
      <w:r w:rsidR="00C7731E" w:rsidRPr="00F94E19">
        <w:rPr>
          <w:rFonts w:ascii="Times New Roman" w:hAnsi="Times New Roman"/>
          <w:snapToGrid w:val="0"/>
          <w:sz w:val="28"/>
          <w:lang w:val="ru-RU"/>
        </w:rPr>
        <w:t xml:space="preserve"> </w:t>
      </w:r>
      <w:proofErr w:type="spellStart"/>
      <w:r w:rsidR="00C7731E" w:rsidRPr="00F94E19">
        <w:rPr>
          <w:rFonts w:ascii="Times New Roman" w:hAnsi="Times New Roman"/>
          <w:snapToGrid w:val="0"/>
          <w:sz w:val="28"/>
          <w:lang w:val="ru-RU"/>
        </w:rPr>
        <w:t>чи</w:t>
      </w:r>
      <w:proofErr w:type="spellEnd"/>
      <w:r w:rsidR="00C7731E" w:rsidRPr="00F94E19">
        <w:rPr>
          <w:rFonts w:ascii="Times New Roman" w:hAnsi="Times New Roman"/>
          <w:snapToGrid w:val="0"/>
          <w:sz w:val="28"/>
          <w:lang w:val="ru-RU"/>
        </w:rPr>
        <w:t xml:space="preserve"> </w:t>
      </w:r>
      <w:proofErr w:type="spellStart"/>
      <w:r w:rsidR="00C7731E" w:rsidRPr="00F94E19">
        <w:rPr>
          <w:rFonts w:ascii="Times New Roman" w:hAnsi="Times New Roman"/>
          <w:snapToGrid w:val="0"/>
          <w:sz w:val="28"/>
          <w:lang w:val="ru-RU"/>
        </w:rPr>
        <w:t>пересилання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звичайного текстового повідомлення. Бот автоматично аналізує отриманий текст, визначає часові конструкції, рівень пріоритету, категорію задачі та необхідність повторення. Наприклад, повідомлення на кшталт «Завтра о 15:00 оплатити інтернет» буде автоматично перетворене на нагадування з відповідним дедлайном та категорією «Фінанси». Після успішного створення</w:t>
      </w:r>
      <w:r w:rsidR="00C7731E" w:rsidRPr="00F94E19">
        <w:rPr>
          <w:rFonts w:ascii="Times New Roman" w:hAnsi="Times New Roman"/>
          <w:snapToGrid w:val="0"/>
          <w:sz w:val="28"/>
          <w:lang w:val="uk-UA"/>
        </w:rPr>
        <w:t xml:space="preserve"> завдання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бот надсилає підтвердження із короткою інформацією про задачу: ID</w:t>
      </w:r>
      <w:r w:rsidR="00C7731E" w:rsidRPr="00F94E19">
        <w:rPr>
          <w:rFonts w:ascii="Times New Roman" w:hAnsi="Times New Roman"/>
          <w:snapToGrid w:val="0"/>
          <w:sz w:val="28"/>
          <w:lang w:val="uk-UA"/>
        </w:rPr>
        <w:t xml:space="preserve"> задач</w:t>
      </w:r>
      <w:r w:rsidR="00C7731E"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і</w:t>
      </w:r>
      <w:r w:rsidRPr="00F94E19">
        <w:rPr>
          <w:rFonts w:ascii="Times New Roman" w:hAnsi="Times New Roman"/>
          <w:snapToGrid w:val="0"/>
          <w:sz w:val="28"/>
          <w:lang w:val="uk-UA"/>
        </w:rPr>
        <w:t>, дедлайн, пріоритет, категорію та правила повторення. Приклад створення нового нагадування варто подати на рисунку 3.4.</w:t>
      </w:r>
    </w:p>
    <w:p w14:paraId="4C986D7E" w14:textId="0B77EAF1" w:rsidR="0066202A" w:rsidRPr="00F94E19" w:rsidRDefault="00C7731E" w:rsidP="00C7731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drawing>
          <wp:inline distT="0" distB="0" distL="0" distR="0" wp14:anchorId="127CD859" wp14:editId="74919EEB">
            <wp:extent cx="5334000" cy="566293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49894" cy="567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D5F68" w14:textId="77777777" w:rsidR="0066202A" w:rsidRPr="00F94E19" w:rsidRDefault="0066202A" w:rsidP="00C7731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Рисунок 3.4 – Приклад автоматичного створення задачі на основі текстового повідомлення</w:t>
      </w:r>
    </w:p>
    <w:p w14:paraId="0D227567" w14:textId="090F3AE7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 xml:space="preserve">Окремою особливістю </w:t>
      </w:r>
      <w:r w:rsidR="00C7731E" w:rsidRPr="00F94E19">
        <w:rPr>
          <w:rFonts w:ascii="Times New Roman" w:hAnsi="Times New Roman"/>
          <w:snapToGrid w:val="0"/>
          <w:sz w:val="28"/>
          <w:lang w:val="uk-UA"/>
        </w:rPr>
        <w:t>програми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є підтримка голосових. Користувач може надиктувати задачу голосом без необхідності вводити текст вручну. Після отримання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аудіофайлу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бот автоматично виконує транскрипцію мовлення за допомогою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faster-whisper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демонструє розпізнаний текст у чаті. Далі задача проходить стандартний цикл аналізу й додається до бази даних. Приклад роботи транскрипції голосового повідомлення доцільно показати на рисунку 3.5.</w:t>
      </w:r>
    </w:p>
    <w:p w14:paraId="7DFEA7DD" w14:textId="5C2F143F" w:rsidR="0066202A" w:rsidRPr="00F94E19" w:rsidRDefault="00F77222" w:rsidP="00F772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drawing>
          <wp:inline distT="0" distB="0" distL="0" distR="0" wp14:anchorId="15288FC7" wp14:editId="3BC63BAC">
            <wp:extent cx="6160918" cy="6272784"/>
            <wp:effectExtent l="0" t="0" r="0" b="0"/>
            <wp:docPr id="623414400" name="Picture 623414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75317" cy="62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AB303" w14:textId="77777777" w:rsidR="0066202A" w:rsidRPr="00F94E19" w:rsidRDefault="0066202A" w:rsidP="00F772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Рисунок 3.5 – Результат розпізнавання голосового повідомлення та створення задачі</w:t>
      </w:r>
    </w:p>
    <w:p w14:paraId="573238F4" w14:textId="77777777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3CBFD1B1" w14:textId="1F878CE3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>Крім текстових і голосових повідомлень, система підтримує роботу із фотографіями та графічними файлами. Користувач може надіслати фото документ</w:t>
      </w:r>
      <w:r w:rsidR="00F77222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або скріншота повідомлення. Бот зберігає вкладення, виконує OCR-аналіз тексту через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створює нову задачу на основі знайденого тексту. Якщо користувач додає текстовий підпис до зображення, </w:t>
      </w:r>
      <w:r w:rsidR="00F77222" w:rsidRPr="00F94E19">
        <w:rPr>
          <w:rFonts w:ascii="Times New Roman" w:hAnsi="Times New Roman"/>
          <w:snapToGrid w:val="0"/>
          <w:sz w:val="28"/>
          <w:lang w:val="uk-UA"/>
        </w:rPr>
        <w:t>бот додає його до задачі</w:t>
      </w:r>
      <w:r w:rsidRPr="00F94E19">
        <w:rPr>
          <w:rFonts w:ascii="Times New Roman" w:hAnsi="Times New Roman"/>
          <w:snapToGrid w:val="0"/>
          <w:sz w:val="28"/>
          <w:lang w:val="uk-UA"/>
        </w:rPr>
        <w:t>. Приклад роботи механізму обробки фотографій наведено на рисунку 3.6.</w:t>
      </w:r>
    </w:p>
    <w:p w14:paraId="25DC401B" w14:textId="1754EFD8" w:rsidR="0066202A" w:rsidRPr="00F94E19" w:rsidRDefault="00F77222" w:rsidP="00F772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drawing>
          <wp:inline distT="0" distB="0" distL="0" distR="0" wp14:anchorId="3081DD61" wp14:editId="2748A977">
            <wp:extent cx="6120130" cy="6570980"/>
            <wp:effectExtent l="0" t="0" r="0" b="1270"/>
            <wp:docPr id="623414401" name="Picture 623414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40642" w14:textId="77777777" w:rsidR="0066202A" w:rsidRPr="00F94E19" w:rsidRDefault="0066202A" w:rsidP="00F772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Рисунок 3.6 – Обробка фотографії та автоматичне OCR-розпізнавання тексту</w:t>
      </w:r>
    </w:p>
    <w:p w14:paraId="368C5A06" w14:textId="43B248C5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 xml:space="preserve">Для перегляду активних задач використовується команда </w:t>
      </w:r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/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чи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кнопка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Активні» в  меню.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Бот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відображає список поточних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задач</w:t>
      </w:r>
      <w:r w:rsidRPr="00F94E19">
        <w:rPr>
          <w:rFonts w:ascii="Times New Roman" w:hAnsi="Times New Roman"/>
          <w:snapToGrid w:val="0"/>
          <w:sz w:val="28"/>
          <w:lang w:val="uk-UA"/>
        </w:rPr>
        <w:t>, відсортованих за дедлайном та рівнем пріоритету. Для кожної задачі показуються:</w:t>
      </w:r>
    </w:p>
    <w:p w14:paraId="0FEC6C9E" w14:textId="1A6773F7" w:rsidR="0066202A" w:rsidRPr="00F94E19" w:rsidRDefault="0066202A" w:rsidP="00FF26FC">
      <w:pPr>
        <w:pStyle w:val="ListParagraph"/>
        <w:widowControl w:val="0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унікальний </w:t>
      </w:r>
      <w:r w:rsidR="003478C4" w:rsidRPr="00F94E19">
        <w:rPr>
          <w:rFonts w:ascii="Times New Roman" w:hAnsi="Times New Roman"/>
          <w:snapToGrid w:val="0"/>
          <w:sz w:val="28"/>
          <w:lang w:val="de-DE"/>
        </w:rPr>
        <w:t xml:space="preserve">ID </w:t>
      </w:r>
      <w:r w:rsidRPr="00F94E19">
        <w:rPr>
          <w:rFonts w:ascii="Times New Roman" w:hAnsi="Times New Roman"/>
          <w:snapToGrid w:val="0"/>
          <w:sz w:val="28"/>
          <w:lang w:val="uk-UA"/>
        </w:rPr>
        <w:t>ідентифікатор;</w:t>
      </w:r>
    </w:p>
    <w:p w14:paraId="7C0FAE2E" w14:textId="77777777" w:rsidR="0066202A" w:rsidRPr="00F94E19" w:rsidRDefault="0066202A" w:rsidP="00FF26FC">
      <w:pPr>
        <w:pStyle w:val="ListParagraph"/>
        <w:widowControl w:val="0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пріоритет;</w:t>
      </w:r>
    </w:p>
    <w:p w14:paraId="009A112D" w14:textId="7D3CFD4D" w:rsidR="0066202A" w:rsidRPr="00F94E19" w:rsidRDefault="0066202A" w:rsidP="00FF26FC">
      <w:pPr>
        <w:pStyle w:val="ListParagraph"/>
        <w:widowControl w:val="0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дедлайн;</w:t>
      </w:r>
    </w:p>
    <w:p w14:paraId="3191A591" w14:textId="77777777" w:rsidR="0066202A" w:rsidRPr="00F94E19" w:rsidRDefault="0066202A" w:rsidP="00FF26FC">
      <w:pPr>
        <w:pStyle w:val="ListParagraph"/>
        <w:widowControl w:val="0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категорія;</w:t>
      </w:r>
    </w:p>
    <w:p w14:paraId="3B898AB0" w14:textId="6B4B5D18" w:rsidR="0066202A" w:rsidRPr="00F94E19" w:rsidRDefault="0066202A" w:rsidP="00FF26FC">
      <w:pPr>
        <w:pStyle w:val="ListParagraph"/>
        <w:widowControl w:val="0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наявність</w:t>
      </w:r>
      <w:r w:rsidR="003478C4" w:rsidRPr="00F94E19">
        <w:rPr>
          <w:rFonts w:ascii="Times New Roman" w:hAnsi="Times New Roman"/>
          <w:snapToGrid w:val="0"/>
          <w:sz w:val="28"/>
          <w:lang w:val="de-DE"/>
        </w:rPr>
        <w:t>/</w:t>
      </w:r>
      <w:r w:rsidR="003478C4"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відсутність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вкладеного фото;</w:t>
      </w:r>
    </w:p>
    <w:p w14:paraId="269A4D34" w14:textId="3FE929DA" w:rsidR="0066202A" w:rsidRPr="00F94E19" w:rsidRDefault="0066202A" w:rsidP="00FF26FC">
      <w:pPr>
        <w:pStyle w:val="ListParagraph"/>
        <w:widowControl w:val="0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правил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повтор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ів</w:t>
      </w:r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08909C29" w14:textId="0ECCE7BE" w:rsidR="0066202A" w:rsidRPr="00F94E19" w:rsidRDefault="003478C4" w:rsidP="00FF26FC">
      <w:pPr>
        <w:pStyle w:val="ListParagraph"/>
        <w:widowControl w:val="0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суть 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>задачі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текстом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1D91C3FF" w14:textId="77777777" w:rsidR="0066202A" w:rsidRPr="00F94E19" w:rsidRDefault="0066202A" w:rsidP="005924F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Прострочені задачі додатково позначаються символом «</w:t>
      </w:r>
      <w:r w:rsidRPr="00F94E19">
        <w:rPr>
          <w:rFonts w:ascii="Segoe UI Emoji" w:hAnsi="Segoe UI Emoji" w:cs="Segoe UI Emoji"/>
          <w:snapToGrid w:val="0"/>
          <w:sz w:val="28"/>
          <w:lang w:val="uk-UA"/>
        </w:rPr>
        <w:t>⛔</w:t>
      </w:r>
      <w:r w:rsidRPr="00F94E19">
        <w:rPr>
          <w:rFonts w:ascii="Times New Roman" w:hAnsi="Times New Roman"/>
          <w:snapToGrid w:val="0"/>
          <w:sz w:val="28"/>
          <w:lang w:val="uk-UA"/>
        </w:rPr>
        <w:t>». Приклад списку активних нагадувань варто подати на рисунку 3.7.</w:t>
      </w:r>
    </w:p>
    <w:p w14:paraId="7C18D3FE" w14:textId="233643E3" w:rsidR="0066202A" w:rsidRPr="00F94E19" w:rsidRDefault="003478C4" w:rsidP="003478C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drawing>
          <wp:inline distT="0" distB="0" distL="0" distR="0" wp14:anchorId="73D7312E" wp14:editId="63F864D5">
            <wp:extent cx="4484497" cy="4797255"/>
            <wp:effectExtent l="0" t="0" r="0" b="3810"/>
            <wp:docPr id="623414402" name="Picture 623414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11319" cy="482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9D23E" w14:textId="395478D5" w:rsidR="0066202A" w:rsidRPr="00F94E19" w:rsidRDefault="0066202A" w:rsidP="003478C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Рисунок 3.7 – Перегляд списку активних задач</w:t>
      </w:r>
    </w:p>
    <w:p w14:paraId="5F935C01" w14:textId="0EEE41B8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>Кож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ен пінг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супроводжується інтерактивними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callback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-кнопками, що дозволяють керувати задачею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 xml:space="preserve"> швидко, практично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1-м натискання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Ці кнопки дають змогу</w:t>
      </w:r>
      <w:r w:rsidRPr="00F94E19">
        <w:rPr>
          <w:rFonts w:ascii="Times New Roman" w:hAnsi="Times New Roman"/>
          <w:snapToGrid w:val="0"/>
          <w:sz w:val="28"/>
          <w:lang w:val="uk-UA"/>
        </w:rPr>
        <w:t>:</w:t>
      </w:r>
    </w:p>
    <w:p w14:paraId="581085AE" w14:textId="4B75A8AB" w:rsidR="0066202A" w:rsidRPr="00F94E19" w:rsidRDefault="0066202A" w:rsidP="00FF26FC">
      <w:pPr>
        <w:pStyle w:val="ListParagraph"/>
        <w:widowControl w:val="0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позначити</w:t>
      </w:r>
      <w:r w:rsidR="003478C4" w:rsidRPr="00F94E19">
        <w:rPr>
          <w:rFonts w:ascii="Times New Roman" w:hAnsi="Times New Roman"/>
          <w:snapToGrid w:val="0"/>
          <w:sz w:val="28"/>
          <w:lang w:val="ru-RU"/>
        </w:rPr>
        <w:t xml:space="preserve"> </w:t>
      </w:r>
      <w:proofErr w:type="spellStart"/>
      <w:r w:rsidR="003478C4" w:rsidRPr="00F94E19">
        <w:rPr>
          <w:rFonts w:ascii="Times New Roman" w:hAnsi="Times New Roman"/>
          <w:snapToGrid w:val="0"/>
          <w:sz w:val="28"/>
          <w:lang w:val="ru-RU"/>
        </w:rPr>
        <w:t>завдання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як виконан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им</w:t>
      </w:r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0CE549BE" w14:textId="43D561D6" w:rsidR="0066202A" w:rsidRPr="00F94E19" w:rsidRDefault="0066202A" w:rsidP="00FF26FC">
      <w:pPr>
        <w:pStyle w:val="ListParagraph"/>
        <w:widowControl w:val="0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відкласти дедлайн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завдання</w:t>
      </w:r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534AB638" w14:textId="2BA48F58" w:rsidR="0066202A" w:rsidRPr="00F94E19" w:rsidRDefault="0066202A" w:rsidP="00FF26FC">
      <w:pPr>
        <w:pStyle w:val="ListParagraph"/>
        <w:widowControl w:val="0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закріпити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завдання</w:t>
      </w:r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743D6505" w14:textId="0610D573" w:rsidR="0066202A" w:rsidRPr="00F94E19" w:rsidRDefault="0066202A" w:rsidP="00FF26FC">
      <w:pPr>
        <w:pStyle w:val="ListParagraph"/>
        <w:widowControl w:val="0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змінити пріоритет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 xml:space="preserve"> завдання</w:t>
      </w:r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7259797C" w14:textId="433669EC" w:rsidR="0066202A" w:rsidRPr="00F94E19" w:rsidRDefault="0066202A" w:rsidP="00FF26FC">
      <w:pPr>
        <w:pStyle w:val="ListParagraph"/>
        <w:widowControl w:val="0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призупинити повторення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 xml:space="preserve"> для пер</w:t>
      </w:r>
      <w:r w:rsidR="003478C4"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іодичних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3478C4" w:rsidRPr="00F94E19">
        <w:rPr>
          <w:rFonts w:ascii="Times New Roman" w:hAnsi="Times New Roman"/>
          <w:snapToGrid w:val="0"/>
          <w:sz w:val="28"/>
          <w:lang w:val="uk-UA"/>
        </w:rPr>
        <w:t>завданн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ь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6D966FDF" w14:textId="4A772A3A" w:rsidR="0066202A" w:rsidRPr="00F94E19" w:rsidRDefault="0066202A" w:rsidP="00FF26FC">
      <w:pPr>
        <w:pStyle w:val="ListParagraph"/>
        <w:widowControl w:val="0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відредагувати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 xml:space="preserve">деталі 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>завдання</w:t>
      </w:r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3F4EB885" w14:textId="279C5F08" w:rsidR="0066202A" w:rsidRPr="00F94E19" w:rsidRDefault="0066202A" w:rsidP="00FF26FC">
      <w:pPr>
        <w:pStyle w:val="ListParagraph"/>
        <w:widowControl w:val="0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переглянути прикріплене фото</w:t>
      </w:r>
      <w:r w:rsidR="003478C4" w:rsidRPr="00F94E19">
        <w:rPr>
          <w:rFonts w:ascii="Times New Roman" w:hAnsi="Times New Roman"/>
          <w:snapToGrid w:val="0"/>
          <w:sz w:val="28"/>
          <w:lang w:val="uk-UA"/>
        </w:rPr>
        <w:t xml:space="preserve"> (якщо завдання отримано з </w:t>
      </w:r>
      <w:proofErr w:type="spellStart"/>
      <w:r w:rsidR="003478C4" w:rsidRPr="00F94E19">
        <w:rPr>
          <w:rFonts w:ascii="Times New Roman" w:hAnsi="Times New Roman"/>
          <w:snapToGrid w:val="0"/>
          <w:sz w:val="28"/>
          <w:lang w:val="uk-UA"/>
        </w:rPr>
        <w:t>зображння</w:t>
      </w:r>
      <w:proofErr w:type="spellEnd"/>
      <w:r w:rsidR="003478C4" w:rsidRPr="00F94E19">
        <w:rPr>
          <w:rFonts w:ascii="Times New Roman" w:hAnsi="Times New Roman"/>
          <w:snapToGrid w:val="0"/>
          <w:sz w:val="28"/>
          <w:lang w:val="uk-UA"/>
        </w:rPr>
        <w:t>)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6E3AF13C" w14:textId="37C42EAB" w:rsidR="0066202A" w:rsidRPr="00F94E19" w:rsidRDefault="0066202A" w:rsidP="003478C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Після натискання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 xml:space="preserve">відповідної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кнопки бот миттєво оновлює інформацію у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>БД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відображає результат виконаної дії.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>Зовнішній вигляд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callback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-кнопок доцільно показати на рисунку 3.8.</w:t>
      </w:r>
    </w:p>
    <w:p w14:paraId="66458527" w14:textId="279A586F" w:rsidR="0066202A" w:rsidRPr="00F94E19" w:rsidRDefault="00944818" w:rsidP="0094481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drawing>
          <wp:inline distT="0" distB="0" distL="0" distR="0" wp14:anchorId="673F676C" wp14:editId="11CA62AD">
            <wp:extent cx="4154842" cy="4459191"/>
            <wp:effectExtent l="0" t="0" r="0" b="0"/>
            <wp:docPr id="623414403" name="Picture 623414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83926" cy="449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21AD6" w14:textId="77777777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Рисунок 3.8 – Інтерактивне керування задачею через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callback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-кнопки</w:t>
      </w:r>
    </w:p>
    <w:p w14:paraId="2826ECAD" w14:textId="0B83C588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 xml:space="preserve">Для візуального представлення задач реалізовано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псевдокалендарну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систему у вигляді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grid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-сіток. Команди </w:t>
      </w:r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/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/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формують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 xml:space="preserve"> відповідні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текстові календарі,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>у яких дні маркуються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>кольором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найвищого пріоритету та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 xml:space="preserve">додатково пишеться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кількість задач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>в цей день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Під календарем додатково виводиться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 xml:space="preserve">повний </w:t>
      </w:r>
      <w:r w:rsidRPr="00F94E19">
        <w:rPr>
          <w:rFonts w:ascii="Times New Roman" w:hAnsi="Times New Roman"/>
          <w:snapToGrid w:val="0"/>
          <w:sz w:val="28"/>
          <w:lang w:val="uk-UA"/>
        </w:rPr>
        <w:t>деталізований список завдань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 xml:space="preserve"> на </w:t>
      </w:r>
      <w:proofErr w:type="spellStart"/>
      <w:r w:rsidR="00944818" w:rsidRPr="00F94E19">
        <w:rPr>
          <w:rFonts w:ascii="Times New Roman" w:hAnsi="Times New Roman"/>
          <w:snapToGrid w:val="0"/>
          <w:sz w:val="28"/>
          <w:lang w:val="uk-UA"/>
        </w:rPr>
        <w:t>обрарий</w:t>
      </w:r>
      <w:proofErr w:type="spellEnd"/>
      <w:r w:rsidR="00944818" w:rsidRPr="00F94E19">
        <w:rPr>
          <w:rFonts w:ascii="Times New Roman" w:hAnsi="Times New Roman"/>
          <w:snapToGrid w:val="0"/>
          <w:sz w:val="28"/>
          <w:lang w:val="uk-UA"/>
        </w:rPr>
        <w:t xml:space="preserve"> період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Приклад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>місяч</w:t>
      </w:r>
      <w:r w:rsidR="00A8555E" w:rsidRPr="00F94E19">
        <w:rPr>
          <w:rFonts w:ascii="Times New Roman" w:hAnsi="Times New Roman"/>
          <w:snapToGrid w:val="0"/>
          <w:sz w:val="28"/>
          <w:lang w:val="uk-UA"/>
        </w:rPr>
        <w:t>ного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944818" w:rsidRPr="00F94E19">
        <w:rPr>
          <w:rFonts w:ascii="Times New Roman" w:hAnsi="Times New Roman"/>
          <w:snapToGrid w:val="0"/>
          <w:sz w:val="28"/>
          <w:lang w:val="uk-UA"/>
        </w:rPr>
        <w:t>grid</w:t>
      </w:r>
      <w:proofErr w:type="spellEnd"/>
      <w:r w:rsidR="00944818" w:rsidRPr="00F94E19">
        <w:rPr>
          <w:rFonts w:ascii="Times New Roman" w:hAnsi="Times New Roman"/>
          <w:snapToGrid w:val="0"/>
          <w:sz w:val="28"/>
          <w:lang w:val="uk-UA"/>
        </w:rPr>
        <w:t>-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календаря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>показано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 рисунку 3.9.</w:t>
      </w:r>
    </w:p>
    <w:p w14:paraId="78527B1E" w14:textId="37E9E869" w:rsidR="0066202A" w:rsidRPr="00F94E19" w:rsidRDefault="00944818" w:rsidP="0094481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drawing>
          <wp:inline distT="0" distB="0" distL="0" distR="0" wp14:anchorId="2385C8C8" wp14:editId="66AFB182">
            <wp:extent cx="6054940" cy="6534912"/>
            <wp:effectExtent l="0" t="0" r="3175" b="0"/>
            <wp:docPr id="623414405" name="Picture 623414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56967" cy="65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A18AD" w14:textId="44D0F12D" w:rsidR="0066202A" w:rsidRPr="00F94E19" w:rsidRDefault="0066202A" w:rsidP="0094481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Рисунок 3.9 –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Псевдокалендарний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перегляд задач на </w:t>
      </w:r>
      <w:r w:rsidR="00944818" w:rsidRPr="00F94E19">
        <w:rPr>
          <w:rFonts w:ascii="Times New Roman" w:hAnsi="Times New Roman"/>
          <w:snapToGrid w:val="0"/>
          <w:sz w:val="28"/>
          <w:lang w:val="uk-UA"/>
        </w:rPr>
        <w:t>місяць</w:t>
      </w:r>
    </w:p>
    <w:p w14:paraId="28A1522E" w14:textId="77777777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4FDA846E" w14:textId="14F41B10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 xml:space="preserve">Для аналізу продуктивності користувача передбачена команда </w:t>
      </w:r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/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. Вона </w:t>
      </w:r>
      <w:r w:rsidR="00A8555E" w:rsidRPr="00F94E19">
        <w:rPr>
          <w:rFonts w:ascii="Times New Roman" w:hAnsi="Times New Roman"/>
          <w:snapToGrid w:val="0"/>
          <w:sz w:val="28"/>
          <w:lang w:val="uk-UA"/>
        </w:rPr>
        <w:t xml:space="preserve">показує елементе </w:t>
      </w:r>
      <w:proofErr w:type="spellStart"/>
      <w:r w:rsidR="00A8555E" w:rsidRPr="00F94E19">
        <w:rPr>
          <w:rFonts w:ascii="Times New Roman" w:hAnsi="Times New Roman"/>
          <w:snapToGrid w:val="0"/>
          <w:sz w:val="28"/>
          <w:lang w:val="uk-UA"/>
        </w:rPr>
        <w:t>гейміфікації</w:t>
      </w:r>
      <w:proofErr w:type="spellEnd"/>
      <w:r w:rsidR="00A8555E" w:rsidRPr="00F94E19">
        <w:rPr>
          <w:rFonts w:ascii="Times New Roman" w:hAnsi="Times New Roman"/>
          <w:snapToGrid w:val="0"/>
          <w:sz w:val="28"/>
          <w:lang w:val="uk-UA"/>
        </w:rPr>
        <w:t>,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статистику прострочень та </w:t>
      </w:r>
      <w:r w:rsidR="00A8555E" w:rsidRPr="00F94E19">
        <w:rPr>
          <w:rFonts w:ascii="Times New Roman" w:hAnsi="Times New Roman"/>
          <w:snapToGrid w:val="0"/>
          <w:sz w:val="28"/>
          <w:lang w:val="uk-UA"/>
        </w:rPr>
        <w:t xml:space="preserve">проблемні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категорії. Приклад відображення статистики користувача </w:t>
      </w:r>
      <w:r w:rsidR="00A8555E" w:rsidRPr="00F94E19">
        <w:rPr>
          <w:rFonts w:ascii="Times New Roman" w:hAnsi="Times New Roman"/>
          <w:snapToGrid w:val="0"/>
          <w:sz w:val="28"/>
          <w:lang w:val="uk-UA"/>
        </w:rPr>
        <w:t>закарбовано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на рисунку 3.10.</w:t>
      </w:r>
    </w:p>
    <w:p w14:paraId="0D174203" w14:textId="7206689B" w:rsidR="0066202A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drawing>
          <wp:inline distT="0" distB="0" distL="0" distR="0" wp14:anchorId="7AE7E583" wp14:editId="13C1E6BD">
            <wp:extent cx="6120130" cy="4478655"/>
            <wp:effectExtent l="0" t="0" r="0" b="0"/>
            <wp:docPr id="623414406" name="Picture 62341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C1C98" w14:textId="77777777" w:rsidR="0066202A" w:rsidRPr="00F94E19" w:rsidRDefault="0066202A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Рисунок 3.10 – Відображення статистики користувача та елементів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гейміфікації</w:t>
      </w:r>
      <w:proofErr w:type="spellEnd"/>
    </w:p>
    <w:p w14:paraId="12F1D334" w14:textId="77777777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5A426EE7" w14:textId="2F5A61E2" w:rsidR="00B10D8A" w:rsidRPr="00F94E19" w:rsidRDefault="00A8555E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З огляду на це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 xml:space="preserve">, створений Telegram-бот забезпечує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диференційне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компленсне</w:t>
      </w:r>
      <w:proofErr w:type="spellEnd"/>
      <w:r w:rsidR="0066202A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>управління та систематизацію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>щоденних завдань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 xml:space="preserve"> без необхідності використання окремих </w:t>
      </w:r>
      <w:r w:rsidRPr="00F94E19">
        <w:rPr>
          <w:rFonts w:ascii="Times New Roman" w:hAnsi="Times New Roman"/>
          <w:snapToGrid w:val="0"/>
          <w:sz w:val="28"/>
          <w:lang w:val="ru-RU"/>
        </w:rPr>
        <w:t xml:space="preserve">не </w:t>
      </w:r>
      <w:r w:rsidRPr="00F94E19">
        <w:rPr>
          <w:rFonts w:ascii="Times New Roman" w:hAnsi="Times New Roman"/>
          <w:snapToGrid w:val="0"/>
          <w:sz w:val="28"/>
          <w:lang w:val="uk-UA"/>
        </w:rPr>
        <w:t>Telegram</w:t>
      </w:r>
      <w:r w:rsidRPr="00F94E19">
        <w:rPr>
          <w:rFonts w:ascii="Times New Roman" w:hAnsi="Times New Roman"/>
          <w:snapToGrid w:val="0"/>
          <w:sz w:val="28"/>
          <w:lang w:val="uk-UA"/>
        </w:rPr>
        <w:t>-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 xml:space="preserve">застосунків або складних </w:t>
      </w:r>
      <w:r w:rsidRPr="00F94E19">
        <w:rPr>
          <w:rFonts w:ascii="Times New Roman" w:eastAsia="Yu Mincho" w:hAnsi="Times New Roman"/>
          <w:snapToGrid w:val="0"/>
          <w:sz w:val="28"/>
          <w:lang w:eastAsia="ja-JP"/>
        </w:rPr>
        <w:t>UI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>. Поєднання автоматичного аналізу тексту, підтримки голосових повідомлень, OCR-розпізнавання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ескалаційних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адаптивних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п</w:t>
      </w:r>
      <w:r w:rsidRPr="00F94E19">
        <w:rPr>
          <w:rFonts w:ascii="Times New Roman" w:eastAsia="Yu Mincho" w:hAnsi="Times New Roman"/>
          <w:snapToGrid w:val="0"/>
          <w:sz w:val="28"/>
          <w:lang w:val="uk-UA" w:eastAsia="ja-JP"/>
        </w:rPr>
        <w:t>інгів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легкого керування та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гейміфікації</w:t>
      </w:r>
      <w:proofErr w:type="spellEnd"/>
      <w:r w:rsidR="0066202A" w:rsidRPr="00F94E19">
        <w:rPr>
          <w:rFonts w:ascii="Times New Roman" w:hAnsi="Times New Roman"/>
          <w:snapToGrid w:val="0"/>
          <w:sz w:val="28"/>
          <w:lang w:val="uk-UA"/>
        </w:rPr>
        <w:t xml:space="preserve"> створює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персональне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 xml:space="preserve"> зручне середовище для організації особистих справ і моніторингу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їх </w:t>
      </w:r>
      <w:r w:rsidR="0066202A" w:rsidRPr="00F94E19">
        <w:rPr>
          <w:rFonts w:ascii="Times New Roman" w:hAnsi="Times New Roman"/>
          <w:snapToGrid w:val="0"/>
          <w:sz w:val="28"/>
          <w:lang w:val="uk-UA"/>
        </w:rPr>
        <w:t>виконання.</w:t>
      </w:r>
    </w:p>
    <w:p w14:paraId="0A6CF730" w14:textId="77777777" w:rsidR="0066202A" w:rsidRPr="00F94E19" w:rsidRDefault="0066202A" w:rsidP="0066202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bookmarkStart w:id="43" w:name="_Toc135483367"/>
      <w:bookmarkStart w:id="44" w:name="_Toc135483819"/>
      <w:bookmarkStart w:id="45" w:name="_Toc228662187"/>
    </w:p>
    <w:p w14:paraId="53695A9B" w14:textId="2E804893" w:rsidR="00D2484D" w:rsidRPr="00F94E19" w:rsidRDefault="00872458" w:rsidP="002814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r w:rsidRPr="00F94E19">
        <w:rPr>
          <w:rFonts w:ascii="Times New Roman" w:hAnsi="Times New Roman"/>
          <w:b/>
          <w:snapToGrid w:val="0"/>
          <w:sz w:val="28"/>
          <w:lang w:val="uk-UA"/>
        </w:rPr>
        <w:t>3.</w:t>
      </w:r>
      <w:r w:rsidR="00D070B8" w:rsidRPr="00F94E19">
        <w:rPr>
          <w:rFonts w:ascii="Times New Roman" w:hAnsi="Times New Roman"/>
          <w:b/>
          <w:snapToGrid w:val="0"/>
          <w:sz w:val="28"/>
          <w:lang w:val="uk-UA"/>
        </w:rPr>
        <w:t>3.</w:t>
      </w:r>
      <w:r w:rsidRPr="00F94E19">
        <w:rPr>
          <w:rFonts w:ascii="Times New Roman" w:hAnsi="Times New Roman"/>
          <w:b/>
          <w:snapToGrid w:val="0"/>
          <w:sz w:val="28"/>
          <w:lang w:val="uk-UA"/>
        </w:rPr>
        <w:t xml:space="preserve"> </w:t>
      </w:r>
      <w:r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Тестування роботи програмного </w:t>
      </w:r>
      <w:bookmarkEnd w:id="43"/>
      <w:bookmarkEnd w:id="44"/>
      <w:r w:rsidR="00D070B8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продукту</w:t>
      </w:r>
      <w:bookmarkStart w:id="46" w:name="_Toc228657094"/>
      <w:bookmarkStart w:id="47" w:name="_Toc228661826"/>
      <w:bookmarkStart w:id="48" w:name="_Toc135483391"/>
      <w:bookmarkStart w:id="49" w:name="_Toc135483843"/>
      <w:bookmarkEnd w:id="37"/>
      <w:bookmarkEnd w:id="45"/>
      <w:r w:rsidR="00D2484D" w:rsidRPr="00F94E19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 </w:t>
      </w:r>
    </w:p>
    <w:bookmarkEnd w:id="46"/>
    <w:bookmarkEnd w:id="47"/>
    <w:p w14:paraId="04CE5EB1" w14:textId="61D04CA6" w:rsidR="00A8555E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Тестування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чи </w:t>
      </w:r>
      <w:r w:rsidR="00771CED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eastAsia="ja-JP"/>
        </w:rPr>
        <w:t>QA (</w:t>
      </w:r>
      <w:proofErr w:type="spellStart"/>
      <w:r w:rsidR="00771CED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ru-RU" w:eastAsia="ja-JP"/>
        </w:rPr>
        <w:t>забезпечення</w:t>
      </w:r>
      <w:proofErr w:type="spellEnd"/>
      <w:r w:rsidR="00771CED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ru-RU" w:eastAsia="ja-JP"/>
        </w:rPr>
        <w:t xml:space="preserve"> </w:t>
      </w:r>
      <w:proofErr w:type="spellStart"/>
      <w:r w:rsidR="00771CED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ru-RU" w:eastAsia="ja-JP"/>
        </w:rPr>
        <w:t>якості</w:t>
      </w:r>
      <w:proofErr w:type="spellEnd"/>
      <w:r w:rsidR="00771CED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eastAsia="ja-JP"/>
        </w:rPr>
        <w:t>)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є одним із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фінальних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і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одним з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lastRenderedPageBreak/>
        <w:t xml:space="preserve">найбільш відповідальних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крок</w:t>
      </w:r>
      <w:r w:rsidR="00771CED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>ів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розробки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будь-якого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ПЗ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оскільки саме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тут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перевіряється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цілісність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роботи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програми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, відповідність функціоналу поставлен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ому ТЗ і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вимогам та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інші важливі елементи у залежності 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від призначення</w:t>
      </w:r>
      <w:r w:rsidR="00F17E00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r w:rsidR="00F17E00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[19,20]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 Для Telegram-бота «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GitPushNagadun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» тестування проводився комплексно та охоплюва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ло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і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перевірку окремих функцій, 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і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proofErr w:type="spellStart"/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загану</w:t>
      </w:r>
      <w:proofErr w:type="spellEnd"/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здібність виконувати прописані задачі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</w:p>
    <w:p w14:paraId="0E0C09F1" w14:textId="3717E088" w:rsidR="00A8555E" w:rsidRPr="00F94E19" w:rsidRDefault="009B2454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При </w:t>
      </w:r>
      <w:r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eastAsia="ja-JP"/>
        </w:rPr>
        <w:t>QA</w:t>
      </w:r>
      <w:r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бота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особлива увага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акцентувалась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:</w:t>
      </w:r>
    </w:p>
    <w:p w14:paraId="5E8E3DB1" w14:textId="1B4CB47D" w:rsidR="00A8555E" w:rsidRPr="00F94E19" w:rsidRDefault="009B2454" w:rsidP="00FF26FC">
      <w:pPr>
        <w:pStyle w:val="ListParagraph"/>
        <w:widowControl w:val="0"/>
        <w:numPr>
          <w:ilvl w:val="0"/>
          <w:numId w:val="1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правильності 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створення задач;</w:t>
      </w:r>
    </w:p>
    <w:p w14:paraId="11E1A1B8" w14:textId="5968BCAD" w:rsidR="00A8555E" w:rsidRPr="00F94E19" w:rsidRDefault="00A8555E" w:rsidP="00FF26FC">
      <w:pPr>
        <w:pStyle w:val="ListParagraph"/>
        <w:widowControl w:val="0"/>
        <w:numPr>
          <w:ilvl w:val="0"/>
          <w:numId w:val="1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визначенн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і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дедлайнів 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та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пріоритетів;</w:t>
      </w:r>
    </w:p>
    <w:p w14:paraId="1805D155" w14:textId="042A15CB" w:rsidR="00A8555E" w:rsidRPr="00F94E19" w:rsidRDefault="00A8555E" w:rsidP="00FF26FC">
      <w:pPr>
        <w:pStyle w:val="ListParagraph"/>
        <w:widowControl w:val="0"/>
        <w:numPr>
          <w:ilvl w:val="0"/>
          <w:numId w:val="1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роботі повторюваних нагадувань;</w:t>
      </w:r>
    </w:p>
    <w:p w14:paraId="323C7A47" w14:textId="021898A9" w:rsidR="00A8555E" w:rsidRPr="00F94E19" w:rsidRDefault="009B2454" w:rsidP="00FF26FC">
      <w:pPr>
        <w:pStyle w:val="ListParagraph"/>
        <w:widowControl w:val="0"/>
        <w:numPr>
          <w:ilvl w:val="0"/>
          <w:numId w:val="1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опрацювання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голосових;</w:t>
      </w:r>
    </w:p>
    <w:p w14:paraId="552BCBCF" w14:textId="4C2B54D5" w:rsidR="00A8555E" w:rsidRPr="00F94E19" w:rsidRDefault="00A8555E" w:rsidP="00FF26FC">
      <w:pPr>
        <w:pStyle w:val="ListParagraph"/>
        <w:widowControl w:val="0"/>
        <w:numPr>
          <w:ilvl w:val="0"/>
          <w:numId w:val="1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розпізнаванню тексту;</w:t>
      </w:r>
    </w:p>
    <w:p w14:paraId="0C36B21F" w14:textId="0F00E278" w:rsidR="00A8555E" w:rsidRPr="00F94E19" w:rsidRDefault="00A8555E" w:rsidP="00FF26FC">
      <w:pPr>
        <w:pStyle w:val="ListParagraph"/>
        <w:widowControl w:val="0"/>
        <w:numPr>
          <w:ilvl w:val="0"/>
          <w:numId w:val="1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callback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-кнопк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ам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;</w:t>
      </w:r>
    </w:p>
    <w:p w14:paraId="295C14A6" w14:textId="5A35A3C3" w:rsidR="00A8555E" w:rsidRPr="00F94E19" w:rsidRDefault="009B2454" w:rsidP="00FF26FC">
      <w:pPr>
        <w:pStyle w:val="ListParagraph"/>
        <w:widowControl w:val="0"/>
        <w:numPr>
          <w:ilvl w:val="0"/>
          <w:numId w:val="1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підтримці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сповіщень;</w:t>
      </w:r>
    </w:p>
    <w:p w14:paraId="4C90DF6C" w14:textId="600EA504" w:rsidR="00A8555E" w:rsidRPr="00F94E19" w:rsidRDefault="00A8555E" w:rsidP="00FF26FC">
      <w:pPr>
        <w:pStyle w:val="ListParagraph"/>
        <w:widowControl w:val="0"/>
        <w:numPr>
          <w:ilvl w:val="0"/>
          <w:numId w:val="15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роботі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функцій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локальної </w:t>
      </w:r>
      <w:r w:rsidR="009B2454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БД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SQLite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</w:p>
    <w:p w14:paraId="3922D1C1" w14:textId="66B92420" w:rsidR="00A8555E" w:rsidRPr="00F94E19" w:rsidRDefault="00A8555E" w:rsidP="00914AA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Перевірка здійснювалася в реальних умовах експлуатації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бота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шляхом 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надсилання команд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бот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у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через Telegram. Для тестування </w:t>
      </w:r>
      <w:proofErr w:type="spellStart"/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задіювались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повідомлення різної структури, голосові та скріншот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и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українською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</w:p>
    <w:p w14:paraId="2A7EA07D" w14:textId="5D9C6A5C" w:rsidR="00A8555E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Перш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ою фазою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тестування стала перевірка базового 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протоколу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створення задач. 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Бот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успішно аналізува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текстові конструкції із вказівками часу, автоматично визначаючи дедлайн та пріоритет задачі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за логікою закладеною у програмі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. 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При завдаванні нечіткої чи незрозумілої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часов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ої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мітки бот 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коректно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надавав завданню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дедлайн відповідно до рівня важливості повідомлення.</w:t>
      </w:r>
    </w:p>
    <w:p w14:paraId="5DC37ABC" w14:textId="29D8011E" w:rsidR="00A8555E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Далі було 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протестовано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роботу транскрипції голосових. Бот виконував перетворення мовлення у текст 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і далі спрацював за сценарієм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 У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абсолютній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більшості випадків система 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коректно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розпізнавала українську мову</w:t>
      </w:r>
      <w:r w:rsidR="0073636F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Приклад тестування голосового повідомлення 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наведено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на рисунку 3.11.</w:t>
      </w:r>
    </w:p>
    <w:p w14:paraId="2F485657" w14:textId="3CFF3D35" w:rsidR="00A8555E" w:rsidRPr="00F94E19" w:rsidRDefault="00F05509" w:rsidP="00F0550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Наступним кроком стала перевірка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розпізнавання тексту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. Для тестування використовувалися фотографії друкованого та рукописного тексту. Після надсилання зображення бот виконував збереження файлу, оптичне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lastRenderedPageBreak/>
        <w:t>розпізнавання тексту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, яке навіть з примусовим встановленням української працює посередньо (можливо варто в перспективі використати більш просунуті системи розпізнання та перетворення тексту)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та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відповідно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створення задачі. Найвища точність розпізнавання спостерігалася для контрастних фотографій із чітким друкованим текстом. Приклад тестування OCR-обробки наведено на рисунку 3.12.</w:t>
      </w:r>
    </w:p>
    <w:p w14:paraId="259CF1F7" w14:textId="6E1D878B" w:rsidR="00914AA0" w:rsidRPr="00F94E19" w:rsidRDefault="00914AA0" w:rsidP="00914AA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drawing>
          <wp:inline distT="0" distB="0" distL="0" distR="0" wp14:anchorId="7DE5CBD7" wp14:editId="1643EE38">
            <wp:extent cx="6120130" cy="4478655"/>
            <wp:effectExtent l="0" t="0" r="0" b="0"/>
            <wp:docPr id="623414407" name="Picture 623414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50B7F" w14:textId="730BC54C" w:rsidR="00A8555E" w:rsidRPr="00F94E19" w:rsidRDefault="00A8555E" w:rsidP="00914AA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Рисунок 3.11 – Перевірка роботи транскрипції голосового повідомлення</w:t>
      </w:r>
    </w:p>
    <w:p w14:paraId="7936A9FA" w14:textId="77777777" w:rsidR="00A8555E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</w:p>
    <w:p w14:paraId="23FDD630" w14:textId="4BDADE1C" w:rsidR="00914AA0" w:rsidRPr="00F94E19" w:rsidRDefault="00914AA0" w:rsidP="00914AA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Окремо перевірялася робота системи </w:t>
      </w:r>
      <w:proofErr w:type="spellStart"/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пінгів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антипрокрастинації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 Для цього створювалися тестові задачі з різними рівнями пріоритету та короткими дедлайнами. Після ігнорування нагадувань система підвищувала рівень важливості задачі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як і було задано,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та змінювала частоту надсилання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proofErr w:type="spellStart"/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пінгів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відповідно до закладених алгоритмів.</w:t>
      </w:r>
    </w:p>
    <w:p w14:paraId="5C0EA802" w14:textId="5ADBA711" w:rsidR="00914AA0" w:rsidRPr="00F94E19" w:rsidRDefault="00914AA0" w:rsidP="00914AA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Під час тестування 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callback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-кнопок 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з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дійснено верифікацію основних дій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:</w:t>
      </w:r>
    </w:p>
    <w:p w14:paraId="395033E3" w14:textId="77777777" w:rsidR="00914AA0" w:rsidRPr="00F94E19" w:rsidRDefault="00914AA0" w:rsidP="00FF26FC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позначення задачі як виконаної;</w:t>
      </w:r>
    </w:p>
    <w:p w14:paraId="54E3592A" w14:textId="49E7CA6D" w:rsidR="00914AA0" w:rsidRPr="00F94E19" w:rsidRDefault="00914AA0" w:rsidP="00FF26FC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lastRenderedPageBreak/>
        <w:t>зміна пріоритету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задачі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;</w:t>
      </w:r>
    </w:p>
    <w:p w14:paraId="30E087F6" w14:textId="0B874129" w:rsidR="00914AA0" w:rsidRPr="00F94E19" w:rsidRDefault="00914AA0" w:rsidP="00FF26FC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відкладання дедлайну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задачі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;</w:t>
      </w:r>
    </w:p>
    <w:p w14:paraId="30CCAAD4" w14:textId="77777777" w:rsidR="00914AA0" w:rsidRPr="00F94E19" w:rsidRDefault="00914AA0" w:rsidP="00FF26FC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пауза повторюваних задач;</w:t>
      </w:r>
    </w:p>
    <w:p w14:paraId="36C26547" w14:textId="00A6ADE9" w:rsidR="00914AA0" w:rsidRPr="00F94E19" w:rsidRDefault="00914AA0" w:rsidP="00FF26FC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редагування параметрів </w:t>
      </w:r>
      <w:proofErr w:type="spellStart"/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пінгів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</w:p>
    <w:p w14:paraId="14A6276B" w14:textId="4C1315E7" w:rsidR="00A8555E" w:rsidRPr="00F94E19" w:rsidRDefault="00914AA0" w:rsidP="00914AA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drawing>
          <wp:inline distT="0" distB="0" distL="0" distR="0" wp14:anchorId="133C1ADC" wp14:editId="3C687188">
            <wp:extent cx="6120130" cy="2505456"/>
            <wp:effectExtent l="0" t="0" r="0" b="9525"/>
            <wp:docPr id="623414408" name="Picture 623414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b="39148"/>
                    <a:stretch/>
                  </pic:blipFill>
                  <pic:spPr bwMode="auto">
                    <a:xfrm>
                      <a:off x="0" y="0"/>
                      <a:ext cx="6120130" cy="2505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2FBA7" w14:textId="6078139D" w:rsidR="00A8555E" w:rsidRPr="00F94E19" w:rsidRDefault="00A8555E" w:rsidP="00914AA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Рисунок 3.12 – Тестування розпізнавання тексту із </w:t>
      </w:r>
      <w:proofErr w:type="spellStart"/>
      <w:r w:rsidR="00914AA0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скіншоту</w:t>
      </w:r>
      <w:proofErr w:type="spellEnd"/>
    </w:p>
    <w:p w14:paraId="35BD0FF5" w14:textId="1EBBB3D8" w:rsidR="00A8555E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</w:p>
    <w:p w14:paraId="6DDBDF3A" w14:textId="4335A29C" w:rsidR="00914AA0" w:rsidRPr="00F94E19" w:rsidRDefault="00914AA0" w:rsidP="00914AA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Усі дії 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коректно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синхронізувалися з 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БД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та відображалися у Telegram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F05509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eastAsia="ja-JP"/>
        </w:rPr>
        <w:t>UI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без </w:t>
      </w:r>
      <w:r w:rsidR="00F05509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зайвих проблем і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необхідності перезапуску застосунку. Результати основних тестів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бота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систематизовано у таблиці 3.1.</w:t>
      </w:r>
    </w:p>
    <w:p w14:paraId="471E1C34" w14:textId="77777777" w:rsidR="00A8555E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Таблиця 3.1 </w:t>
      </w:r>
    </w:p>
    <w:p w14:paraId="0FE3C6FB" w14:textId="5C5F17BA" w:rsidR="00A8555E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Результати тестування основних функцій Telegram-бота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"/>
        <w:gridCol w:w="2404"/>
        <w:gridCol w:w="2637"/>
        <w:gridCol w:w="2701"/>
        <w:gridCol w:w="1303"/>
      </w:tblGrid>
      <w:tr w:rsidR="00F94E19" w:rsidRPr="00F94E19" w14:paraId="58DA3677" w14:textId="77777777" w:rsidTr="00F05509">
        <w:tc>
          <w:tcPr>
            <w:tcW w:w="0" w:type="auto"/>
            <w:vAlign w:val="center"/>
            <w:hideMark/>
          </w:tcPr>
          <w:p w14:paraId="332B7DBC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683586F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>Функція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E46A93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>Вхідні</w:t>
            </w:r>
            <w:proofErr w:type="spellEnd"/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>дані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D9517C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>Очікуваний</w:t>
            </w:r>
            <w:proofErr w:type="spellEnd"/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17D1D9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  <w:proofErr w:type="spellEnd"/>
          </w:p>
        </w:tc>
      </w:tr>
      <w:tr w:rsidR="00F94E19" w:rsidRPr="00F94E19" w14:paraId="070BC056" w14:textId="77777777" w:rsidTr="00F05509">
        <w:tc>
          <w:tcPr>
            <w:tcW w:w="0" w:type="auto"/>
            <w:vAlign w:val="center"/>
            <w:hideMark/>
          </w:tcPr>
          <w:p w14:paraId="46685BC1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94E3DD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Створення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задачі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F66C93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Текстове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повідомлення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B034B2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Додавання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нагадування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E25CB8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Виконано</w:t>
            </w:r>
            <w:proofErr w:type="spellEnd"/>
          </w:p>
        </w:tc>
      </w:tr>
      <w:tr w:rsidR="00F94E19" w:rsidRPr="00F94E19" w14:paraId="79676A2C" w14:textId="77777777" w:rsidTr="00F05509">
        <w:tc>
          <w:tcPr>
            <w:tcW w:w="0" w:type="auto"/>
            <w:vAlign w:val="center"/>
            <w:hideMark/>
          </w:tcPr>
          <w:p w14:paraId="68DE4D47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477E50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Транскрипція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голосу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C5993B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Голосове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повідомлення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9441EE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Розпізнавання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тексту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B2049A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Виконано</w:t>
            </w:r>
            <w:proofErr w:type="spellEnd"/>
          </w:p>
        </w:tc>
      </w:tr>
      <w:tr w:rsidR="00F94E19" w:rsidRPr="00F94E19" w14:paraId="662484C8" w14:textId="77777777" w:rsidTr="00F05509">
        <w:tc>
          <w:tcPr>
            <w:tcW w:w="0" w:type="auto"/>
            <w:vAlign w:val="center"/>
            <w:hideMark/>
          </w:tcPr>
          <w:p w14:paraId="0F611F36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F70C99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5E">
              <w:rPr>
                <w:rFonts w:ascii="Times New Roman" w:hAnsi="Times New Roman"/>
                <w:sz w:val="24"/>
                <w:szCs w:val="24"/>
              </w:rPr>
              <w:t>OCR-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AB02F9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Фото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текстом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9E0FE8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Створення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задачі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D4FE16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Виконано</w:t>
            </w:r>
            <w:proofErr w:type="spellEnd"/>
          </w:p>
        </w:tc>
      </w:tr>
      <w:tr w:rsidR="00F94E19" w:rsidRPr="00F94E19" w14:paraId="06EEDD3F" w14:textId="77777777" w:rsidTr="00F05509">
        <w:tc>
          <w:tcPr>
            <w:tcW w:w="0" w:type="auto"/>
            <w:vAlign w:val="center"/>
            <w:hideMark/>
          </w:tcPr>
          <w:p w14:paraId="2206D0FD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A8C35B3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5E">
              <w:rPr>
                <w:rFonts w:ascii="Times New Roman" w:hAnsi="Times New Roman"/>
                <w:sz w:val="24"/>
                <w:szCs w:val="24"/>
              </w:rPr>
              <w:t>Callback-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кнопки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F51247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Натискання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кнопки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CB308B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Оновлення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задачі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121CFD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Виконано</w:t>
            </w:r>
            <w:proofErr w:type="spellEnd"/>
          </w:p>
        </w:tc>
      </w:tr>
      <w:tr w:rsidR="00F94E19" w:rsidRPr="00F94E19" w14:paraId="49AF0BD8" w14:textId="77777777" w:rsidTr="00F05509">
        <w:tc>
          <w:tcPr>
            <w:tcW w:w="0" w:type="auto"/>
            <w:vAlign w:val="center"/>
            <w:hideMark/>
          </w:tcPr>
          <w:p w14:paraId="14AA6A5E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8BF5FA1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Система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нагадувань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C48845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Прострочена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AC7E4E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Надсилання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сповіщення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765BDE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Виконано</w:t>
            </w:r>
            <w:proofErr w:type="spellEnd"/>
          </w:p>
        </w:tc>
      </w:tr>
      <w:tr w:rsidR="00F94E19" w:rsidRPr="00F94E19" w14:paraId="7FB66DFD" w14:textId="77777777" w:rsidTr="00F05509">
        <w:tc>
          <w:tcPr>
            <w:tcW w:w="0" w:type="auto"/>
            <w:vAlign w:val="center"/>
            <w:hideMark/>
          </w:tcPr>
          <w:p w14:paraId="5B664026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B7D41B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Ескалація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пріоритету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511C00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Ігнорування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задачі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AC0025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Підвищення</w:t>
            </w:r>
            <w:proofErr w:type="spellEnd"/>
            <w:r w:rsidRPr="00A8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пріоритету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8E649B" w14:textId="77777777" w:rsidR="00A8555E" w:rsidRPr="00A8555E" w:rsidRDefault="00A8555E" w:rsidP="00F0550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5E">
              <w:rPr>
                <w:rFonts w:ascii="Times New Roman" w:hAnsi="Times New Roman"/>
                <w:sz w:val="24"/>
                <w:szCs w:val="24"/>
              </w:rPr>
              <w:t>Виконано</w:t>
            </w:r>
            <w:proofErr w:type="spellEnd"/>
          </w:p>
        </w:tc>
      </w:tr>
    </w:tbl>
    <w:p w14:paraId="12D28051" w14:textId="77777777" w:rsidR="00F05509" w:rsidRPr="00F94E19" w:rsidRDefault="00F05509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</w:p>
    <w:p w14:paraId="18240F3B" w14:textId="13B61909" w:rsidR="00A8555E" w:rsidRPr="00F94E19" w:rsidRDefault="00A8555E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У процесі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QA,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критичних помилок, що</w:t>
      </w:r>
      <w:r w:rsidR="00F05509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r w:rsidR="00F05509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евентуально </w:t>
      </w:r>
      <w:proofErr w:type="spellStart"/>
      <w:r w:rsidR="00F05509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>могди</w:t>
      </w:r>
      <w:proofErr w:type="spellEnd"/>
      <w:r w:rsidR="00F05509" w:rsidRPr="00F94E19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б спричинити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аварійного завершення роботи </w:t>
      </w:r>
      <w:r w:rsidR="009F67F2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бота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або втрати даних, не було</w:t>
      </w:r>
      <w:r w:rsidR="009F67F2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9F67F2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виявлено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. Окремі неточності спостерігалися лише при розпізнаванні фотографій </w:t>
      </w:r>
      <w:r w:rsidR="009F67F2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чи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надто </w:t>
      </w:r>
      <w:r w:rsidR="009F67F2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lastRenderedPageBreak/>
        <w:t xml:space="preserve">неякісних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коротких голосових повідомлень, що є характерною особливістю сучасних OCR- і </w:t>
      </w:r>
      <w:proofErr w:type="spellStart"/>
      <w:r w:rsidRPr="00F94E19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speech-to-text</w:t>
      </w:r>
      <w:proofErr w:type="spellEnd"/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-</w:t>
      </w:r>
      <w:r w:rsidR="009F67F2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інструментарію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</w:p>
    <w:p w14:paraId="783DE3BB" w14:textId="0642A3AF" w:rsidR="00BE7A11" w:rsidRPr="00F94E19" w:rsidRDefault="00914AA0" w:rsidP="00A8555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 підсумку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результати проведеного тестування </w:t>
      </w:r>
      <w:r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затверджено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proofErr w:type="spellStart"/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корентність</w:t>
      </w:r>
      <w:proofErr w:type="spellEnd"/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і стабільність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роботи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створеного Telegram-бота. Реалізований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ПЗ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забезпечує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мінімально необхідне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функціонування основних модулів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і систем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та відповідає поставлен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ому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ТЗ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щодо автоматизації керування 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рутинним щоденним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задачами користувача</w:t>
      </w:r>
      <w:r w:rsidR="00771CED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бота</w:t>
      </w:r>
      <w:r w:rsidR="00A8555E" w:rsidRPr="00F94E19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</w:p>
    <w:p w14:paraId="74DF0DE6" w14:textId="5C2AFD22" w:rsidR="00E81777" w:rsidRPr="00F94E19" w:rsidRDefault="00E81777" w:rsidP="00BE7A1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>Висновк</w:t>
      </w:r>
      <w:r w:rsidR="006238EA" w:rsidRPr="00F94E19">
        <w:rPr>
          <w:rFonts w:ascii="Times New Roman" w:hAnsi="Times New Roman"/>
          <w:b/>
          <w:bCs/>
          <w:snapToGrid w:val="0"/>
          <w:sz w:val="28"/>
          <w:lang w:val="uk-UA"/>
        </w:rPr>
        <w:t>и</w:t>
      </w:r>
      <w:r w:rsidRPr="00F94E19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до розділу</w:t>
      </w:r>
      <w:r w:rsidR="006238EA" w:rsidRPr="00F94E19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3</w:t>
      </w:r>
    </w:p>
    <w:bookmarkEnd w:id="48"/>
    <w:bookmarkEnd w:id="49"/>
    <w:p w14:paraId="78E18640" w14:textId="1DDC5927" w:rsidR="008D1648" w:rsidRPr="00F94E19" w:rsidRDefault="008D1648" w:rsidP="008D1648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У третьому розділі було розглянуто практичні аспекти </w:t>
      </w:r>
      <w:proofErr w:type="spellStart"/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>деплою</w:t>
      </w:r>
      <w:proofErr w:type="spellEnd"/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, 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>експлуатації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та </w:t>
      </w:r>
      <w:r w:rsidRPr="00F94E19">
        <w:rPr>
          <w:rFonts w:ascii="Times New Roman" w:eastAsia="Yu Mincho" w:hAnsi="Times New Roman" w:hint="eastAsia"/>
          <w:snapToGrid w:val="0"/>
          <w:spacing w:val="-2"/>
          <w:sz w:val="28"/>
          <w:lang w:val="de-DE" w:eastAsia="ja-JP"/>
        </w:rPr>
        <w:t>Q</w:t>
      </w:r>
      <w:r w:rsidRPr="00F94E19">
        <w:rPr>
          <w:rFonts w:ascii="Times New Roman" w:eastAsia="Yu Mincho" w:hAnsi="Times New Roman"/>
          <w:snapToGrid w:val="0"/>
          <w:spacing w:val="-2"/>
          <w:sz w:val="28"/>
          <w:lang w:val="de-DE" w:eastAsia="ja-JP"/>
        </w:rPr>
        <w:t>A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розробленого</w:t>
      </w:r>
      <w:r w:rsidR="00683CED" w:rsidRPr="00F94E19">
        <w:rPr>
          <w:rFonts w:ascii="Times New Roman" w:hAnsi="Times New Roman"/>
          <w:snapToGrid w:val="0"/>
          <w:spacing w:val="-2"/>
          <w:sz w:val="28"/>
        </w:rPr>
        <w:t xml:space="preserve"> 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>«</w:t>
      </w:r>
      <w:proofErr w:type="spellStart"/>
      <w:r w:rsidRPr="00F94E19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>»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бота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. У процесі роботи сформовано керівництво </w:t>
      </w:r>
      <w:proofErr w:type="spellStart"/>
      <w:r w:rsidR="00683CED" w:rsidRPr="00F94E19">
        <w:rPr>
          <w:rFonts w:ascii="Times New Roman" w:eastAsia="Yu Mincho" w:hAnsi="Times New Roman"/>
          <w:snapToGrid w:val="0"/>
          <w:spacing w:val="-2"/>
          <w:sz w:val="28"/>
          <w:lang w:val="uk-UA" w:eastAsia="ja-JP"/>
        </w:rPr>
        <w:t>інсталювання</w:t>
      </w:r>
      <w:proofErr w:type="spellEnd"/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ПЗ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>, описано порядок налаштування середовища та підключення необхідних бібліотек і службових компонентів.</w:t>
      </w:r>
    </w:p>
    <w:p w14:paraId="2F643FE7" w14:textId="7D1575E0" w:rsidR="008D1648" w:rsidRPr="00F94E19" w:rsidRDefault="008D1648" w:rsidP="008D1648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Також було наведено принципи взаємодії 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юзера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із 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ботом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, включаючи створення задач за допомогою текстових, голосових 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чи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зображень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, 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в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ідгук</w:t>
      </w:r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и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з інтерактивними кнопками та використання засобів перегляду статистики й </w:t>
      </w:r>
      <w:proofErr w:type="spellStart"/>
      <w:r w:rsidR="00683C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псевдо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>календарн</w:t>
      </w:r>
      <w:r w:rsidR="00683CED" w:rsidRPr="00F94E19">
        <w:rPr>
          <w:rFonts w:ascii="Times New Roman" w:eastAsia="Yu Mincho" w:hAnsi="Times New Roman"/>
          <w:snapToGrid w:val="0"/>
          <w:spacing w:val="-2"/>
          <w:sz w:val="28"/>
          <w:lang w:val="uk-UA" w:eastAsia="ja-JP"/>
        </w:rPr>
        <w:t>ів</w:t>
      </w:r>
      <w:proofErr w:type="spellEnd"/>
      <w:r w:rsidR="00683CED" w:rsidRPr="00F94E19">
        <w:rPr>
          <w:rFonts w:ascii="Times New Roman" w:eastAsia="Yu Mincho" w:hAnsi="Times New Roman"/>
          <w:snapToGrid w:val="0"/>
          <w:spacing w:val="-2"/>
          <w:sz w:val="28"/>
          <w:lang w:val="uk-UA" w:eastAsia="ja-JP"/>
        </w:rPr>
        <w:t xml:space="preserve"> для кращого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планування.</w:t>
      </w:r>
    </w:p>
    <w:p w14:paraId="353EEE65" w14:textId="3F90F770" w:rsidR="003E08DC" w:rsidRPr="00F94E19" w:rsidRDefault="008D1648" w:rsidP="008D1648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Проведене </w:t>
      </w:r>
      <w:r w:rsidR="00635AED" w:rsidRPr="00F94E19">
        <w:rPr>
          <w:rFonts w:ascii="Times New Roman" w:eastAsia="Yu Mincho" w:hAnsi="Times New Roman"/>
          <w:snapToGrid w:val="0"/>
          <w:spacing w:val="-2"/>
          <w:sz w:val="28"/>
          <w:lang w:eastAsia="ja-JP"/>
        </w:rPr>
        <w:t>QA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635A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п</w:t>
      </w:r>
      <w:r w:rsidR="00635AED" w:rsidRPr="00F94E19">
        <w:rPr>
          <w:rFonts w:ascii="Times New Roman" w:hAnsi="Times New Roman"/>
          <w:snapToGrid w:val="0"/>
          <w:spacing w:val="-2"/>
          <w:sz w:val="28"/>
          <w:lang w:val="uk-UA"/>
        </w:rPr>
        <w:t>родемонструвало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635A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правильність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функціонування основних модулів </w:t>
      </w:r>
      <w:r w:rsidR="00635AED" w:rsidRPr="00F94E19">
        <w:rPr>
          <w:rFonts w:ascii="Times New Roman" w:hAnsi="Times New Roman"/>
          <w:snapToGrid w:val="0"/>
          <w:spacing w:val="-2"/>
          <w:sz w:val="28"/>
          <w:lang w:val="uk-UA"/>
        </w:rPr>
        <w:t>ПЗ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>, стабільність роботи системи нагадувань</w:t>
      </w:r>
      <w:r w:rsidR="00635AED"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бота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, а також працездатність алгоритмів транскрипції мовлення та розпізнавання тексту. Отримані результати засвідчили, що створений бот може ефективно використовуватися для автоматизації керування </w:t>
      </w:r>
      <w:r w:rsidR="00635AED" w:rsidRPr="00F94E19">
        <w:rPr>
          <w:rFonts w:ascii="Times New Roman" w:hAnsi="Times New Roman"/>
          <w:snapToGrid w:val="0"/>
          <w:spacing w:val="-2"/>
          <w:sz w:val="28"/>
          <w:lang w:val="uk-UA"/>
        </w:rPr>
        <w:t>щоденними завданнями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635AED" w:rsidRPr="00F94E19">
        <w:rPr>
          <w:rFonts w:ascii="Times New Roman" w:hAnsi="Times New Roman"/>
          <w:snapToGrid w:val="0"/>
          <w:spacing w:val="-2"/>
          <w:sz w:val="28"/>
          <w:lang w:val="uk-UA"/>
        </w:rPr>
        <w:t>споживача</w:t>
      </w:r>
      <w:r w:rsidRPr="00F94E19">
        <w:rPr>
          <w:rFonts w:ascii="Times New Roman" w:hAnsi="Times New Roman"/>
          <w:snapToGrid w:val="0"/>
          <w:spacing w:val="-2"/>
          <w:sz w:val="28"/>
          <w:lang w:val="uk-UA"/>
        </w:rPr>
        <w:t xml:space="preserve"> в середовищі Telegram.</w:t>
      </w:r>
    </w:p>
    <w:p w14:paraId="48C578F0" w14:textId="3BA49D9A" w:rsidR="008F674D" w:rsidRPr="00F94E19" w:rsidRDefault="008F674D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pacing w:val="-2"/>
          <w:sz w:val="28"/>
          <w:szCs w:val="28"/>
          <w:lang w:val="uk-UA"/>
        </w:rPr>
      </w:pPr>
      <w:r w:rsidRPr="00F94E19">
        <w:rPr>
          <w:rFonts w:ascii="Times New Roman" w:hAnsi="Times New Roman"/>
          <w:b/>
          <w:bCs/>
          <w:snapToGrid w:val="0"/>
          <w:spacing w:val="-2"/>
          <w:sz w:val="28"/>
          <w:szCs w:val="28"/>
          <w:lang w:val="uk-UA"/>
        </w:rPr>
        <w:br w:type="page"/>
      </w:r>
    </w:p>
    <w:p w14:paraId="28930266" w14:textId="01D44E1E" w:rsidR="00E81777" w:rsidRPr="00F94E19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50" w:name="_Toc228662192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ВИСНОВКИ</w:t>
      </w:r>
      <w:bookmarkStart w:id="51" w:name="_Toc135483393"/>
      <w:bookmarkStart w:id="52" w:name="_Toc135483845"/>
      <w:bookmarkEnd w:id="50"/>
    </w:p>
    <w:p w14:paraId="1B60D206" w14:textId="6BF97F43" w:rsidR="00A75DDE" w:rsidRPr="00F94E19" w:rsidRDefault="00A75DDE" w:rsidP="000D4A9E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bookmarkStart w:id="53" w:name="_Toc135483397"/>
      <w:bookmarkStart w:id="54" w:name="_Toc135483849"/>
      <w:bookmarkEnd w:id="51"/>
      <w:bookmarkEnd w:id="52"/>
    </w:p>
    <w:p w14:paraId="6EF36661" w14:textId="22584415" w:rsidR="00CA2518" w:rsidRPr="00F94E19" w:rsidRDefault="00CA2518" w:rsidP="00CA2518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Під час виконання кваліфікаційної роботи було проаналізовано специфіку автоматизації рутинних операцій суб'єкта взаємодії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t>в середовищі месенджера Telegram та реалізовано програмний продукт у вигляді Telegram-бота «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». У ході роботи виконано повний цикл створення </w:t>
      </w:r>
      <w:r w:rsidRPr="00F94E19">
        <w:rPr>
          <w:rFonts w:ascii="Times New Roman" w:hAnsi="Times New Roman"/>
          <w:snapToGrid w:val="0"/>
          <w:sz w:val="28"/>
          <w:lang w:val="uk-UA"/>
        </w:rPr>
        <w:t>ПЗ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від аналізу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задачі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існуючих аналогів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 xml:space="preserve">вирішення </w:t>
      </w:r>
      <w:r w:rsidRPr="00F94E19">
        <w:rPr>
          <w:rFonts w:ascii="Times New Roman" w:hAnsi="Times New Roman"/>
          <w:snapToGrid w:val="0"/>
          <w:sz w:val="28"/>
          <w:lang w:val="uk-UA"/>
        </w:rPr>
        <w:t>до практичної реалізації, тестування й підготовки рекомендацій щодо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 xml:space="preserve"> інсталяції та експлуатації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бота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71233239" w14:textId="5094B7BE" w:rsidR="00CA2518" w:rsidRPr="00F94E19" w:rsidRDefault="00CA2518" w:rsidP="00CA2518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На початков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ій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фазі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було проведено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розгляд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сучасних сервісів для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 xml:space="preserve">оптимізації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задач та нагадуваннями.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Узагальнення результатів дозволяє зробити висновок про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 xml:space="preserve"> те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що більшість існуючих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засобів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або вимагають значної кількості ручних дій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для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створення задач, або мають обмежений функціонал при роботі у месенджерах. Також встановлено, що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значна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аналогів не підтримує комплексну роботу з голосовими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t>чи повідомленнями-зображеннями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="0019563E" w:rsidRPr="00F94E19">
        <w:rPr>
          <w:rFonts w:ascii="Times New Roman" w:hAnsi="Times New Roman"/>
          <w:snapToGrid w:val="0"/>
          <w:sz w:val="28"/>
          <w:lang w:val="uk-UA"/>
        </w:rPr>
        <w:t>та не має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адаптивн</w:t>
      </w:r>
      <w:r w:rsidR="0019563E" w:rsidRPr="00F94E19">
        <w:rPr>
          <w:rFonts w:ascii="Times New Roman" w:hAnsi="Times New Roman"/>
          <w:snapToGrid w:val="0"/>
          <w:sz w:val="28"/>
          <w:lang w:val="uk-UA"/>
        </w:rPr>
        <w:t xml:space="preserve">ості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зміни пріоритетів задач. </w:t>
      </w:r>
    </w:p>
    <w:p w14:paraId="4341BE02" w14:textId="26EA7184" w:rsidR="00CA2518" w:rsidRPr="00F94E19" w:rsidRDefault="00CA2518" w:rsidP="00CA2518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У результаті виконання роботи було </w:t>
      </w:r>
      <w:r w:rsidR="00B33895" w:rsidRPr="00F94E19">
        <w:rPr>
          <w:rFonts w:ascii="Times New Roman" w:hAnsi="Times New Roman"/>
          <w:snapToGrid w:val="0"/>
          <w:sz w:val="28"/>
          <w:lang w:val="uk-UA"/>
        </w:rPr>
        <w:t>побудовано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B33895" w:rsidRPr="00F94E19">
        <w:rPr>
          <w:rFonts w:ascii="Times New Roman" w:hAnsi="Times New Roman"/>
          <w:snapToGrid w:val="0"/>
          <w:sz w:val="28"/>
          <w:lang w:val="uk-UA"/>
        </w:rPr>
        <w:t>с</w:t>
      </w:r>
      <w:r w:rsidRPr="00F94E19">
        <w:rPr>
          <w:rFonts w:ascii="Times New Roman" w:hAnsi="Times New Roman"/>
          <w:snapToGrid w:val="0"/>
          <w:sz w:val="28"/>
          <w:lang w:val="uk-UA"/>
        </w:rPr>
        <w:t>кт</w:t>
      </w:r>
      <w:r w:rsidR="00B33895" w:rsidRPr="00F94E19">
        <w:rPr>
          <w:rFonts w:ascii="Times New Roman" w:hAnsi="Times New Roman"/>
          <w:snapToGrid w:val="0"/>
          <w:sz w:val="28"/>
          <w:lang w:val="uk-UA"/>
        </w:rPr>
        <w:t>руктур</w:t>
      </w:r>
      <w:r w:rsidRPr="00F94E19">
        <w:rPr>
          <w:rFonts w:ascii="Times New Roman" w:hAnsi="Times New Roman"/>
          <w:snapToGrid w:val="0"/>
          <w:sz w:val="28"/>
          <w:lang w:val="uk-UA"/>
        </w:rPr>
        <w:t>у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B33895" w:rsidRPr="00F94E19">
        <w:rPr>
          <w:rFonts w:ascii="Times New Roman" w:hAnsi="Times New Roman"/>
          <w:snapToGrid w:val="0"/>
          <w:sz w:val="28"/>
          <w:lang w:val="uk-UA"/>
        </w:rPr>
        <w:t>ПЗ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визначено взаємодію між його основними </w:t>
      </w:r>
      <w:r w:rsidR="00B33895" w:rsidRPr="00F94E19">
        <w:rPr>
          <w:rFonts w:ascii="Times New Roman" w:hAnsi="Times New Roman"/>
          <w:snapToGrid w:val="0"/>
          <w:sz w:val="28"/>
          <w:lang w:val="uk-UA"/>
        </w:rPr>
        <w:t>підсистемами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реалізовано структуру локальної </w:t>
      </w:r>
      <w:r w:rsidR="00B33895" w:rsidRPr="00F94E19">
        <w:rPr>
          <w:rFonts w:ascii="Times New Roman" w:hAnsi="Times New Roman"/>
          <w:snapToGrid w:val="0"/>
          <w:sz w:val="28"/>
          <w:lang w:val="uk-UA"/>
        </w:rPr>
        <w:t>БД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для збереження інформації про задачі </w:t>
      </w:r>
      <w:r w:rsidR="00B33895" w:rsidRPr="00F94E19">
        <w:rPr>
          <w:rFonts w:ascii="Times New Roman" w:hAnsi="Times New Roman"/>
          <w:snapToGrid w:val="0"/>
          <w:sz w:val="28"/>
          <w:lang w:val="uk-UA"/>
        </w:rPr>
        <w:t>юзера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Для формалізації логіки роботи системи створено UML-діаграми варіантів використання,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активностей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послідовностей та класів, які дозволили </w:t>
      </w:r>
      <w:r w:rsidR="00B33895" w:rsidRPr="00F94E19">
        <w:rPr>
          <w:rFonts w:ascii="Times New Roman" w:hAnsi="Times New Roman"/>
          <w:snapToGrid w:val="0"/>
          <w:sz w:val="28"/>
          <w:lang w:val="uk-UA"/>
        </w:rPr>
        <w:t>показати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внутрішню організацію </w:t>
      </w:r>
      <w:r w:rsidR="00B33895" w:rsidRPr="00F94E19">
        <w:rPr>
          <w:rFonts w:ascii="Times New Roman" w:hAnsi="Times New Roman"/>
          <w:snapToGrid w:val="0"/>
          <w:sz w:val="28"/>
          <w:lang w:val="uk-UA"/>
        </w:rPr>
        <w:t>бота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взаємозв’язки між його компонентами.</w:t>
      </w:r>
    </w:p>
    <w:p w14:paraId="7E3D73A7" w14:textId="34CA060B" w:rsidR="00CA2518" w:rsidRPr="00F94E19" w:rsidRDefault="00CA2518" w:rsidP="00CA2518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Під час практичної реалізації </w:t>
      </w:r>
      <w:r w:rsidR="00FA6529" w:rsidRPr="00F94E19">
        <w:rPr>
          <w:rFonts w:ascii="Times New Roman" w:hAnsi="Times New Roman"/>
          <w:snapToGrid w:val="0"/>
          <w:sz w:val="28"/>
          <w:lang w:val="uk-UA"/>
        </w:rPr>
        <w:t>ПЗ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було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застосовано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мову програмування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набір спеціалізованих бібліотек. Для взаємодії з Telegram API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python-telegram-bot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для розпізнавання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голосових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dateparser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для транскрипції голосових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faster-whisper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а для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розпізнання тексту зображень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CC2687" w:rsidRPr="00F94E1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</w:t>
      </w:r>
      <w:proofErr w:type="spellStart"/>
      <w:r w:rsidRPr="00F94E19">
        <w:rPr>
          <w:rFonts w:ascii="Times New Roman" w:hAnsi="Times New Roman"/>
          <w:i/>
          <w:iCs/>
          <w:snapToGrid w:val="0"/>
          <w:sz w:val="28"/>
          <w:lang w:val="uk-UA"/>
        </w:rPr>
        <w:t>Pillow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. Використання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SQLite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дозволило забезпечити локальне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зберігання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без необхідності залучення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cloud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-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сервісів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64E382F3" w14:textId="68AB7E9D" w:rsidR="00CA2518" w:rsidRPr="00F94E19" w:rsidRDefault="00CA2518" w:rsidP="00CA2518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У створеному Telegram-боті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 xml:space="preserve"> втілено</w:t>
      </w:r>
      <w:r w:rsidRPr="00F94E19">
        <w:rPr>
          <w:rFonts w:ascii="Times New Roman" w:hAnsi="Times New Roman"/>
          <w:snapToGrid w:val="0"/>
          <w:sz w:val="28"/>
          <w:lang w:val="uk-UA"/>
        </w:rPr>
        <w:t>:</w:t>
      </w:r>
    </w:p>
    <w:p w14:paraId="7864EE29" w14:textId="77777777" w:rsidR="00CA2518" w:rsidRPr="00F94E19" w:rsidRDefault="00CA2518" w:rsidP="00FF26FC">
      <w:pPr>
        <w:pStyle w:val="ListParagraph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автоматичне створення задач із текстових повідомлень;</w:t>
      </w:r>
    </w:p>
    <w:p w14:paraId="53119B52" w14:textId="2E450387" w:rsidR="00CA2518" w:rsidRPr="00F94E19" w:rsidRDefault="00CA2518" w:rsidP="00FF26FC">
      <w:pPr>
        <w:pStyle w:val="ListParagraph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підтримку голосових із подальшою транскрипцією;</w:t>
      </w:r>
    </w:p>
    <w:p w14:paraId="65807F84" w14:textId="28A50C44" w:rsidR="00CA2518" w:rsidRPr="00F94E19" w:rsidRDefault="00CA2518" w:rsidP="00FF26FC">
      <w:pPr>
        <w:pStyle w:val="ListParagraph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lastRenderedPageBreak/>
        <w:t>розпізнавання тексту із фотографій;</w:t>
      </w:r>
    </w:p>
    <w:p w14:paraId="0DA8C5EB" w14:textId="1533AB89" w:rsidR="00CA2518" w:rsidRPr="00F94E19" w:rsidRDefault="00CA2518" w:rsidP="00FF26FC">
      <w:pPr>
        <w:pStyle w:val="ListParagraph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систему адаптивних </w:t>
      </w:r>
      <w:proofErr w:type="spellStart"/>
      <w:r w:rsidR="009D5063" w:rsidRPr="00F94E19">
        <w:rPr>
          <w:rFonts w:ascii="Times New Roman" w:hAnsi="Times New Roman"/>
          <w:snapToGrid w:val="0"/>
          <w:sz w:val="28"/>
          <w:lang w:val="uk-UA"/>
        </w:rPr>
        <w:t>пінгів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1EBD8F7B" w14:textId="638E1F16" w:rsidR="00CA2518" w:rsidRPr="00F94E19" w:rsidRDefault="00CA2518" w:rsidP="00FF26FC">
      <w:pPr>
        <w:pStyle w:val="ListParagraph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механізми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антипрокрастинаційної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ескалації пріоритетів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 xml:space="preserve"> завдань</w:t>
      </w:r>
      <w:r w:rsidRPr="00F94E19">
        <w:rPr>
          <w:rFonts w:ascii="Times New Roman" w:hAnsi="Times New Roman"/>
          <w:snapToGrid w:val="0"/>
          <w:sz w:val="28"/>
          <w:lang w:val="uk-UA"/>
        </w:rPr>
        <w:t>;</w:t>
      </w:r>
    </w:p>
    <w:p w14:paraId="6936239E" w14:textId="71A012F6" w:rsidR="00CA2518" w:rsidRPr="00F94E19" w:rsidRDefault="009D5063" w:rsidP="00FF26FC">
      <w:pPr>
        <w:pStyle w:val="ListParagraph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легке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 керування через </w:t>
      </w:r>
      <w:proofErr w:type="spellStart"/>
      <w:r w:rsidR="00CA2518" w:rsidRPr="00F94E19">
        <w:rPr>
          <w:rFonts w:ascii="Times New Roman" w:hAnsi="Times New Roman"/>
          <w:snapToGrid w:val="0"/>
          <w:sz w:val="28"/>
          <w:lang w:val="uk-UA"/>
        </w:rPr>
        <w:t>callback</w:t>
      </w:r>
      <w:proofErr w:type="spellEnd"/>
      <w:r w:rsidR="00CA2518" w:rsidRPr="00F94E19">
        <w:rPr>
          <w:rFonts w:ascii="Times New Roman" w:hAnsi="Times New Roman"/>
          <w:snapToGrid w:val="0"/>
          <w:sz w:val="28"/>
          <w:lang w:val="uk-UA"/>
        </w:rPr>
        <w:t>-кнопки;</w:t>
      </w:r>
    </w:p>
    <w:p w14:paraId="5D015E9B" w14:textId="77777777" w:rsidR="00CA2518" w:rsidRPr="00F94E19" w:rsidRDefault="00CA2518" w:rsidP="00FF26FC">
      <w:pPr>
        <w:pStyle w:val="ListParagraph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псевдокалендарне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відображення задач;</w:t>
      </w:r>
    </w:p>
    <w:p w14:paraId="189743F7" w14:textId="6709ECF6" w:rsidR="00CA2518" w:rsidRPr="00F94E19" w:rsidRDefault="009D5063" w:rsidP="00FF26FC">
      <w:pPr>
        <w:pStyle w:val="ListParagraph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часткова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 статистик</w:t>
      </w:r>
      <w:r w:rsidRPr="00F94E19">
        <w:rPr>
          <w:rFonts w:ascii="Times New Roman" w:hAnsi="Times New Roman"/>
          <w:snapToGrid w:val="0"/>
          <w:sz w:val="28"/>
          <w:lang w:val="uk-UA"/>
        </w:rPr>
        <w:t>а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 та </w:t>
      </w:r>
      <w:proofErr w:type="spellStart"/>
      <w:r w:rsidR="00CA2518" w:rsidRPr="00F94E19">
        <w:rPr>
          <w:rFonts w:ascii="Times New Roman" w:hAnsi="Times New Roman"/>
          <w:snapToGrid w:val="0"/>
          <w:sz w:val="28"/>
          <w:lang w:val="uk-UA"/>
        </w:rPr>
        <w:t>гейміфікаці</w:t>
      </w:r>
      <w:r w:rsidRPr="00F94E19">
        <w:rPr>
          <w:rFonts w:ascii="Times New Roman" w:hAnsi="Times New Roman"/>
          <w:snapToGrid w:val="0"/>
          <w:sz w:val="28"/>
          <w:lang w:val="uk-UA"/>
        </w:rPr>
        <w:t>я</w:t>
      </w:r>
      <w:proofErr w:type="spellEnd"/>
      <w:r w:rsidR="00CA2518"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58E17263" w14:textId="555E6085" w:rsidR="00CA2518" w:rsidRPr="00F94E19" w:rsidRDefault="00CA2518" w:rsidP="00CA2518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Окрему увагу було приділено практичним аспектам експлуатації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боту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У роботі сформовано керівництво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з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9D5063" w:rsidRPr="00F94E19">
        <w:rPr>
          <w:rFonts w:ascii="Times New Roman" w:hAnsi="Times New Roman"/>
          <w:snapToGrid w:val="0"/>
          <w:sz w:val="28"/>
          <w:lang w:val="uk-UA"/>
        </w:rPr>
        <w:t>інсталювання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, </w:t>
      </w:r>
      <w:proofErr w:type="spellStart"/>
      <w:r w:rsidR="009D5063" w:rsidRPr="00F94E19">
        <w:rPr>
          <w:rFonts w:ascii="Times New Roman" w:hAnsi="Times New Roman"/>
          <w:snapToGrid w:val="0"/>
          <w:sz w:val="28"/>
          <w:lang w:val="uk-UA"/>
        </w:rPr>
        <w:t>відладки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експлуатації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системи, що дозволяє розгорнути Telegram-бота навіть на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ПК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із середніми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тех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характеристиками. Додатково проведено комплексне тестування функціональних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підсистем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, у ході якого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перевірено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коректність роботи створення задач, розпізнавання повідомлень, роботи системи </w:t>
      </w:r>
      <w:proofErr w:type="spellStart"/>
      <w:r w:rsidR="009D5063" w:rsidRPr="00F94E19">
        <w:rPr>
          <w:rFonts w:ascii="Times New Roman" w:hAnsi="Times New Roman"/>
          <w:snapToGrid w:val="0"/>
          <w:sz w:val="28"/>
          <w:lang w:val="uk-UA"/>
        </w:rPr>
        <w:t>пінгів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взаємодії з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БД</w:t>
      </w:r>
      <w:r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583E470F" w14:textId="67AF1B3E" w:rsidR="00CA2518" w:rsidRPr="00F94E19" w:rsidRDefault="00CA2518" w:rsidP="00CA2518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 xml:space="preserve">Результати тестування показали, що створений </w:t>
      </w:r>
      <w:r w:rsidR="009D5063" w:rsidRPr="00F94E19">
        <w:rPr>
          <w:rFonts w:ascii="Times New Roman" w:hAnsi="Times New Roman"/>
          <w:snapToGrid w:val="0"/>
          <w:sz w:val="28"/>
          <w:lang w:val="uk-UA"/>
        </w:rPr>
        <w:t>бот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стабільно </w:t>
      </w:r>
      <w:r w:rsidR="00B42583" w:rsidRPr="00F94E19">
        <w:rPr>
          <w:rFonts w:ascii="Times New Roman" w:hAnsi="Times New Roman"/>
          <w:snapToGrid w:val="0"/>
          <w:sz w:val="28"/>
          <w:lang w:val="uk-UA"/>
        </w:rPr>
        <w:t>виконує задані функції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в умовах реального використання та забезпечує автоматизацію значної частини рутинних дій </w:t>
      </w:r>
      <w:r w:rsidR="00B42583" w:rsidRPr="00F94E19">
        <w:rPr>
          <w:rFonts w:ascii="Times New Roman" w:hAnsi="Times New Roman"/>
          <w:snapToGrid w:val="0"/>
          <w:sz w:val="28"/>
          <w:lang w:val="uk-UA"/>
        </w:rPr>
        <w:t>споживача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. Використання Telegram як основного середовища взаємодії дозволило </w:t>
      </w:r>
      <w:proofErr w:type="spellStart"/>
      <w:r w:rsidR="00B42583" w:rsidRPr="00F94E19">
        <w:rPr>
          <w:rFonts w:ascii="Times New Roman" w:hAnsi="Times New Roman"/>
          <w:snapToGrid w:val="0"/>
          <w:sz w:val="28"/>
          <w:lang w:val="uk-UA"/>
        </w:rPr>
        <w:t>опитимізувати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кількість додаткових дій під час створення за</w:t>
      </w:r>
      <w:r w:rsidR="00B42583" w:rsidRPr="00F94E19">
        <w:rPr>
          <w:rFonts w:ascii="Times New Roman" w:hAnsi="Times New Roman"/>
          <w:snapToGrid w:val="0"/>
          <w:sz w:val="28"/>
          <w:lang w:val="uk-UA"/>
        </w:rPr>
        <w:t>вдань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та зробити процес </w:t>
      </w:r>
      <w:r w:rsidR="00B42583" w:rsidRPr="00F94E19">
        <w:rPr>
          <w:rFonts w:ascii="Times New Roman" w:hAnsi="Times New Roman"/>
          <w:snapToGrid w:val="0"/>
          <w:sz w:val="28"/>
          <w:lang w:val="uk-UA"/>
        </w:rPr>
        <w:t>експлуатації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 більш природним і швидким.</w:t>
      </w:r>
    </w:p>
    <w:p w14:paraId="445168B3" w14:textId="5F0195EE" w:rsidR="00B42583" w:rsidRPr="00F94E19" w:rsidRDefault="00B42583" w:rsidP="00E2385A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t>Враховуючи вищевикладене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, поставлену мету кваліфікаційної роботи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було 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досягнуто. У результаті виконання </w:t>
      </w:r>
      <w:r w:rsidRPr="00F94E19">
        <w:rPr>
          <w:rFonts w:ascii="Times New Roman" w:hAnsi="Times New Roman"/>
          <w:snapToGrid w:val="0"/>
          <w:sz w:val="28"/>
          <w:lang w:val="uk-UA"/>
        </w:rPr>
        <w:t>роботи було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 створено багатофункціональний Telegram-бот для автоматизації повсякденних задач засобами </w:t>
      </w:r>
      <w:proofErr w:type="spellStart"/>
      <w:r w:rsidR="00CA2518" w:rsidRPr="00F94E1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, який поєднує механізми аналізу тексту, обробки даних, адаптивних нагадувань та </w:t>
      </w:r>
      <w:r w:rsidRPr="00F94E19">
        <w:rPr>
          <w:rFonts w:ascii="Times New Roman" w:hAnsi="Times New Roman"/>
          <w:snapToGrid w:val="0"/>
          <w:sz w:val="28"/>
          <w:lang w:val="uk-UA"/>
        </w:rPr>
        <w:t>БД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. </w:t>
      </w:r>
      <w:proofErr w:type="spellStart"/>
      <w:r w:rsidRPr="00F94E19">
        <w:rPr>
          <w:rFonts w:ascii="Times New Roman" w:hAnsi="Times New Roman"/>
          <w:snapToGrid w:val="0"/>
          <w:sz w:val="28"/>
          <w:lang w:val="uk-UA"/>
        </w:rPr>
        <w:t>Створения</w:t>
      </w:r>
      <w:proofErr w:type="spellEnd"/>
      <w:r w:rsidRPr="00F94E19">
        <w:rPr>
          <w:rFonts w:ascii="Times New Roman" w:hAnsi="Times New Roman"/>
          <w:snapToGrid w:val="0"/>
          <w:sz w:val="28"/>
          <w:lang w:val="uk-UA"/>
        </w:rPr>
        <w:t xml:space="preserve"> бот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 може бути використаний </w:t>
      </w:r>
      <w:r w:rsidRPr="00F94E19">
        <w:rPr>
          <w:rFonts w:ascii="Times New Roman" w:hAnsi="Times New Roman"/>
          <w:snapToGrid w:val="0"/>
          <w:sz w:val="28"/>
          <w:lang w:val="uk-UA"/>
        </w:rPr>
        <w:t xml:space="preserve">також і 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>як основа для подальшого розвитку систем персонального планування</w:t>
      </w:r>
      <w:r w:rsidRPr="00F94E19">
        <w:rPr>
          <w:rFonts w:ascii="Times New Roman" w:hAnsi="Times New Roman"/>
          <w:snapToGrid w:val="0"/>
          <w:sz w:val="28"/>
          <w:lang w:val="uk-UA"/>
        </w:rPr>
        <w:t>, зокрема для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 xml:space="preserve"> інтеграції із зовнішніми сервісами календарного </w:t>
      </w:r>
      <w:r w:rsidRPr="00F94E19">
        <w:rPr>
          <w:rFonts w:ascii="Times New Roman" w:hAnsi="Times New Roman"/>
          <w:snapToGrid w:val="0"/>
          <w:sz w:val="28"/>
          <w:lang w:val="de-DE"/>
        </w:rPr>
        <w:t>API</w:t>
      </w:r>
      <w:r w:rsidR="00CA2518" w:rsidRPr="00F94E19">
        <w:rPr>
          <w:rFonts w:ascii="Times New Roman" w:hAnsi="Times New Roman"/>
          <w:snapToGrid w:val="0"/>
          <w:sz w:val="28"/>
          <w:lang w:val="uk-UA"/>
        </w:rPr>
        <w:t>.</w:t>
      </w:r>
    </w:p>
    <w:p w14:paraId="73533701" w14:textId="31A93B37" w:rsidR="007C4746" w:rsidRPr="00F94E19" w:rsidRDefault="0095673A" w:rsidP="00E2385A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lang w:val="uk-UA"/>
        </w:rPr>
        <w:br w:type="page"/>
      </w:r>
    </w:p>
    <w:p w14:paraId="48D3203E" w14:textId="7996511F" w:rsidR="002D76D7" w:rsidRPr="00F94E19" w:rsidRDefault="0095673A" w:rsidP="000D4A9E">
      <w:pPr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</w:pPr>
      <w:bookmarkStart w:id="55" w:name="_Toc228662193"/>
      <w:r w:rsidRPr="00F94E19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lastRenderedPageBreak/>
        <w:t>СПИСОК ВИКОРИСТАНИХ ДЖЕРЕЛ</w:t>
      </w:r>
      <w:bookmarkStart w:id="56" w:name="_Toc135483399"/>
      <w:bookmarkStart w:id="57" w:name="_Toc135483851"/>
      <w:bookmarkEnd w:id="53"/>
      <w:bookmarkEnd w:id="54"/>
      <w:bookmarkEnd w:id="55"/>
    </w:p>
    <w:p w14:paraId="32F91C37" w14:textId="77777777" w:rsidR="00F17E00" w:rsidRPr="00F94E19" w:rsidRDefault="00F17E00" w:rsidP="00F17E00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bookmarkStart w:id="58" w:name="_Toc135483407"/>
      <w:bookmarkStart w:id="59" w:name="_Toc135483859"/>
      <w:bookmarkEnd w:id="56"/>
      <w:bookmarkEnd w:id="57"/>
    </w:p>
    <w:p w14:paraId="19BC416D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F94E19">
        <w:rPr>
          <w:rFonts w:ascii="Times New Roman" w:eastAsia="Times New Roman" w:hAnsi="Times New Roman"/>
          <w:sz w:val="28"/>
          <w:szCs w:val="28"/>
        </w:rPr>
        <w:t>Miller, G. A. (1956). The magical number seven, plus or minus two: Some limits on our capacity for processing information. Psychological Review, 63(2), 81–97.</w:t>
      </w:r>
    </w:p>
    <w:p w14:paraId="6626A519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F94E19">
        <w:rPr>
          <w:rFonts w:ascii="Times New Roman" w:eastAsia="Times New Roman" w:hAnsi="Times New Roman"/>
          <w:sz w:val="28"/>
          <w:szCs w:val="28"/>
        </w:rPr>
        <w:t xml:space="preserve">Srinivasan A, </w:t>
      </w:r>
      <w:proofErr w:type="spellStart"/>
      <w:r w:rsidRPr="00F94E19">
        <w:rPr>
          <w:rFonts w:ascii="Times New Roman" w:eastAsia="Times New Roman" w:hAnsi="Times New Roman"/>
          <w:sz w:val="28"/>
          <w:szCs w:val="28"/>
        </w:rPr>
        <w:t>Stasko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 xml:space="preserve"> J. Natural language interfaces for data analysis with visualization: Considering what has and could be asked. </w:t>
      </w:r>
      <w:proofErr w:type="spellStart"/>
      <w:r w:rsidRPr="00F94E19">
        <w:rPr>
          <w:rFonts w:ascii="Times New Roman" w:eastAsia="Times New Roman" w:hAnsi="Times New Roman"/>
          <w:sz w:val="28"/>
          <w:szCs w:val="28"/>
        </w:rPr>
        <w:t>InProceedings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 xml:space="preserve"> of the </w:t>
      </w:r>
      <w:proofErr w:type="spellStart"/>
      <w:r w:rsidRPr="00F94E19">
        <w:rPr>
          <w:rFonts w:ascii="Times New Roman" w:eastAsia="Times New Roman" w:hAnsi="Times New Roman"/>
          <w:sz w:val="28"/>
          <w:szCs w:val="28"/>
        </w:rPr>
        <w:t>Eurographics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>/IEEE VGTC conference on visualization: Short papers 2017 Jun 12 (pp. 55-59).</w:t>
      </w:r>
    </w:p>
    <w:p w14:paraId="73989A41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9E46E1">
        <w:rPr>
          <w:rFonts w:ascii="Times New Roman" w:eastAsia="Times New Roman" w:hAnsi="Times New Roman"/>
          <w:sz w:val="28"/>
          <w:szCs w:val="28"/>
        </w:rPr>
        <w:t xml:space="preserve">Telegram Bot API: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веб-сайт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URL: </w:t>
      </w:r>
      <w:hyperlink r:id="rId35" w:tgtFrame="_new" w:history="1">
        <w:r w:rsidRPr="009E46E1">
          <w:rPr>
            <w:rFonts w:ascii="Times New Roman" w:eastAsia="Times New Roman" w:hAnsi="Times New Roman"/>
            <w:sz w:val="28"/>
            <w:szCs w:val="28"/>
            <w:u w:val="single"/>
          </w:rPr>
          <w:t>https://core.telegram.org/bots/api</w:t>
        </w:r>
      </w:hyperlink>
      <w:r w:rsidRPr="009E46E1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40629837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9E46E1">
        <w:rPr>
          <w:rFonts w:ascii="Times New Roman" w:eastAsia="Times New Roman" w:hAnsi="Times New Roman"/>
          <w:sz w:val="28"/>
          <w:szCs w:val="28"/>
        </w:rPr>
        <w:t xml:space="preserve">SQLite Documentation: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веб-сайт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URL: </w:t>
      </w:r>
      <w:hyperlink r:id="rId36" w:tgtFrame="_new" w:history="1">
        <w:r w:rsidRPr="009E46E1">
          <w:rPr>
            <w:rFonts w:ascii="Times New Roman" w:eastAsia="Times New Roman" w:hAnsi="Times New Roman"/>
            <w:sz w:val="28"/>
            <w:szCs w:val="28"/>
            <w:u w:val="single"/>
          </w:rPr>
          <w:t>https://www.sqlite.org/docs.html</w:t>
        </w:r>
      </w:hyperlink>
      <w:r w:rsidRPr="00F94E19">
        <w:rPr>
          <w:rFonts w:ascii="Times New Roman" w:eastAsia="Times New Roman" w:hAnsi="Times New Roman"/>
          <w:sz w:val="28"/>
          <w:szCs w:val="28"/>
        </w:rPr>
        <w:t xml:space="preserve"> </w:t>
      </w:r>
      <w:r w:rsidRPr="009E46E1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21763F56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OpenAI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Whisper Research: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веб-сайт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URL: </w:t>
      </w:r>
      <w:hyperlink r:id="rId37" w:tgtFrame="_new" w:history="1">
        <w:r w:rsidRPr="009E46E1">
          <w:rPr>
            <w:rFonts w:ascii="Times New Roman" w:eastAsia="Times New Roman" w:hAnsi="Times New Roman"/>
            <w:sz w:val="28"/>
            <w:szCs w:val="28"/>
            <w:u w:val="single"/>
          </w:rPr>
          <w:t>https://openai.com/research/whisper</w:t>
        </w:r>
      </w:hyperlink>
      <w:r w:rsidRPr="009E46E1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50689969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9E46E1">
        <w:rPr>
          <w:rFonts w:ascii="Times New Roman" w:eastAsia="Times New Roman" w:hAnsi="Times New Roman"/>
          <w:sz w:val="28"/>
          <w:szCs w:val="28"/>
        </w:rPr>
        <w:t xml:space="preserve">Tesseract OCR Documentation: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веб-сайт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URL: </w:t>
      </w:r>
      <w:hyperlink r:id="rId38" w:tgtFrame="_new" w:history="1">
        <w:r w:rsidRPr="009E46E1">
          <w:rPr>
            <w:rFonts w:ascii="Times New Roman" w:eastAsia="Times New Roman" w:hAnsi="Times New Roman"/>
            <w:sz w:val="28"/>
            <w:szCs w:val="28"/>
            <w:u w:val="single"/>
          </w:rPr>
          <w:t>https://tesseract-ocr.github.io/</w:t>
        </w:r>
      </w:hyperlink>
      <w:r w:rsidRPr="009E46E1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57D242CF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9E46E1">
        <w:rPr>
          <w:rFonts w:ascii="Times New Roman" w:eastAsia="Times New Roman" w:hAnsi="Times New Roman"/>
          <w:sz w:val="28"/>
          <w:szCs w:val="28"/>
        </w:rPr>
        <w:t xml:space="preserve">Python Documentation: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веб-сайт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URL: </w:t>
      </w:r>
      <w:hyperlink r:id="rId39" w:tgtFrame="_new" w:history="1">
        <w:r w:rsidRPr="009E46E1">
          <w:rPr>
            <w:rFonts w:ascii="Times New Roman" w:eastAsia="Times New Roman" w:hAnsi="Times New Roman"/>
            <w:sz w:val="28"/>
            <w:szCs w:val="28"/>
            <w:u w:val="single"/>
          </w:rPr>
          <w:t>https://docs.python.org/3/</w:t>
        </w:r>
      </w:hyperlink>
      <w:r w:rsidRPr="009E46E1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3859EE18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9E46E1">
        <w:rPr>
          <w:rFonts w:ascii="Times New Roman" w:eastAsia="Times New Roman" w:hAnsi="Times New Roman"/>
          <w:sz w:val="28"/>
          <w:szCs w:val="28"/>
        </w:rPr>
        <w:t xml:space="preserve">python-telegram-bot Documentation: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веб-сайт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URL: </w:t>
      </w:r>
      <w:hyperlink r:id="rId40" w:tgtFrame="_new" w:history="1">
        <w:r w:rsidRPr="009E46E1">
          <w:rPr>
            <w:rFonts w:ascii="Times New Roman" w:eastAsia="Times New Roman" w:hAnsi="Times New Roman"/>
            <w:sz w:val="28"/>
            <w:szCs w:val="28"/>
            <w:u w:val="single"/>
          </w:rPr>
          <w:t>https://docs.python-telegram-bot.org/</w:t>
        </w:r>
      </w:hyperlink>
      <w:r w:rsidRPr="009E46E1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6D0FE1F6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Саммерфілд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М. Python.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Практика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програмування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Вільямс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, 2020. 608 с. </w:t>
      </w:r>
    </w:p>
    <w:p w14:paraId="155C9301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Dateparser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Documentation: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веб-сайт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URL: </w:t>
      </w:r>
      <w:hyperlink r:id="rId41" w:tgtFrame="_new" w:history="1">
        <w:r w:rsidRPr="009E46E1">
          <w:rPr>
            <w:rFonts w:ascii="Times New Roman" w:eastAsia="Times New Roman" w:hAnsi="Times New Roman"/>
            <w:sz w:val="28"/>
            <w:szCs w:val="28"/>
            <w:u w:val="single"/>
          </w:rPr>
          <w:t>https://dateparser.readthedocs.io/en/latest/</w:t>
        </w:r>
      </w:hyperlink>
      <w:r w:rsidRPr="009E46E1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1B8051ED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Лутц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М.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Вивчаємо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Python. 5-те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вид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Діалектика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>, 2021. 1280 с.</w:t>
      </w:r>
    </w:p>
    <w:p w14:paraId="24D3AC4B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9E46E1">
        <w:rPr>
          <w:rFonts w:ascii="Times New Roman" w:eastAsia="Times New Roman" w:hAnsi="Times New Roman"/>
          <w:sz w:val="28"/>
          <w:szCs w:val="28"/>
        </w:rPr>
        <w:t xml:space="preserve">Pillow Documentation: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веб-сайт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URL: </w:t>
      </w:r>
      <w:hyperlink r:id="rId42" w:tgtFrame="_new" w:history="1">
        <w:r w:rsidRPr="009E46E1">
          <w:rPr>
            <w:rFonts w:ascii="Times New Roman" w:eastAsia="Times New Roman" w:hAnsi="Times New Roman"/>
            <w:sz w:val="28"/>
            <w:szCs w:val="28"/>
            <w:u w:val="single"/>
          </w:rPr>
          <w:t>https://pillow.readthedocs.io/en/stable/</w:t>
        </w:r>
      </w:hyperlink>
      <w:r w:rsidRPr="009E46E1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67857FC0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Таненбаум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Е.,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Бос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Г.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Сучасні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операційні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системи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Діалектика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>, 2021. 1120 с.</w:t>
      </w:r>
    </w:p>
    <w:p w14:paraId="0782E609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lastRenderedPageBreak/>
        <w:t>Гамма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Е.,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Гелм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Р.,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Джонсон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Р.,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Вліссідес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Дж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Патерни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проєктування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Основи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об’єктно-орієнтованого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програмування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Основи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, 2020. 416 с. </w:t>
      </w:r>
    </w:p>
    <w:p w14:paraId="43BF8F5B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Фаулер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М. UML.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Основи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Короткий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довідник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із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стандартної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мови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моделювання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Харків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Ранок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, 2019. 192 с. </w:t>
      </w:r>
    </w:p>
    <w:p w14:paraId="26EB76B8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Мартін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Р.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Чистий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код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Створення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і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рефакторинг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допомогою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Agile.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Фабула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>, 2019. 448 с.</w:t>
      </w:r>
    </w:p>
    <w:p w14:paraId="32363076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napToGrid w:val="0"/>
          <w:spacing w:val="-4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>Седжвік</w:t>
      </w:r>
      <w:proofErr w:type="spellEnd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 xml:space="preserve"> Р., </w:t>
      </w:r>
      <w:proofErr w:type="spellStart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>Уейн</w:t>
      </w:r>
      <w:proofErr w:type="spellEnd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 xml:space="preserve"> К. </w:t>
      </w:r>
      <w:proofErr w:type="spellStart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>Алгоритми</w:t>
      </w:r>
      <w:proofErr w:type="spellEnd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>на</w:t>
      </w:r>
      <w:proofErr w:type="spellEnd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 xml:space="preserve"> Python. </w:t>
      </w:r>
      <w:proofErr w:type="spellStart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>Київ</w:t>
      </w:r>
      <w:proofErr w:type="spellEnd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>: КМ-</w:t>
      </w:r>
      <w:proofErr w:type="spellStart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>Букс</w:t>
      </w:r>
      <w:proofErr w:type="spellEnd"/>
      <w:r w:rsidRPr="009E46E1">
        <w:rPr>
          <w:rFonts w:ascii="Times New Roman" w:eastAsia="Times New Roman" w:hAnsi="Times New Roman"/>
          <w:snapToGrid w:val="0"/>
          <w:spacing w:val="-4"/>
          <w:sz w:val="28"/>
          <w:szCs w:val="28"/>
        </w:rPr>
        <w:t>, 2022. 672 с.</w:t>
      </w:r>
    </w:p>
    <w:p w14:paraId="63EDDA82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Кнут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Д.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Мистецтво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програмування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Том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1.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Основні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алгоритми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Вільямс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, 2020. 720 с. </w:t>
      </w:r>
    </w:p>
    <w:p w14:paraId="36E49D8C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Норман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Д.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Дизайн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звичних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речей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Харків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Клуб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Сімейного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E46E1">
        <w:rPr>
          <w:rFonts w:ascii="Times New Roman" w:eastAsia="Times New Roman" w:hAnsi="Times New Roman"/>
          <w:sz w:val="28"/>
          <w:szCs w:val="28"/>
        </w:rPr>
        <w:t>Дозвілля</w:t>
      </w:r>
      <w:proofErr w:type="spellEnd"/>
      <w:r w:rsidRPr="009E46E1">
        <w:rPr>
          <w:rFonts w:ascii="Times New Roman" w:eastAsia="Times New Roman" w:hAnsi="Times New Roman"/>
          <w:sz w:val="28"/>
          <w:szCs w:val="28"/>
        </w:rPr>
        <w:t>, 2020. 384 с.</w:t>
      </w:r>
    </w:p>
    <w:p w14:paraId="7B7CC20C" w14:textId="77777777" w:rsidR="00F17E00" w:rsidRPr="00F94E19" w:rsidRDefault="00F17E00" w:rsidP="00FF26FC">
      <w:pPr>
        <w:pStyle w:val="ListParagraph"/>
        <w:numPr>
          <w:ilvl w:val="0"/>
          <w:numId w:val="4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F94E19">
        <w:rPr>
          <w:rFonts w:ascii="Times New Roman" w:eastAsia="Times New Roman" w:hAnsi="Times New Roman"/>
          <w:sz w:val="28"/>
          <w:szCs w:val="28"/>
        </w:rPr>
        <w:t>Соммервілл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 xml:space="preserve"> І. </w:t>
      </w:r>
      <w:proofErr w:type="spellStart"/>
      <w:r w:rsidRPr="00F94E19">
        <w:rPr>
          <w:rFonts w:ascii="Times New Roman" w:eastAsia="Times New Roman" w:hAnsi="Times New Roman"/>
          <w:i/>
          <w:iCs/>
          <w:sz w:val="28"/>
          <w:szCs w:val="28"/>
        </w:rPr>
        <w:t>Інженерія</w:t>
      </w:r>
      <w:proofErr w:type="spellEnd"/>
      <w:r w:rsidRPr="00F94E19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F94E19">
        <w:rPr>
          <w:rFonts w:ascii="Times New Roman" w:eastAsia="Times New Roman" w:hAnsi="Times New Roman"/>
          <w:i/>
          <w:iCs/>
          <w:sz w:val="28"/>
          <w:szCs w:val="28"/>
        </w:rPr>
        <w:t>програмного</w:t>
      </w:r>
      <w:proofErr w:type="spellEnd"/>
      <w:r w:rsidRPr="00F94E19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F94E19">
        <w:rPr>
          <w:rFonts w:ascii="Times New Roman" w:eastAsia="Times New Roman" w:hAnsi="Times New Roman"/>
          <w:i/>
          <w:iCs/>
          <w:sz w:val="28"/>
          <w:szCs w:val="28"/>
        </w:rPr>
        <w:t>забезпечення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 xml:space="preserve"> / </w:t>
      </w:r>
      <w:proofErr w:type="spellStart"/>
      <w:r w:rsidRPr="00F94E19">
        <w:rPr>
          <w:rFonts w:ascii="Times New Roman" w:eastAsia="Times New Roman" w:hAnsi="Times New Roman"/>
          <w:sz w:val="28"/>
          <w:szCs w:val="28"/>
        </w:rPr>
        <w:t>пер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 xml:space="preserve">. з </w:t>
      </w:r>
      <w:proofErr w:type="spellStart"/>
      <w:r w:rsidRPr="00F94E19">
        <w:rPr>
          <w:rFonts w:ascii="Times New Roman" w:eastAsia="Times New Roman" w:hAnsi="Times New Roman"/>
          <w:sz w:val="28"/>
          <w:szCs w:val="28"/>
        </w:rPr>
        <w:t>англ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 xml:space="preserve">. </w:t>
      </w:r>
      <w:r w:rsidRPr="00F94E19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F94E1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94E19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F94E19">
        <w:rPr>
          <w:rFonts w:ascii="Times New Roman" w:eastAsia="Times New Roman" w:hAnsi="Times New Roman"/>
          <w:sz w:val="28"/>
          <w:szCs w:val="28"/>
        </w:rPr>
        <w:t>Вільямс</w:t>
      </w:r>
      <w:proofErr w:type="spellEnd"/>
      <w:r w:rsidRPr="00F94E19">
        <w:rPr>
          <w:rFonts w:ascii="Times New Roman" w:eastAsia="Times New Roman" w:hAnsi="Times New Roman"/>
          <w:sz w:val="28"/>
          <w:szCs w:val="28"/>
        </w:rPr>
        <w:t xml:space="preserve">, 2016. </w:t>
      </w:r>
      <w:r w:rsidRPr="00F94E19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F94E19">
        <w:rPr>
          <w:rFonts w:ascii="Times New Roman" w:eastAsia="Times New Roman" w:hAnsi="Times New Roman"/>
          <w:sz w:val="28"/>
          <w:szCs w:val="28"/>
        </w:rPr>
        <w:t xml:space="preserve"> 912 с. </w:t>
      </w:r>
    </w:p>
    <w:p w14:paraId="7C2D3D6B" w14:textId="77777777" w:rsidR="00F17E00" w:rsidRPr="00F94E19" w:rsidRDefault="00F17E00" w:rsidP="00F17E00">
      <w:pPr>
        <w:adjustRightInd w:val="0"/>
        <w:snapToGrid w:val="0"/>
        <w:rPr>
          <w:sz w:val="28"/>
          <w:szCs w:val="28"/>
        </w:rPr>
      </w:pPr>
    </w:p>
    <w:p w14:paraId="1182AE66" w14:textId="628112A8" w:rsidR="002B54C6" w:rsidRPr="00F94E19" w:rsidRDefault="00E81777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br w:type="page"/>
      </w:r>
      <w:bookmarkStart w:id="60" w:name="_Toc228662194"/>
      <w:bookmarkStart w:id="61" w:name="_Hlk163425188"/>
      <w:r w:rsidRPr="00F94E19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ДОДАТКИ</w:t>
      </w:r>
      <w:bookmarkEnd w:id="60"/>
    </w:p>
    <w:p w14:paraId="2D12218F" w14:textId="1D470985" w:rsidR="00893BC1" w:rsidRPr="00F94E19" w:rsidRDefault="00E47B6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 w:rsidRPr="00F94E19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Додаток А</w:t>
      </w:r>
    </w:p>
    <w:bookmarkEnd w:id="58"/>
    <w:bookmarkEnd w:id="59"/>
    <w:bookmarkEnd w:id="61"/>
    <w:p w14:paraId="4944F8ED" w14:textId="1F426478" w:rsidR="00DC14A0" w:rsidRPr="00F94E19" w:rsidRDefault="0022649F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eastAsia="Yu Mincho" w:hAnsi="Times New Roman" w:hint="eastAsia"/>
          <w:snapToGrid w:val="0"/>
          <w:sz w:val="28"/>
          <w:szCs w:val="28"/>
          <w:lang w:eastAsia="ja-JP"/>
        </w:rPr>
      </w:pPr>
      <w:r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Вихідний код </w:t>
      </w:r>
      <w:r w:rsidR="008D1648" w:rsidRPr="00F94E19">
        <w:rPr>
          <w:rFonts w:ascii="Times New Roman" w:hAnsi="Times New Roman"/>
          <w:snapToGrid w:val="0"/>
          <w:sz w:val="28"/>
          <w:szCs w:val="28"/>
          <w:lang w:val="uk-UA"/>
        </w:rPr>
        <w:t xml:space="preserve">програми </w:t>
      </w:r>
      <w:proofErr w:type="spellStart"/>
      <w:r w:rsidR="008D1648" w:rsidRPr="00F94E19">
        <w:rPr>
          <w:rFonts w:ascii="Times New Roman" w:eastAsia="Yu Mincho" w:hAnsi="Times New Roman" w:hint="eastAsia"/>
          <w:snapToGrid w:val="0"/>
          <w:sz w:val="28"/>
          <w:szCs w:val="28"/>
          <w:lang w:val="de-DE" w:eastAsia="ja-JP"/>
        </w:rPr>
        <w:t>T</w:t>
      </w:r>
      <w:r w:rsidR="008D1648"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>elgram</w:t>
      </w:r>
      <w:proofErr w:type="spellEnd"/>
      <w:r w:rsidR="008D1648" w:rsidRPr="00F94E19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>-</w:t>
      </w:r>
      <w:r w:rsidR="008D1648" w:rsidRPr="00F94E19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бота</w:t>
      </w:r>
    </w:p>
    <w:p w14:paraId="1324F3D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23E22047" w14:textId="2E5BCF1A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os</w:t>
      </w:r>
      <w:proofErr w:type="spellEnd"/>
    </w:p>
    <w:p w14:paraId="34FD1AC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</w:t>
      </w:r>
      <w:proofErr w:type="spellEnd"/>
    </w:p>
    <w:p w14:paraId="6CF9666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uuid</w:t>
      </w:r>
      <w:proofErr w:type="spellEnd"/>
    </w:p>
    <w:p w14:paraId="36DBB33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random</w:t>
      </w:r>
      <w:proofErr w:type="spellEnd"/>
    </w:p>
    <w:p w14:paraId="2577782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sqlite3</w:t>
      </w:r>
    </w:p>
    <w:p w14:paraId="734895C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calendar</w:t>
      </w:r>
      <w:proofErr w:type="spellEnd"/>
    </w:p>
    <w:p w14:paraId="42A7D76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collections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</w:p>
    <w:p w14:paraId="3C00577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pathlib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</w:t>
      </w:r>
      <w:proofErr w:type="spellEnd"/>
    </w:p>
    <w:p w14:paraId="7428A5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</w:p>
    <w:p w14:paraId="566FA7C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dateparser</w:t>
      </w:r>
      <w:proofErr w:type="spellEnd"/>
    </w:p>
    <w:p w14:paraId="1484B32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dotenv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load_dotenv</w:t>
      </w:r>
      <w:proofErr w:type="spellEnd"/>
    </w:p>
    <w:p w14:paraId="41D966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faster_whisper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WhisperModel</w:t>
      </w:r>
      <w:proofErr w:type="spellEnd"/>
    </w:p>
    <w:p w14:paraId="4C33024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PIL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</w:p>
    <w:p w14:paraId="5BEC38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pytesseract</w:t>
      </w:r>
      <w:proofErr w:type="spellEnd"/>
    </w:p>
    <w:p w14:paraId="1037389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PIL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</w:p>
    <w:p w14:paraId="3182889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telegram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</w:p>
    <w:p w14:paraId="77BEE83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1E04E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53A908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2C7E82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ReplyKeyboardMarkup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A2221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A604CE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B7367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from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telegram.ext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import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</w:p>
    <w:p w14:paraId="05463B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Application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25F40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B3E8FD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A2200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CallbackQueryHandler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57657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80A41F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filters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C90CCC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A0E10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58A05B2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</w:t>
      </w:r>
      <w:proofErr w:type="spellEnd"/>
    </w:p>
    <w:p w14:paraId="1AD50A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79F197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load_dotenv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43DE2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BOT_TOKEN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os.getenv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("BOT_TOKEN")</w:t>
      </w:r>
    </w:p>
    <w:p w14:paraId="1520D1B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ALLOWED_USER_ID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os.getenv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("ALLOWED_USER_ID", "0"))</w:t>
      </w:r>
    </w:p>
    <w:p w14:paraId="27191B9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DB_PATH 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reminders.db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0945253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AUDIO_DIR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audio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3CB248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AUDIO_DIR.mkdir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exist_ok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E90C7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IMAGE_DIR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3339AE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IMAGE_DIR.mkdir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exist_ok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6DC0E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Для слабкого ПК можна замінити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small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 на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 або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".</w:t>
      </w:r>
    </w:p>
    <w:p w14:paraId="0318AAA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whisper_model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WhisperModel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64581F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small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23B14F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device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cpu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644B800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compute_type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="int8",</w:t>
      </w:r>
    </w:p>
    <w:p w14:paraId="3F7AC1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36B2B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PRIORITY_LEVEL = {</w:t>
      </w:r>
    </w:p>
    <w:p w14:paraId="2167F1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"LOW": 1,</w:t>
      </w:r>
    </w:p>
    <w:p w14:paraId="2BB8CE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"MEDIUM": 2,</w:t>
      </w:r>
    </w:p>
    <w:p w14:paraId="6BCCDC6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"HIGH": 3,</w:t>
      </w:r>
    </w:p>
    <w:p w14:paraId="2D2FC7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"CRITICAL": 4,</w:t>
      </w:r>
    </w:p>
    <w:p w14:paraId="1CF954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>}</w:t>
      </w:r>
    </w:p>
    <w:p w14:paraId="2436360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PRIORITY_ICON = {</w:t>
      </w:r>
    </w:p>
    <w:p w14:paraId="4EC46F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"CRITICAL":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61021EE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"HIGH":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29697C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"MEDIUM":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🟡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4ED1BE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"LOW":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5F8A221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</w:t>
      </w:r>
    </w:p>
    <w:p w14:paraId="514AA7C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PRE_DEADLINE_INTERVALS = {</w:t>
      </w:r>
    </w:p>
    <w:p w14:paraId="3812FB1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"CRITICAL":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=1),</w:t>
      </w:r>
    </w:p>
    <w:p w14:paraId="4B38A3D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"HIGH":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=1),</w:t>
      </w:r>
    </w:p>
    <w:p w14:paraId="56F21E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"MEDIUM":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=1),</w:t>
      </w:r>
    </w:p>
    <w:p w14:paraId="2195C6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"LOW":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9E4065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</w:t>
      </w:r>
    </w:p>
    <w:p w14:paraId="0BD3A66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MAIN_MENU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ReplyKeyboardMarkup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51A26CE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[</w:t>
      </w:r>
    </w:p>
    <w:p w14:paraId="5F3853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📌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Активні"),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Завершені")],</w:t>
      </w:r>
    </w:p>
    <w:p w14:paraId="0EECF1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🗓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Тиждень"),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Місяць")],</w:t>
      </w:r>
    </w:p>
    <w:p w14:paraId="32E9387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➕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Приклад"),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📊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Статистика")],</w:t>
      </w:r>
    </w:p>
    <w:p w14:paraId="38285A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],</w:t>
      </w:r>
    </w:p>
    <w:p w14:paraId="7F1ABF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resize_keyboard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03786A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D35301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6C8305D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Database</w:t>
      </w:r>
      <w:proofErr w:type="spellEnd"/>
    </w:p>
    <w:p w14:paraId="79843C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6119D4B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3702CFD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sqlite3.connect(DB_PATH)</w:t>
      </w:r>
    </w:p>
    <w:p w14:paraId="01EC570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REMINDER_FIELDS = """</w:t>
      </w:r>
    </w:p>
    <w:p w14:paraId="62D28A6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</w:p>
    <w:p w14:paraId="4215088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"""</w:t>
      </w:r>
    </w:p>
    <w:p w14:paraId="3BF53C3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reminder_select_sql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A132E7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REMINDER_FIELDS</w:t>
      </w:r>
    </w:p>
    <w:p w14:paraId="5CEB79E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table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definition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0B1775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f"PRAGMA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table_info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table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})")</w:t>
      </w:r>
    </w:p>
    <w:p w14:paraId="433C940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columns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cur.fetchall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()]</w:t>
      </w:r>
    </w:p>
    <w:p w14:paraId="0606E2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columns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11F9C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f"ALTER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TABLE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table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ADD COLUMN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definition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</w:t>
      </w:r>
    </w:p>
    <w:p w14:paraId="44D071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init_db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0BB101B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09BECC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8D653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7156AF1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CREATE TABLE IF NOT EXISTS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</w:p>
    <w:p w14:paraId="258882E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INTEGER PRIMARY KEY AUTOINCREMENT,</w:t>
      </w:r>
    </w:p>
    <w:p w14:paraId="011318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TEXT NOT NULL,</w:t>
      </w:r>
    </w:p>
    <w:p w14:paraId="5496803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TEXT NOT NULL,</w:t>
      </w:r>
    </w:p>
    <w:p w14:paraId="2CC232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TEXT NOT NULL,</w:t>
      </w:r>
    </w:p>
    <w:p w14:paraId="311CE53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TEXT DEFAULT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',</w:t>
      </w:r>
    </w:p>
    <w:p w14:paraId="3C9329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TEXT NOT NULL</w:t>
      </w:r>
    </w:p>
    <w:p w14:paraId="749BCE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185CC6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""")</w:t>
      </w:r>
    </w:p>
    <w:p w14:paraId="3A3866B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"TEXT")</w:t>
      </w:r>
    </w:p>
    <w:p w14:paraId="20C9F74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"INTEGER DEFAULT 0")</w:t>
      </w:r>
    </w:p>
    <w:p w14:paraId="7F20A62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"INTEGER DEFAULT 0")</w:t>
      </w:r>
    </w:p>
    <w:p w14:paraId="2293F37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 DEFAULT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'")</w:t>
      </w:r>
    </w:p>
    <w:p w14:paraId="20EF5A3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"TEXT")</w:t>
      </w:r>
    </w:p>
    <w:p w14:paraId="1964EF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"TEXT")</w:t>
      </w:r>
    </w:p>
    <w:p w14:paraId="5039AE6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 DEFAULT 'Інше'")</w:t>
      </w:r>
    </w:p>
    <w:p w14:paraId="4FE5743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"TEXT")</w:t>
      </w:r>
    </w:p>
    <w:p w14:paraId="30A791E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"TEXT")</w:t>
      </w:r>
    </w:p>
    <w:p w14:paraId="27945E4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"INTEGER DEFAULT 0")</w:t>
      </w:r>
    </w:p>
    <w:p w14:paraId="01F16E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"INTEGER DEFAULT 0")</w:t>
      </w:r>
    </w:p>
    <w:p w14:paraId="2631EA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"TEXT")</w:t>
      </w:r>
    </w:p>
    <w:p w14:paraId="640A9A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"TEXT")</w:t>
      </w:r>
    </w:p>
    <w:p w14:paraId="05CCE59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ensure_column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"TEXT")</w:t>
      </w:r>
    </w:p>
    <w:p w14:paraId="209199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0CC3E27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CREATE TABLE IF NOT EXISTS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gamification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</w:p>
    <w:p w14:paraId="51D3E4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INTEGER PRIMARY KEY,</w:t>
      </w:r>
    </w:p>
    <w:p w14:paraId="48E8FA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INTEGER DEFAULT 0,</w:t>
      </w:r>
    </w:p>
    <w:p w14:paraId="2CD5DC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INTEGER DEFAULT 0,</w:t>
      </w:r>
    </w:p>
    <w:p w14:paraId="2371F28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INTEGER DEFAULT 0,</w:t>
      </w:r>
    </w:p>
    <w:p w14:paraId="657317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INTEGER DEFAULT 0,</w:t>
      </w:r>
    </w:p>
    <w:p w14:paraId="0B5331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INTEGER DEFAULT 0,</w:t>
      </w:r>
    </w:p>
    <w:p w14:paraId="11A6C31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last_completed_date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TEXT</w:t>
      </w:r>
    </w:p>
    <w:p w14:paraId="45966C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36DF415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""")</w:t>
      </w:r>
    </w:p>
    <w:p w14:paraId="2DDB23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ADC0E7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72327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AA0A5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006A0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('%Y-%m-%d')}_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gpn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</w:t>
      </w:r>
    </w:p>
    <w:p w14:paraId="394D79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default_start_at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C31D65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lead_time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4EF8504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"CRITICAL":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=15),</w:t>
      </w:r>
    </w:p>
    <w:p w14:paraId="272D502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"HIGH":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=2),</w:t>
      </w:r>
    </w:p>
    <w:p w14:paraId="106881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"MEDIUM":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=12),</w:t>
      </w:r>
    </w:p>
    <w:p w14:paraId="1448273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"LOW":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=1),</w:t>
      </w:r>
    </w:p>
    <w:p w14:paraId="2F15DE2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=1))</w:t>
      </w:r>
    </w:p>
    <w:p w14:paraId="74F817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lead_time</w:t>
      </w:r>
      <w:proofErr w:type="spellEnd"/>
    </w:p>
    <w:p w14:paraId="6CB8851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DD70E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E4815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E7C863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3A3519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r"(?: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почати|старт|start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)\s*(?: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о|at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)?\s*(\d{1,2})(?::(\d{2}))?",</w:t>
      </w:r>
    </w:p>
    <w:p w14:paraId="221125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r"(?: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почни|починаю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)\s*(?: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о|в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)?\s*(\d{1,2})(?::(\d{2}))?",</w:t>
      </w:r>
    </w:p>
    <w:p w14:paraId="06CD3A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0A4AD9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477C40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re.search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1A793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4DE5B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(1))</w:t>
      </w:r>
    </w:p>
    <w:p w14:paraId="616D9A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(2)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0)</w:t>
      </w:r>
    </w:p>
    <w:p w14:paraId="44BC0D3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23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59:</w:t>
      </w:r>
    </w:p>
    <w:p w14:paraId="7D54A4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332BCD2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26969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10FD0B9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</w:p>
    <w:p w14:paraId="56B1F5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default_start_at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43616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clean_start_markers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A1157D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re.sub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7663E7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r"(?:почати|почни|починаю|старт|start)\s*(?:о|в|at)?\s*\d{1,2}(?::\d{2})?",</w:t>
      </w:r>
    </w:p>
    <w:p w14:paraId="71B94C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6CB1E1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F1EDB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flags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re.IGNORECASE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DC5E20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)</w:t>
      </w:r>
    </w:p>
    <w:p w14:paraId="0B7D06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re.sub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(r"\s{2,}", " 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67BB62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307C6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save_reminder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3C53BE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3D166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353C1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F3A3F1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78938A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F41E4D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DF4253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"Інше",</w:t>
      </w:r>
    </w:p>
    <w:p w14:paraId="0A45133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16FEE31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B5AFF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D149E3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B065AA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DD18F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B8521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D6DA5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default_start_at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26E957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6769C4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INSERT INTO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</w:p>
    <w:p w14:paraId="5F926F2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FBE180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AABE87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001A14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</w:p>
    <w:p w14:paraId="5994F34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4246373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VALUES (?, ?, ?,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', ?, NULL, 0, ?, ?, NULL, ?, ?, ?, NULL, ?, 0, NULL, NULL, ?)</w:t>
      </w:r>
    </w:p>
    <w:p w14:paraId="1AC074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</w:p>
    <w:p w14:paraId="6447C4F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05C2E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B734DA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(),</w:t>
      </w:r>
    </w:p>
    <w:p w14:paraId="717736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(),</w:t>
      </w:r>
    </w:p>
    <w:p w14:paraId="0566E1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0,</w:t>
      </w:r>
    </w:p>
    <w:p w14:paraId="56F5F8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55575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A96452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1E865D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(),</w:t>
      </w:r>
    </w:p>
    <w:p w14:paraId="2B973C6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0,</w:t>
      </w:r>
    </w:p>
    <w:p w14:paraId="63F3F7D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178634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))</w:t>
      </w:r>
    </w:p>
    <w:p w14:paraId="22846E2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cur.lastrowid</w:t>
      </w:r>
      <w:proofErr w:type="spellEnd"/>
    </w:p>
    <w:p w14:paraId="4D82E18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113C3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5E2F9C7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?",</w:t>
      </w:r>
    </w:p>
    <w:p w14:paraId="6392AF5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0D5E61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78D7AF0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56187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987589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</w:p>
    <w:p w14:paraId="285E62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get_active_reminders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7ED64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93B6E9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80DECA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sql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"""</w:t>
      </w:r>
    </w:p>
    <w:p w14:paraId="493D524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SELECT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</w:p>
    <w:p w14:paraId="508A7F3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FROM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6C3FC39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</w:t>
      </w:r>
    </w:p>
    <w:p w14:paraId="653E4FF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ORDER BY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DESC,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ASC</w:t>
      </w:r>
    </w:p>
    <w:p w14:paraId="228DA84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</w:t>
      </w:r>
    </w:p>
    <w:p w14:paraId="2F7E13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params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[]</w:t>
      </w:r>
    </w:p>
    <w:p w14:paraId="12C3947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422E9D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sql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" LIMIT ?"</w:t>
      </w:r>
    </w:p>
    <w:p w14:paraId="7A73180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params.append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C6CD2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sql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params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5CBC7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cur.fetchall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5B663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114E5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</w:p>
    <w:p w14:paraId="29A4B1C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get_done_reminders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30):</w:t>
      </w:r>
    </w:p>
    <w:p w14:paraId="2E4477F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3BABDF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E17271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59428B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SELECT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</w:p>
    <w:p w14:paraId="68F6014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FROM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409CFE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</w:t>
      </w:r>
    </w:p>
    <w:p w14:paraId="61E6F24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ORDER BY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DESC</w:t>
      </w:r>
    </w:p>
    <w:p w14:paraId="73E993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LIMIT ?</w:t>
      </w:r>
    </w:p>
    <w:p w14:paraId="62D6975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,))</w:t>
      </w:r>
    </w:p>
    <w:p w14:paraId="5D7926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cur.fetchall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BD039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E2A06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</w:p>
    <w:p w14:paraId="3D3C1E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65AB9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187CA5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16918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67D93FB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SELECT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</w:p>
    <w:p w14:paraId="146E40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FROM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64B4D8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</w:t>
      </w:r>
    </w:p>
    <w:p w14:paraId="08D3962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,))</w:t>
      </w:r>
    </w:p>
    <w:p w14:paraId="3833D97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82A83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20DF8B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</w:p>
    <w:p w14:paraId="7D0BE17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resolve_reminder_id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BD49F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6EA01E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value.isdigit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4A5866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C4F8D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2EFDD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7056C8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06224F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"SELECT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FROM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?",</w:t>
      </w:r>
    </w:p>
    <w:p w14:paraId="6D5328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,),</w:t>
      </w:r>
    </w:p>
    <w:p w14:paraId="2A39DA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0887413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7DDCC6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2F8253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[0])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24B8DB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get_reminders_between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62C2839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B3E6D6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4F6E6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0F06C1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SELECT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</w:p>
    <w:p w14:paraId="113697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FROM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765B6EC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</w:t>
      </w:r>
    </w:p>
    <w:p w14:paraId="2CB6E8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?</w:t>
      </w:r>
    </w:p>
    <w:p w14:paraId="00144FF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?</w:t>
      </w:r>
    </w:p>
    <w:p w14:paraId="264D1A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ORDER BY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DESC,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ASC</w:t>
      </w:r>
    </w:p>
    <w:p w14:paraId="76FEF4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()))</w:t>
      </w:r>
    </w:p>
    <w:p w14:paraId="2DFB67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cur.fetchall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0CC0C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EFD2A5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</w:p>
    <w:p w14:paraId="614D2F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update_reminder_priority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930C00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E4337C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3C00E2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39EC033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2E43A03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</w:t>
      </w:r>
    </w:p>
    <w:p w14:paraId="7366D6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1,</w:t>
      </w:r>
    </w:p>
    <w:p w14:paraId="4B2F33D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NULL,</w:t>
      </w:r>
    </w:p>
    <w:p w14:paraId="6CE403F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0</w:t>
      </w:r>
    </w:p>
    <w:p w14:paraId="0279CE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</w:t>
      </w:r>
    </w:p>
    <w:p w14:paraId="15FAFE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58FE34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2B42FB7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3B6CB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6B30FF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2E7940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update_gamification_on_done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7CA0652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05467D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3120C6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17E21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[3])</w:t>
      </w:r>
    </w:p>
    <w:p w14:paraId="6EE3FC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was_late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</w:p>
    <w:p w14:paraId="3B6844A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xp_delta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15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was_late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5</w:t>
      </w:r>
    </w:p>
    <w:p w14:paraId="2A1EDED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D5790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353747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("INSERT OR IGNORE INTO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gamification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 VALUES (?)", (ALLOWED_USER_ID,))</w:t>
      </w:r>
    </w:p>
    <w:p w14:paraId="53A87B5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("SELECT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last_completed_date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FROM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gamification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?", (ALLOWED_USER_ID,))</w:t>
      </w:r>
    </w:p>
    <w:p w14:paraId="019148C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last_completed_date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DA096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now.date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4B8125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last_completed_date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4A570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</w:p>
    <w:p w14:paraId="49DE60B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last_completed_date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now.date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733269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+ 1</w:t>
      </w:r>
    </w:p>
    <w:p w14:paraId="6FFA1C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918883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1</w:t>
      </w:r>
    </w:p>
    <w:p w14:paraId="6D2DE4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was_late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4B1F8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1</w:t>
      </w:r>
    </w:p>
    <w:p w14:paraId="0A938D0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995A71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5D3933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gamification</w:t>
      </w:r>
      <w:proofErr w:type="spellEnd"/>
    </w:p>
    <w:p w14:paraId="7686A84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last_completed_date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</w:t>
      </w:r>
    </w:p>
    <w:p w14:paraId="26F3931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</w:t>
      </w:r>
    </w:p>
    <w:p w14:paraId="695E188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</w:p>
    <w:p w14:paraId="59E061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xp_delta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10136A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+ 1,</w:t>
      </w:r>
    </w:p>
    <w:p w14:paraId="53F529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F354EE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B21236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157E97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4A4DCF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ALLOWED_USER_ID,</w:t>
      </w:r>
    </w:p>
    <w:p w14:paraId="63BDBBE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))</w:t>
      </w:r>
    </w:p>
    <w:p w14:paraId="00DF9AC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D408E8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0A844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mark_done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2656D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8236F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2737C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36DCCD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765724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',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'",</w:t>
      </w:r>
    </w:p>
    <w:p w14:paraId="0827B86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76DA05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2501E3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5478DC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BC1656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55B84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2FB92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update_gamification_on_done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8375C5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create_next_recurrence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EDED08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74F35B4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700C9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42E86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[4] !=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77DCDB4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</w:p>
    <w:p w14:paraId="6ED6436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old_deadline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[3])</w:t>
      </w:r>
    </w:p>
    <w:p w14:paraId="2CE5DC2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old_deadline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delta</w:t>
      </w:r>
      <w:proofErr w:type="spellEnd"/>
    </w:p>
    <w:p w14:paraId="093BB47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287DD9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14D2DA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48DCDE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5C4F7F0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</w:t>
      </w:r>
    </w:p>
    <w:p w14:paraId="70C91CC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NULL,</w:t>
      </w:r>
    </w:p>
    <w:p w14:paraId="6E6244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0</w:t>
      </w:r>
    </w:p>
    <w:p w14:paraId="4AF5669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</w:t>
      </w:r>
    </w:p>
    <w:p w14:paraId="436CFE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new_deadline.isoformat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477E94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5E02079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EEA22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7363D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06EDDBC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mark_notified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6E1465B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F8FC95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A2C0C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36D971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4EE51C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</w:t>
      </w:r>
    </w:p>
    <w:p w14:paraId="467CF6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COALESCE(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0) + 1</w:t>
      </w:r>
    </w:p>
    <w:p w14:paraId="430365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</w:t>
      </w:r>
    </w:p>
    <w:p w14:paraId="7456460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notified_at.isoformat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2CC8A4E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86AF43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A284BC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set_reminder_start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6EF20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EBFA6B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96BCC3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NULL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57863F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542DFD9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365525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1154D1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093C4C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update_reminder_text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94F5A6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44B4E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81F8E1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6D9B312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75BA219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0A7E8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49C36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37D568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update_reminder_deadline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113299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73018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[2]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"MEDIUM"</w:t>
      </w:r>
    </w:p>
    <w:p w14:paraId="7B2D422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default_start_at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24FF3C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0485E9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361379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139DB3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2406CE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NULL,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0</w:t>
      </w:r>
    </w:p>
    <w:p w14:paraId="341AE29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</w:t>
      </w:r>
    </w:p>
    <w:p w14:paraId="0673CB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new_deadline.isoformat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234BC4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2CAD40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DA096E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4C99E0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25BFDC9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toggle_pin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C7E5E3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6F1BA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29DDAF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</w:p>
    <w:p w14:paraId="1CE6E62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13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[13])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1</w:t>
      </w:r>
    </w:p>
    <w:p w14:paraId="6118B3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BA4375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5ECDE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5B1433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31101B3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1F0E7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1FC162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5EEA9C3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pause_recurrence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7)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978308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2EB05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D3786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620B4E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paused_until.isoformat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0FC95F8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3B63AFA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A56E7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30A2B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6822983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skip_next_recurrence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23677F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EA5B7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[9]:</w:t>
      </w:r>
    </w:p>
    <w:p w14:paraId="4682F82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</w:p>
    <w:p w14:paraId="2976C7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get_next_recurrence_date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[3]),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[9])</w:t>
      </w:r>
    </w:p>
    <w:p w14:paraId="4CCBE4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51A28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787C68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next_deadline.isoformat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4ED896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660F4B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3C21D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8E0B94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603014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upgrade_priority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F9C12F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1902A3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2AFE7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1155E4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UPDATE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271ABB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NULL</w:t>
      </w:r>
    </w:p>
    <w:p w14:paraId="479397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 AND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</w:t>
      </w:r>
    </w:p>
    <w:p w14:paraId="042F02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A8B070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cur.rowcount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 0</w:t>
      </w:r>
    </w:p>
    <w:p w14:paraId="6298825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FCDEA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9B66D9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</w:p>
    <w:p w14:paraId="16979B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get_gamification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513C9A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D042D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4464E1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("INSERT OR IGNORE INTO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gamification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 VALUES (?)", (ALLOWED_USER_ID,))</w:t>
      </w:r>
    </w:p>
    <w:p w14:paraId="582EEF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("SELECT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last_completed_date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FROM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gamification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WHERE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?", (ALLOWED_USER_ID,))</w:t>
      </w:r>
    </w:p>
    <w:p w14:paraId="1BB043F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42CEC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conn.commit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A8BB8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D2F926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</w:p>
    <w:p w14:paraId="6511557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get_all_reminders_for_stats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500):</w:t>
      </w:r>
    </w:p>
    <w:p w14:paraId="65085EF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db_connect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D3108E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conn.cursor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D3006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cur.execute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("""</w:t>
      </w:r>
    </w:p>
    <w:p w14:paraId="267AE7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SELECT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</w:p>
    <w:p w14:paraId="540220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FROM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</w:p>
    <w:p w14:paraId="70AD5DF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ORDER BY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DESC</w:t>
      </w:r>
    </w:p>
    <w:p w14:paraId="45FA14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LIMIT ?</w:t>
      </w:r>
    </w:p>
    <w:p w14:paraId="25FE1C6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""",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,))</w:t>
      </w:r>
    </w:p>
    <w:p w14:paraId="209459E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cur.fetchall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64A05D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conn.close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0CF5D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</w:p>
    <w:p w14:paraId="7E46BBE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AA285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7F796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["кожен будній", "кожного буднього", "по буднях", "будні",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business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"]):</w:t>
      </w:r>
    </w:p>
    <w:p w14:paraId="0051E32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6083508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re.search(r"(?:кожні|every)\s+(\d+)\s*(дн|дні|днів|days?|тиж|тижні|weeks?)",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8B5990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9BC49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(1))</w:t>
      </w:r>
    </w:p>
    <w:p w14:paraId="2764660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(2)</w:t>
      </w:r>
    </w:p>
    <w:p w14:paraId="51AA89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_{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}_{'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'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unit.startswith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тиж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',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'))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'}"</w:t>
      </w:r>
    </w:p>
    <w:p w14:paraId="16627E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weekday_rules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5B8BB2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["понеділок", "понеділка",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193ADFC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tuesday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["вівторок", "вівторка",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tuesday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02A70E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wednesday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["середу", "середа",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wednesday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5DE0B26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thursday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["четвер", "четверга",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thursday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1029E91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friday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пʼятницю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"п'ятницю",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пятницю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friday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32E04B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saturday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["суботу", "субота",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saturday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61B6E14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sunday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["неділю", "неділя",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sunday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3FEC719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</w:t>
      </w:r>
    </w:p>
    <w:p w14:paraId="6CCEE58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(x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x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["кожен", "кожного", "щотижня",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"]):</w:t>
      </w:r>
    </w:p>
    <w:p w14:paraId="5847676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aliases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weekday_rules.items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465760E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alias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alias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aliases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12CEF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_{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</w:t>
      </w:r>
    </w:p>
    <w:p w14:paraId="53F3D2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["останній день місяця",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"]):</w:t>
      </w:r>
    </w:p>
    <w:p w14:paraId="4BEA241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monthly_last_day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707658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daily_patterns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["кожен день", "кожного дня", "щодня",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daily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</w:t>
      </w:r>
    </w:p>
    <w:p w14:paraId="0737768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weekly_patterns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["кожен тиждень", "кожного тижня", "щотижня",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</w:t>
      </w:r>
    </w:p>
    <w:p w14:paraId="75CBA6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monthly_patterns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["кожен місяць", "кожного місяця", "щомісяця",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</w:t>
      </w:r>
    </w:p>
    <w:p w14:paraId="20C763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daily_patterns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1C3CD41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daily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64A030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weekly_patterns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706D709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3184A81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monthly_patterns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93181C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0B4B85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6B420F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clean_recurrence_markers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05F6B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re.sub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47B9A9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r"\b(кожен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будній|кожного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буднього|по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буднях|будні|weekdays|business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days|кожен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день|кожного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дня|щодня|кожен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тиждень|кожного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тижня|щотижня|кожен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місяць|кожного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місяця|щомісяця|останній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день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місяця|last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month|every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day|daily|every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week|weekly|every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month|monthly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)\b",</w:t>
      </w:r>
    </w:p>
    <w:p w14:paraId="38B686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4D4F3F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43234C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flags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re.IGNORECASE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51EACF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44DDC23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re.sub(r"(?:кожні|every)\s+\d+\s*(дн|дні|днів|days?|тиж|тижні|weeks?)", "",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flags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re.IGNORECASE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A708C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re.sub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(r"\s{2,}", " 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ADC1F5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9AC31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get_next_recurrence_date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E01C7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daily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15502A2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3F6E2F8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01211BB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6E3109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while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candidate.weekday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 &gt;= 5:</w:t>
      </w:r>
    </w:p>
    <w:p w14:paraId="6A4B50A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666158D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</w:p>
    <w:p w14:paraId="3F9A82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_(\d+)_(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days|weeks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25932A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9C863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(1))</w:t>
      </w:r>
    </w:p>
    <w:p w14:paraId="37A733F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(2)</w:t>
      </w:r>
    </w:p>
    <w:p w14:paraId="24821A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2E47EC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weekday_map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1841D9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0,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tuesday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1,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wednesday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2,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thursday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3,</w:t>
      </w:r>
    </w:p>
    <w:p w14:paraId="3149DF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friday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4,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saturday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5,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sunday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6,</w:t>
      </w:r>
    </w:p>
    <w:p w14:paraId="7A0B51E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</w:t>
      </w:r>
    </w:p>
    <w:p w14:paraId="1F52A1B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_(\w+)",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4013321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B7473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target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weekday_map.get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(1),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</w:t>
      </w:r>
    </w:p>
    <w:p w14:paraId="7D78CC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1E5027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while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candidate.weekday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!=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target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4172E2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0853076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744EF3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13D97D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=7)</w:t>
      </w:r>
    </w:p>
    <w:p w14:paraId="19BF32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monthly_last_day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571170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(1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12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0)</w:t>
      </w:r>
    </w:p>
    <w:p w14:paraId="53099C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12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+ 1</w:t>
      </w:r>
    </w:p>
    <w:p w14:paraId="32D358F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calendar.monthrange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)[1]</w:t>
      </w:r>
    </w:p>
    <w:p w14:paraId="7109130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42B29A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06EA350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(1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12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0)</w:t>
      </w:r>
    </w:p>
    <w:p w14:paraId="62001D7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12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+ 1</w:t>
      </w:r>
    </w:p>
    <w:p w14:paraId="3977174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calendar.monthrange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)[1]</w:t>
      </w:r>
    </w:p>
    <w:p w14:paraId="28C3D4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BC9B0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3942B2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</w:p>
    <w:p w14:paraId="6647D7E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create_next_recurrence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D335C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 &lt; 10:</w:t>
      </w:r>
    </w:p>
    <w:p w14:paraId="666C32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5FCC19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[:11]</w:t>
      </w:r>
    </w:p>
    <w:p w14:paraId="33E99AE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[15]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15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23E87CF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[16]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16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290DE8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58BB43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2B8D104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DB7128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recurrence_paused_until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34F3D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21FD23B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get_next_recurrence_date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0750A4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3BC8C3A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007A2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5FE2D2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recurrence_skip_until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1BC4B39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get_next_recurrence_date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42B4C0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save_reminder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6C0F7E2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9679C6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6E8B7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8D9272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2DC0D01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8FB43D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A6762C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"Інше",</w:t>
      </w:r>
    </w:p>
    <w:p w14:paraId="2B446E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default_start_at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7B4CAC5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[13])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13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77CDC5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[17]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17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1C1E32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4D89EED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F9D3E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E78254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category_rules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323B65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"Робота": ["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push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deploy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"реліз",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таск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"код", "баг",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bug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"робота", "мітинг", "дзвінок", "клієнт",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проєкт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"проект"],</w:t>
      </w:r>
    </w:p>
    <w:p w14:paraId="2BAAC1A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"Фінанси": ["оплатити", "рахунок", "банк",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подат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"карт", "платіж", "гроші",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invoice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bill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50D4B6E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Здоровʼя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["лікар", "аптека", "аналіз", "тренування", "спорт", "ліки", "стоматолог"],</w:t>
      </w:r>
    </w:p>
    <w:p w14:paraId="0B78B5F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"Дім": ["купити", "магазин", "продукти", "прибрати", "дім", "квартира", "ремонт"],</w:t>
      </w:r>
    </w:p>
    <w:p w14:paraId="30E8E77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Сімʼя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["мама", "тато", "дружина", "кохана", "дитина", "сім", "родина"],</w:t>
      </w:r>
    </w:p>
    <w:p w14:paraId="7203D4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"Навчання": ["вивчити", "курс", "лекція",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домаш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"екзамен",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навч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"прочитати"],</w:t>
      </w:r>
    </w:p>
    <w:p w14:paraId="1806EAB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</w:t>
      </w:r>
    </w:p>
    <w:p w14:paraId="5C67B4F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keywords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category_rules.items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119647F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keywords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D52A4B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</w:p>
    <w:p w14:paraId="7685FB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"Інше"</w:t>
      </w:r>
    </w:p>
    <w:p w14:paraId="0D0334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recurrence_label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F09175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AD0F81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"одноразово"</w:t>
      </w:r>
    </w:p>
    <w:p w14:paraId="2DCA46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labels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440057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daily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"щодня",</w:t>
      </w:r>
    </w:p>
    <w:p w14:paraId="5C18556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"щотижня",</w:t>
      </w:r>
    </w:p>
    <w:p w14:paraId="2C92304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"щомісяця",</w:t>
      </w:r>
    </w:p>
    <w:p w14:paraId="7F53136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"по буднях",</w:t>
      </w:r>
    </w:p>
    <w:p w14:paraId="311BF0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monthly_last_day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"останній день місяця",</w:t>
      </w:r>
    </w:p>
    <w:p w14:paraId="17E034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</w:t>
      </w:r>
    </w:p>
    <w:p w14:paraId="0F3C15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labels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F1953B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labels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</w:t>
      </w:r>
    </w:p>
    <w:p w14:paraId="59AD453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r"every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_(\d+)_(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days|weeks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745D9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DBBA0C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match.groups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212D1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f"кожні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{'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тиж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.'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'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'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дн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.'}"</w:t>
      </w:r>
    </w:p>
    <w:p w14:paraId="4704764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_(\w+)",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13B6ED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0182C8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day_names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2A70617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"щопонеділка",</w:t>
      </w:r>
    </w:p>
    <w:p w14:paraId="34584E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tuesday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"щовівторка",</w:t>
      </w:r>
    </w:p>
    <w:p w14:paraId="3AC956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wednesday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"щосереди",</w:t>
      </w:r>
    </w:p>
    <w:p w14:paraId="58FFB5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thursday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"щочетверга",</w:t>
      </w:r>
    </w:p>
    <w:p w14:paraId="64DC92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friday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щопʼятниці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7CE8BA4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saturday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"щосуботи",</w:t>
      </w:r>
    </w:p>
    <w:p w14:paraId="073E24B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sunday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"щонеділі",</w:t>
      </w:r>
    </w:p>
    <w:p w14:paraId="761400F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}</w:t>
      </w:r>
    </w:p>
    <w:p w14:paraId="7875ADD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day_names.get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weekly.group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(1), "щотижня")</w:t>
      </w:r>
    </w:p>
    <w:p w14:paraId="559AEE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</w:t>
      </w:r>
      <w:proofErr w:type="spellEnd"/>
    </w:p>
    <w:p w14:paraId="33B291F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toxicity_level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0)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496C1F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score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// 10)</w:t>
      </w:r>
    </w:p>
    <w:p w14:paraId="069B152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score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2:</w:t>
      </w:r>
    </w:p>
    <w:p w14:paraId="0686D0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🙂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7D01864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score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5:</w:t>
      </w:r>
    </w:p>
    <w:p w14:paraId="3E89E39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😈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4AEC9A2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score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10:</w:t>
      </w:r>
    </w:p>
    <w:p w14:paraId="71E3A2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️"</w:t>
      </w:r>
    </w:p>
    <w:p w14:paraId="44D99B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score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18:</w:t>
      </w:r>
    </w:p>
    <w:p w14:paraId="6B2917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💀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22707FE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🧨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50E795F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tuple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5F70DE6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811D03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seconds_left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total_seconds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</w:t>
      </w:r>
    </w:p>
    <w:p w14:paraId="2E6CC4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seconds_left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0:</w:t>
      </w:r>
    </w:p>
    <w:p w14:paraId="1DB7DD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100</w:t>
      </w:r>
    </w:p>
    <w:p w14:paraId="31B7F89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total_window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24 * 60 * 60</w:t>
      </w:r>
    </w:p>
    <w:p w14:paraId="79C8BB4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(100, 100 -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seconds_left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/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total_window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 * 100)))</w:t>
      </w:r>
    </w:p>
    <w:p w14:paraId="24C682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seconds_left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10 * 60:</w:t>
      </w:r>
    </w:p>
    <w:p w14:paraId="6E7F555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panic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95</w:t>
      </w:r>
    </w:p>
    <w:p w14:paraId="25FAF6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seconds_left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60 * 60:</w:t>
      </w:r>
    </w:p>
    <w:p w14:paraId="27E1AA2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danger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80</w:t>
      </w:r>
    </w:p>
    <w:p w14:paraId="1749E2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seconds_left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3 * 60 * 60:</w:t>
      </w:r>
    </w:p>
    <w:p w14:paraId="088FA3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warning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60</w:t>
      </w:r>
    </w:p>
    <w:p w14:paraId="0971E0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normal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</w:t>
      </w:r>
      <w:proofErr w:type="spellEnd"/>
    </w:p>
    <w:p w14:paraId="70C76B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toxic_line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D7515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FB65D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1232E0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total_seconds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 // 60)</w:t>
      </w:r>
    </w:p>
    <w:p w14:paraId="44E02C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lvl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toxicity_level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72268D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2E1BFF4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🙂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"Дедлайн уже позаду. Ще можна врятувати репутацію.",</w:t>
      </w:r>
    </w:p>
    <w:p w14:paraId="031E23F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😈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"Ти не відклав задачу. Ти відклав проблему собі в обличчя.",</w:t>
      </w:r>
    </w:p>
    <w:p w14:paraId="365658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️": "Це вже не нагадування, це розтин дисципліни.",</w:t>
      </w:r>
    </w:p>
    <w:p w14:paraId="299E5DA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💀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"Дедлайн давно помер, але твоя задача все ще ходить як зомбі.",</w:t>
      </w:r>
    </w:p>
    <w:p w14:paraId="3B7BD38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🧨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": "Система зафіксувала легендарний рівень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самосаботажу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.",</w:t>
      </w:r>
    </w:p>
    <w:p w14:paraId="186F495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}</w:t>
      </w:r>
    </w:p>
    <w:p w14:paraId="005DAA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lvl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lvl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)}"</w:t>
      </w:r>
    </w:p>
    <w:p w14:paraId="2466DC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["CRITICAL", "HIGH"]:</w:t>
      </w:r>
    </w:p>
    <w:p w14:paraId="1934F5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panic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1FC8074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🧨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До дедлайну лічені хвилини. Час не тече — він тебе судить."</w:t>
      </w:r>
    </w:p>
    <w:p w14:paraId="57CB33C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danger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298D8FF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️ Дедлайн близько.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Прокрастинація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вже гріє двигун."</w:t>
      </w:r>
    </w:p>
    <w:p w14:paraId="36D7CA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warning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0F87E6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😈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Саме час почати, поки задача не почала тебе."</w:t>
      </w:r>
    </w:p>
    <w:p w14:paraId="6BAA71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🙂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Все ще можна зробити без драматургії. Поки що."</w:t>
      </w:r>
    </w:p>
    <w:p w14:paraId="04D669C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anti_procrastination_upgrade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tuple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]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0A5095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[:4]</w:t>
      </w:r>
    </w:p>
    <w:p w14:paraId="4663B60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[14]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14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[14]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</w:t>
      </w:r>
    </w:p>
    <w:p w14:paraId="7A4B149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D60D95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77EB05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52404D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total_seconds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 // 60)</w:t>
      </w:r>
    </w:p>
    <w:p w14:paraId="07D8DC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"LOW"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24 * 60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1:</w:t>
      </w:r>
    </w:p>
    <w:p w14:paraId="2589CFA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upgrade_priority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"MEDIUM", 1)</w:t>
      </w:r>
    </w:p>
    <w:p w14:paraId="32F0B9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"MEDIUM", "LOW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прострочено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більше доби 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→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MEDIUM"</w:t>
      </w:r>
    </w:p>
    <w:p w14:paraId="5810D5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"MEDIUM"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30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2:</w:t>
      </w:r>
    </w:p>
    <w:p w14:paraId="18CA49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upgrade_priority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"HIGH", 2)</w:t>
      </w:r>
    </w:p>
    <w:p w14:paraId="23700EE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 w:hint="eastAsia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"HIGH", "MEDIUM 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прострочено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30+ 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хв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→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HIGH"</w:t>
      </w:r>
    </w:p>
    <w:p w14:paraId="1CF782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"HIGH"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15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escalation_level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3:</w:t>
      </w:r>
    </w:p>
    <w:p w14:paraId="5E4D2A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upgrade_priority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"CRITICAL", 3)</w:t>
      </w:r>
    </w:p>
    <w:p w14:paraId="517166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 w:hint="eastAsia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"CRITICAL", "HIGH 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прострочено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15+ 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хв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>→</w:t>
      </w:r>
      <w:r w:rsidRPr="00F94E19">
        <w:rPr>
          <w:rFonts w:ascii="Times New Roman" w:hAnsi="Times New Roman" w:hint="eastAsia"/>
          <w:snapToGrid w:val="0"/>
          <w:sz w:val="22"/>
          <w:szCs w:val="22"/>
          <w:lang w:val="uk-UA"/>
        </w:rPr>
        <w:t xml:space="preserve"> CRITICAL"</w:t>
      </w:r>
    </w:p>
    <w:p w14:paraId="06771C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228DB4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315CA19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Access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control</w:t>
      </w:r>
      <w:proofErr w:type="spellEnd"/>
    </w:p>
    <w:p w14:paraId="49B0D8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207934D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4ED01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update.effective_user</w:t>
      </w:r>
      <w:proofErr w:type="spellEnd"/>
    </w:p>
    <w:p w14:paraId="735343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user.id == ALLOWED_USER_ID</w:t>
      </w:r>
    </w:p>
    <w:p w14:paraId="5C455D7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6C2017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UI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helpers</w:t>
      </w:r>
      <w:proofErr w:type="spellEnd"/>
    </w:p>
    <w:p w14:paraId="263E887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4806FC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F0053F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([</w:t>
      </w:r>
    </w:p>
    <w:p w14:paraId="5AA305D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[</w:t>
      </w:r>
    </w:p>
    <w:p w14:paraId="3B252A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Виконано",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}"),</w:t>
      </w:r>
    </w:p>
    <w:p w14:paraId="1BE05A0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📌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f"pin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}"),</w:t>
      </w:r>
    </w:p>
    <w:p w14:paraId="08EB3AC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✏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️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menu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"),</w:t>
      </w:r>
    </w:p>
    <w:p w14:paraId="4339C10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🖼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Фото",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}"),</w:t>
      </w:r>
    </w:p>
    <w:p w14:paraId="19AEE4E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],</w:t>
      </w:r>
    </w:p>
    <w:p w14:paraId="658FACE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[</w:t>
      </w:r>
    </w:p>
    <w:p w14:paraId="53E935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+1 год",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f"snooze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}:1h"),</w:t>
      </w:r>
    </w:p>
    <w:p w14:paraId="34AF59F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+1 день",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f"snooze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}:1d"),</w:t>
      </w:r>
    </w:p>
    <w:p w14:paraId="461C18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⏭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Skip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f"skip_recur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}"),</w:t>
      </w:r>
    </w:p>
    <w:p w14:paraId="3EE5AFC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],</w:t>
      </w:r>
    </w:p>
    <w:p w14:paraId="0C967DF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[</w:t>
      </w:r>
    </w:p>
    <w:p w14:paraId="046AC6B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⏸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Pause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7d",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f"pause_recur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}:7d"),</w:t>
      </w:r>
    </w:p>
    <w:p w14:paraId="0F573D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CRIT",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}:CRITICAL"),</w:t>
      </w:r>
    </w:p>
    <w:p w14:paraId="20D916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LOW",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}:LOW"),</w:t>
      </w:r>
    </w:p>
    <w:p w14:paraId="432F328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],</w:t>
      </w:r>
    </w:p>
    <w:p w14:paraId="04B26E6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])</w:t>
      </w:r>
    </w:p>
    <w:p w14:paraId="4C41A3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edit_keyboard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D35050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([</w:t>
      </w:r>
    </w:p>
    <w:p w14:paraId="460DA6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[</w:t>
      </w:r>
    </w:p>
    <w:p w14:paraId="14BBF32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✏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️ Текст",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"),</w:t>
      </w:r>
    </w:p>
    <w:p w14:paraId="096BD6E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⏰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Дедлайн",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"),</w:t>
      </w:r>
    </w:p>
    <w:p w14:paraId="0920AE3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🚦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"),</w:t>
      </w:r>
    </w:p>
    <w:p w14:paraId="45C955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],</w:t>
      </w:r>
    </w:p>
    <w:p w14:paraId="57D61C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[</w:t>
      </w:r>
    </w:p>
    <w:p w14:paraId="4C0B9E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InlineKeyboardButton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↩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️ Назад",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back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"),</w:t>
      </w:r>
    </w:p>
    <w:p w14:paraId="74CA096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],</w:t>
      </w:r>
    </w:p>
    <w:p w14:paraId="05D8732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])</w:t>
      </w:r>
    </w:p>
    <w:p w14:paraId="5BC6E0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7A760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[17]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17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[17]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6B2A821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has_photo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8CEC15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EDC1D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exists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</w:t>
      </w:r>
    </w:p>
    <w:p w14:paraId="2D76742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send_task_photo_if_any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3452094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A3BBDB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0EA012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C3B0FA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0D5703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path.exists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773F887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B62E87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"без ID"</w:t>
      </w:r>
    </w:p>
    <w:p w14:paraId="7C7CEF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📎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Фото до задачі #{display_id}"</w:t>
      </w:r>
    </w:p>
    <w:p w14:paraId="60058BE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 &gt; 1024:</w:t>
      </w:r>
    </w:p>
    <w:p w14:paraId="4FD44A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[:1000] + "…"</w:t>
      </w:r>
    </w:p>
    <w:p w14:paraId="1E436B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with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path.open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photo_file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B6FD03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bot.send_photo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2B944B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32E39D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photo_file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F6ECD6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8CB5E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5CFD219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send_task_message_with_attachment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75FF78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send_task_photo_if_any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4BABE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bot.send_message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6B220F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14A7F8C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AFEE35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F64A20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02A7BD9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820C0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[0]</w:t>
      </w:r>
    </w:p>
    <w:p w14:paraId="1B7421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[5])</w:t>
      </w:r>
    </w:p>
    <w:p w14:paraId="512FF22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[8]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8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[8]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3768A8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5178E9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format_reminder_line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3C59DA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*_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</w:p>
    <w:p w14:paraId="3F3EF4D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D44247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PRIORITY_ICON.get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⚪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6A37B7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short_text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&lt;= 90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[:87] + "..."</w:t>
      </w:r>
    </w:p>
    <w:p w14:paraId="76942E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⛔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</w:t>
      </w:r>
    </w:p>
    <w:p w14:paraId="2DCFD4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📌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13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[13]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</w:t>
      </w:r>
    </w:p>
    <w:p w14:paraId="190F866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3A4ED4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[9]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9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692E68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"Інше"</w:t>
      </w:r>
    </w:p>
    <w:p w14:paraId="345B60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[11]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[11]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309B299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f" | старт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('%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d.%m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%H:%M')}"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</w:t>
      </w:r>
    </w:p>
    <w:p w14:paraId="4B96A9F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f" |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🔁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recurrence_label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)}"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</w:t>
      </w:r>
    </w:p>
    <w:p w14:paraId="6E045AF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 |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📎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фото"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</w:t>
      </w:r>
    </w:p>
    <w:p w14:paraId="382208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#{display_id} 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dt.strftime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('%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d.%m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%H:%M')}{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short_text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</w:t>
      </w:r>
    </w:p>
    <w:p w14:paraId="0CB76E5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],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max_len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3500)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7411EF3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[]</w:t>
      </w:r>
    </w:p>
    <w:p w14:paraId="6F127CA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""</w:t>
      </w:r>
    </w:p>
    <w:p w14:paraId="3345CA2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768CA6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+ 2 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max_len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A2AA16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</w:t>
      </w:r>
    </w:p>
    <w:p w14:paraId="407E8B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""</w:t>
      </w:r>
    </w:p>
    <w:p w14:paraId="51C688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"\n\n"</w:t>
      </w:r>
    </w:p>
    <w:p w14:paraId="48704D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176C4CB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</w:t>
      </w:r>
    </w:p>
    <w:p w14:paraId="30C884C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chunks</w:t>
      </w:r>
      <w:proofErr w:type="spellEnd"/>
    </w:p>
    <w:p w14:paraId="179A1D1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group_rows_by_day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E5A8C3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{}</w:t>
      </w:r>
    </w:p>
    <w:p w14:paraId="42C1EEC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4F2F9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[3])</w:t>
      </w:r>
    </w:p>
    <w:p w14:paraId="185F501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("%Y-%m-%d")</w:t>
      </w:r>
    </w:p>
    <w:p w14:paraId="1B9011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grouped.setdefault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[]).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0ED7D6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</w:p>
    <w:p w14:paraId="31F163B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get_month_end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48A2D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12:</w:t>
      </w:r>
    </w:p>
    <w:p w14:paraId="13FCC54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+ 1,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632963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+ 1)</w:t>
      </w:r>
    </w:p>
    <w:p w14:paraId="45CF0C9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get_period_range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tuple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33226D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AD8118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5E2507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4DA9910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# старт з понеділка, як у нормальному календарі</w:t>
      </w:r>
    </w:p>
    <w:p w14:paraId="7D2C90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</w:t>
      </w:r>
    </w:p>
    <w:p w14:paraId="319F47D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=7)</w:t>
      </w:r>
    </w:p>
    <w:p w14:paraId="469507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🗓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Тижневий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-календар"</w:t>
      </w:r>
    </w:p>
    <w:p w14:paraId="5E463E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47DCC98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=1,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7C2B23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get_month_end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E070D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Місячний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-календар"</w:t>
      </w:r>
    </w:p>
    <w:p w14:paraId="0FA1EE9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524A02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=7)</w:t>
      </w:r>
    </w:p>
    <w:p w14:paraId="7C5A28F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-календар"</w:t>
      </w:r>
    </w:p>
    <w:p w14:paraId="29E1A7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priority_summary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0EE4B7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{"CRITICAL": 0, "HIGH": 0, "MEDIUM": 0, "LOW": 0}</w:t>
      </w:r>
    </w:p>
    <w:p w14:paraId="60D1193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0C089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[2]]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counts.get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[2], 0) + 1</w:t>
      </w:r>
    </w:p>
    <w:p w14:paraId="056C9F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[]</w:t>
      </w:r>
    </w:p>
    <w:p w14:paraId="3334E1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["CRITICAL", "HIGH", "MEDIUM", "LOW"]:</w:t>
      </w:r>
    </w:p>
    <w:p w14:paraId="0ECAD2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counts.get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0)</w:t>
      </w:r>
    </w:p>
    <w:p w14:paraId="15EA127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FD371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(f"{PRIORITY_ICON[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</w:t>
      </w:r>
    </w:p>
    <w:p w14:paraId="7DAA38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"—"</w:t>
      </w:r>
    </w:p>
    <w:p w14:paraId="064076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get_day_priority_marker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20010F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79803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 "</w:t>
      </w:r>
    </w:p>
    <w:p w14:paraId="6DCB97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lambda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PRIORITY_LEVEL.get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[2], 0))</w:t>
      </w:r>
    </w:p>
    <w:p w14:paraId="3680CE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PRIORITY_ICON.get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[2], "•")</w:t>
      </w:r>
    </w:p>
    <w:p w14:paraId="068BDBF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make_day_cell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E8215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F7725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      "</w:t>
      </w:r>
    </w:p>
    <w:p w14:paraId="38E1B2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get_day_priority_marker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5986E3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3C9970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0:</w:t>
      </w:r>
    </w:p>
    <w:p w14:paraId="67B3362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:&gt;2}    "</w:t>
      </w:r>
    </w:p>
    <w:p w14:paraId="6131CE8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:&gt;2}{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:&lt;2}"</w:t>
      </w:r>
    </w:p>
    <w:p w14:paraId="4ECE33F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group_rows_by_date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7AC79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{}</w:t>
      </w:r>
    </w:p>
    <w:p w14:paraId="0EC8821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D345C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[3])</w:t>
      </w:r>
    </w:p>
    <w:p w14:paraId="1CCFEBD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F973D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grouped.setdefault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[]).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8183E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</w:p>
    <w:p w14:paraId="7529E6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format_task_details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6374847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80BA6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[]</w:t>
      </w:r>
    </w:p>
    <w:p w14:paraId="420F7A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["", "Деталі задач:"]</w:t>
      </w:r>
    </w:p>
    <w:p w14:paraId="66E35CD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group_rows_by_date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B6CFA2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date_key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sorted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grouped.keys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()):</w:t>
      </w:r>
    </w:p>
    <w:p w14:paraId="5EC542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date_key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</w:t>
      </w:r>
    </w:p>
    <w:p w14:paraId="5084843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date_key.strftime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('%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d.%m.%Y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')} 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priority_summary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)}")</w:t>
      </w:r>
    </w:p>
    <w:p w14:paraId="06D0ACA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E7CAD3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*_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</w:p>
    <w:p w14:paraId="600D8D9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2FEA5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PRIORITY_ICON.get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⚪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7E1404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0FE333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"Інше"</w:t>
      </w:r>
    </w:p>
    <w:p w14:paraId="1300A2A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[9]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9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1A6D6F7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repeat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f"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🔁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recurrence_label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)}"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</w:t>
      </w:r>
    </w:p>
    <w:p w14:paraId="7359C69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short_text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&lt;= 70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[:67] + "..."</w:t>
      </w:r>
    </w:p>
    <w:p w14:paraId="5623E4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 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#{display_id}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('%H:%M')} 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}]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repeat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short_text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</w:t>
      </w:r>
    </w:p>
    <w:p w14:paraId="3A1109D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("")</w:t>
      </w:r>
    </w:p>
    <w:p w14:paraId="3AB294F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</w:p>
    <w:p w14:paraId="700942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format_week_grid_calendar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2E4593F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group_rows_by_date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E49E15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day_names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["Пн", "Вт", "Ср", "Чт", "Пт", "Сб", "Нд"]</w:t>
      </w:r>
    </w:p>
    <w:p w14:paraId="335791F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=i)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range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(7)]</w:t>
      </w:r>
    </w:p>
    <w:p w14:paraId="418686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60D9D5F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1FF32B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('%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d.%m.%Y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')} — {(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('%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d.%m.%Y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')}",</w:t>
      </w:r>
    </w:p>
    <w:p w14:paraId="4ED2A0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01528E0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"```",</w:t>
      </w:r>
    </w:p>
    <w:p w14:paraId="571E85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:^6}"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day_names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48E897E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("-" * 6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_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day_names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1E1905F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410778C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[]</w:t>
      </w:r>
    </w:p>
    <w:p w14:paraId="56B22BA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C41CE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day.date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(), [])</w:t>
      </w:r>
    </w:p>
    <w:p w14:paraId="539847B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make_day_cell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day.day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40432D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001E2E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("```")</w:t>
      </w:r>
    </w:p>
    <w:p w14:paraId="20F095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("Легенда: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CRITICAL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HIGH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🟡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MEDIUM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LOW")</w:t>
      </w:r>
    </w:p>
    <w:p w14:paraId="489FAC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lines.extend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format_task_details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30B68CF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64AF0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format_month_grid_calendar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63F0494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group_rows_by_date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438FE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calendar.Calendar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firstweekday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698F9F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cal.monthdayscalendar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5E5B0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day_names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["Пн", "Вт", "Ср", "Чт", "Пт", "Сб", "Нд"]</w:t>
      </w:r>
    </w:p>
    <w:p w14:paraId="17A7C2E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19EBB84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3088E4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("%B %Y"),</w:t>
      </w:r>
    </w:p>
    <w:p w14:paraId="7A45F1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6854B40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"```",</w:t>
      </w:r>
    </w:p>
    <w:p w14:paraId="148AE3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:^6}"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day_names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2F3E153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("-" * 6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_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day_names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7BC124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3B99288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DB3DAF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[]</w:t>
      </w:r>
    </w:p>
    <w:p w14:paraId="77E42A7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73E17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0:</w:t>
      </w:r>
    </w:p>
    <w:p w14:paraId="7415CF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make_day_cell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[]))</w:t>
      </w:r>
    </w:p>
    <w:p w14:paraId="03B5C5E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F75D2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date_key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62529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date_key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[])</w:t>
      </w:r>
    </w:p>
    <w:p w14:paraId="2AACD6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make_day_cell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439D25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7EA69D2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("```")</w:t>
      </w:r>
    </w:p>
    <w:p w14:paraId="58E8FC6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("Легенда: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CRITICAL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HIGH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🟡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MEDIUM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LOW")</w:t>
      </w:r>
    </w:p>
    <w:p w14:paraId="7D26C2B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lines.extend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format_task_details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5308F0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8FF287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format_mini_month_grid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0FBFCE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group_rows_by_date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C69535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calendar.Calendar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firstweekday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7FAFE2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cal.monthdayscalendar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989F48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5C75997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calendar.month_name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]}",</w:t>
      </w:r>
    </w:p>
    <w:p w14:paraId="268CF7D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"Пн Вт Ср Чт Пт Сб Нд",</w:t>
      </w:r>
    </w:p>
    <w:p w14:paraId="090DDB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73B39E3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CC901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[]</w:t>
      </w:r>
    </w:p>
    <w:p w14:paraId="5654893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42045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0:</w:t>
      </w:r>
    </w:p>
    <w:p w14:paraId="651E5AC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  ")</w:t>
      </w:r>
    </w:p>
    <w:p w14:paraId="588EAA4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continue</w:t>
      </w:r>
      <w:proofErr w:type="spellEnd"/>
    </w:p>
    <w:p w14:paraId="7427B2B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date_key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20034E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grouped.get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date_key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[])</w:t>
      </w:r>
    </w:p>
    <w:p w14:paraId="4CF975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get_day_priority_marker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91500F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5D27A8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:&gt;2}{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</w:t>
      </w:r>
    </w:p>
    <w:p w14:paraId="06B2E6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8487B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day_number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:&gt;2}")</w:t>
      </w:r>
    </w:p>
    <w:p w14:paraId="2FA573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:&lt;3}"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cells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7948C3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</w:p>
    <w:p w14:paraId="7770CAD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format_year_grid_calendar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3D22FF5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start.year</w:t>
      </w:r>
      <w:proofErr w:type="spellEnd"/>
    </w:p>
    <w:p w14:paraId="02A96C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38A57C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FA1B25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394486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14F471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"Легенда: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CRITICAL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HIGH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🟡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MEDIUM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LOW",</w:t>
      </w:r>
    </w:p>
    <w:p w14:paraId="00BA598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0808B1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509372C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# 12 міні-календарів, по одному місяцю. У Telegram це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читабельніше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3A773A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# ніж намагатися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впихнути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3 місяці в один рядок.</w:t>
      </w:r>
    </w:p>
    <w:p w14:paraId="0A0DB6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range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(1, 13):</w:t>
      </w:r>
    </w:p>
    <w:p w14:paraId="4B20042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month_start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1)</w:t>
      </w:r>
    </w:p>
    <w:p w14:paraId="264B2A7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month_end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get_month_end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month_start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CA93E8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73D14B7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</w:p>
    <w:p w14:paraId="3F49D0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month_start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[3]) &lt;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month_end</w:t>
      </w:r>
      <w:proofErr w:type="spellEnd"/>
    </w:p>
    <w:p w14:paraId="0DE1F2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]</w:t>
      </w:r>
    </w:p>
    <w:p w14:paraId="30281F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(f"##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calendar.month_name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priority_summary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)}")</w:t>
      </w:r>
    </w:p>
    <w:p w14:paraId="0E5901D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("```")</w:t>
      </w:r>
    </w:p>
    <w:p w14:paraId="07A7A2E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lines.extend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format_mini_month_grid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year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4521CB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("```")</w:t>
      </w:r>
    </w:p>
    <w:p w14:paraId="3C91FE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lines.extend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format_task_details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47E15E3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BE76E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format_plan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6886B8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get_period_range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36C994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get_reminders_between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8419F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8966F2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nНічого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активного в цьому періоді. Підозріло спокійно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😄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</w:t>
      </w:r>
    </w:p>
    <w:p w14:paraId="5E323E4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488CC65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format_week_grid_calendar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BA2FF6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172D0AE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format_month_grid_calendar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6081CC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format_month_grid_calendar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043F3F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79F38BD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logic</w:t>
      </w:r>
      <w:proofErr w:type="spellEnd"/>
    </w:p>
    <w:p w14:paraId="0F47D49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51B2EAC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(*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priorities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7E603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priorities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key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lambda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p: PRIORITY_LEVEL[p])</w:t>
      </w:r>
    </w:p>
    <w:p w14:paraId="2E25EC7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detect_sender_alias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FED54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</w:t>
      </w:r>
      <w:proofErr w:type="spellEnd"/>
    </w:p>
    <w:p w14:paraId="4EDBA9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[]</w:t>
      </w:r>
    </w:p>
    <w:p w14:paraId="5C070E8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update.effective_user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5C636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update.effective_user.first_name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702983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update.effective_user.last_name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03ADFDA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update.effective_user.username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44E906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getattr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forward_origin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3AB0E85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message.forward_origin</w:t>
      </w:r>
      <w:proofErr w:type="spellEnd"/>
    </w:p>
    <w:p w14:paraId="2FCF44B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hasattr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sender_user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origin.sender_user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D8C609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origin.sender_user.first_name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4D629CE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origin.sender_user.last_name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5B2B3E0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origin.sender_user.username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24F6D3F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hasattr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sender_user_name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origin.sender_user_name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C2F045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origin.sender_user_name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2C5AA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hasattr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origin.chat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41FAD1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origin.chat.title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1E400C2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origin.chat.username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"")</w:t>
      </w:r>
    </w:p>
    <w:p w14:paraId="1A1FAC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C1783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D2261D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detect_sender_priority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B10CD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sender_blob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detect_sender_alias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E9FD18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5436968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"мама": "CRITICAL",</w:t>
      </w:r>
    </w:p>
    <w:p w14:paraId="4D3A0C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"мам": "CRITICAL",</w:t>
      </w:r>
    </w:p>
    <w:p w14:paraId="46F568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"маму": "CRITICAL",</w:t>
      </w:r>
    </w:p>
    <w:p w14:paraId="4FADD1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"мати": "CRITICAL",</w:t>
      </w:r>
    </w:p>
    <w:p w14:paraId="5A3F32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"дружина": "CRITICAL",</w:t>
      </w:r>
    </w:p>
    <w:p w14:paraId="458108F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"кохана": "CRITICAL",</w:t>
      </w:r>
    </w:p>
    <w:p w14:paraId="02424CA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boss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"HIGH",</w:t>
      </w:r>
    </w:p>
    <w:p w14:paraId="4483FA8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"шеф": "HIGH",</w:t>
      </w:r>
    </w:p>
    <w:p w14:paraId="162F3F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"керівник": "HIGH",</w:t>
      </w:r>
    </w:p>
    <w:p w14:paraId="2D9F1C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"менеджер": "HIGH",</w:t>
      </w:r>
    </w:p>
    <w:p w14:paraId="4C03A77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"HIGH",</w:t>
      </w:r>
    </w:p>
    <w:p w14:paraId="433D49E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project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manager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"HIGH",</w:t>
      </w:r>
    </w:p>
    <w:p w14:paraId="214978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</w:t>
      </w:r>
    </w:p>
    <w:p w14:paraId="1A969B0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alias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rules.items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1EC5E70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alias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sender_blob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93C098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</w:p>
    <w:p w14:paraId="7F4727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"LOW"</w:t>
      </w:r>
    </w:p>
    <w:p w14:paraId="67B7226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detect_text_priority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7B055E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2DBB8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critical_words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023B91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"негайно",</w:t>
      </w:r>
    </w:p>
    <w:p w14:paraId="423D9F0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"критично",</w:t>
      </w:r>
    </w:p>
    <w:p w14:paraId="510A99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"пожежа",</w:t>
      </w:r>
    </w:p>
    <w:p w14:paraId="1E9E597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"аварія",</w:t>
      </w:r>
    </w:p>
    <w:p w14:paraId="3BDB30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"прямо зараз",</w:t>
      </w:r>
    </w:p>
    <w:p w14:paraId="62F1CA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"дуже терміново",</w:t>
      </w:r>
    </w:p>
    <w:p w14:paraId="70FBCD8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070809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high_words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5A5DCD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"терміново",</w:t>
      </w:r>
    </w:p>
    <w:p w14:paraId="5BA15E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"важливо",</w:t>
      </w:r>
    </w:p>
    <w:p w14:paraId="58B314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"сьогодні",</w:t>
      </w:r>
    </w:p>
    <w:p w14:paraId="6922FE0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"до вечора",</w:t>
      </w:r>
    </w:p>
    <w:p w14:paraId="7E780C0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asap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5E71B5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urgent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4B3F0F3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"дедлайн",</w:t>
      </w:r>
    </w:p>
    <w:p w14:paraId="4D3711A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54AD5D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19D8BC8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medium_words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2AC669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"завтра",</w:t>
      </w:r>
    </w:p>
    <w:p w14:paraId="18D6C67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"потрібно",</w:t>
      </w:r>
    </w:p>
    <w:p w14:paraId="028915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"нагадати",</w:t>
      </w:r>
    </w:p>
    <w:p w14:paraId="60127CF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"не забути",</w:t>
      </w:r>
    </w:p>
    <w:p w14:paraId="40521D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"треба",</w:t>
      </w:r>
    </w:p>
    <w:p w14:paraId="2954DA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374BB8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critical_words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6EFC5A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"CRITICAL"</w:t>
      </w:r>
    </w:p>
    <w:p w14:paraId="6227A5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high_words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6156A8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"HIGH"</w:t>
      </w:r>
    </w:p>
    <w:p w14:paraId="1EA3EF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medium_words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121EEF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"MEDIUM"</w:t>
      </w:r>
    </w:p>
    <w:p w14:paraId="47C690E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"LOW"</w:t>
      </w:r>
    </w:p>
    <w:p w14:paraId="27B1E86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detect_manual_priority_from_text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F2E76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48EF68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5B944A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"CRITICAL": [r"\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bcritical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\b", r"\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bcrit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\b", r"!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critical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r"!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r"пріоритет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\s*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крит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r"критично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63091E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"HIGH": [r"\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bhigh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\b", r"!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high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r"пріоритет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\s*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high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r"пріоритет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\s*вис"],</w:t>
      </w:r>
    </w:p>
    <w:p w14:paraId="6FF0B8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"MEDIUM": [r"\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bmedium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\b", r"\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bmed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\b", r"!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medium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r"!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r"пріоритет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\s*серед"],</w:t>
      </w:r>
    </w:p>
    <w:p w14:paraId="00EABD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"LOW": [r"\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blow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\b", r"!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r"пріоритет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\s*низ"],</w:t>
      </w:r>
    </w:p>
    <w:p w14:paraId="487DC85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</w:t>
      </w:r>
    </w:p>
    <w:p w14:paraId="1C7A77F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patterns.items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2157ED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re.search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pattern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priority_patterns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52F0F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</w:p>
    <w:p w14:paraId="397754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31F28BF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clean_manual_priority_markers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0F17E0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re.sub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(r"!(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critical|crit|high|medium|med|low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)\b", "",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flags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re.IGNORECASE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B7C4B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re.sub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3A5AE5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r"пріоритет\s*[:=]?\s*(критичний|крит|високий|середній|низький|critical|high|medium|low)",</w:t>
      </w:r>
    </w:p>
    <w:p w14:paraId="4C1559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6A2082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C347BB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flags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re.IGNORECASE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47C47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2EC3355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1E1C9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tuple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]:</w:t>
      </w:r>
    </w:p>
    <w:p w14:paraId="1DF2B87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detect_manual_priority_from_text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39BEF7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03DBB1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True</w:t>
      </w:r>
      <w:proofErr w:type="spellEnd"/>
    </w:p>
    <w:p w14:paraId="2B3E15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sender_priority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detect_sender_priority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7D359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detect_text_priority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219BB6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sender_priority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</w:p>
    <w:p w14:paraId="4037495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2405702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parsing</w:t>
      </w:r>
      <w:proofErr w:type="spellEnd"/>
    </w:p>
    <w:p w14:paraId="7FACC1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2192531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target_weekday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58B9AB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7BB18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days_ahead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target_weekday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base.weekday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FB249E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days_ahead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0:</w:t>
      </w:r>
    </w:p>
    <w:p w14:paraId="35CA2B4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days_ahead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7</w:t>
      </w:r>
    </w:p>
    <w:p w14:paraId="27EB7F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base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days_ahead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094194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parse_remind_time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C9B49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C58273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CE5B98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relative_match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re.search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040A771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r"через\s+(\d+)\s*(хв|хвилин|хвилини|хвилину|год|годин|години|дн|дні|днів|день)",</w:t>
      </w:r>
    </w:p>
    <w:p w14:paraId="2088409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621DA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7BD6F2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relative_match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027053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relative_match.group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(1))</w:t>
      </w:r>
    </w:p>
    <w:p w14:paraId="7400238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relative_match.group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(2)</w:t>
      </w:r>
    </w:p>
    <w:p w14:paraId="44612C9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unit.startswith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("хв"):</w:t>
      </w:r>
    </w:p>
    <w:p w14:paraId="5EF7BC6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1045D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unit.startswith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("год"):</w:t>
      </w:r>
    </w:p>
    <w:p w14:paraId="7F90DC7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365C4F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unit.startswith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("д"):</w:t>
      </w:r>
    </w:p>
    <w:p w14:paraId="224364D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E80963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re.search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760EF34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r"(?: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о|в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)\s*(\d{1,2})(?::(\d{2}))?",</w:t>
      </w:r>
    </w:p>
    <w:p w14:paraId="3698A3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18C40BF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340C90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11AC7A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(1))</w:t>
      </w:r>
    </w:p>
    <w:p w14:paraId="5B6B508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(2)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0)</w:t>
      </w:r>
    </w:p>
    <w:p w14:paraId="3EFE121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23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59:</w:t>
      </w:r>
    </w:p>
    <w:p w14:paraId="34096A5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6840EE2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"післязавтра"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DFD65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=2)</w:t>
      </w:r>
    </w:p>
    <w:p w14:paraId="1D3DDB7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"завтра"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918840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6C8DAB5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1F2847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1FD19A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</w:p>
    <w:p w14:paraId="47260FE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"завтра зранку"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"завтра вранці"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A3D86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=9,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456798E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"завтра ввечері"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261498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=19,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594FA78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"сьогодні ввечері"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FDB935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=19,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05AFE5D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81056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35DDA73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</w:p>
    <w:p w14:paraId="1364FF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"сьогодні зранку"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"сьогодні вранці"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4AB1B3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=9,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533F99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9E4DDF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6C234B0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</w:p>
    <w:p w14:paraId="21023B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6DB6ABD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"понеділок": 0,</w:t>
      </w:r>
    </w:p>
    <w:p w14:paraId="13EC1A5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"понеділка": 0,</w:t>
      </w:r>
    </w:p>
    <w:p w14:paraId="63BB92E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"вівторок": 1,</w:t>
      </w:r>
    </w:p>
    <w:p w14:paraId="2DFEDE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"вівторка": 1,</w:t>
      </w:r>
    </w:p>
    <w:p w14:paraId="2598FBB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"середу": 2,</w:t>
      </w:r>
    </w:p>
    <w:p w14:paraId="78FDDD1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"середа": 2,</w:t>
      </w:r>
    </w:p>
    <w:p w14:paraId="3E17C9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"четвер": 3,</w:t>
      </w:r>
    </w:p>
    <w:p w14:paraId="319416E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"четверга": 3,</w:t>
      </w:r>
    </w:p>
    <w:p w14:paraId="193F5EE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пʼятницю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4,</w:t>
      </w:r>
    </w:p>
    <w:p w14:paraId="2F28AC9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"п'ятницю": 4,</w:t>
      </w:r>
    </w:p>
    <w:p w14:paraId="4672138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пятницю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4,</w:t>
      </w:r>
    </w:p>
    <w:p w14:paraId="21648A8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пʼятниця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4,</w:t>
      </w:r>
    </w:p>
    <w:p w14:paraId="2923E88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"п'ятниця": 4,</w:t>
      </w:r>
    </w:p>
    <w:p w14:paraId="619CBB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пятниця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4,</w:t>
      </w:r>
    </w:p>
    <w:p w14:paraId="54C439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"суботу": 5,</w:t>
      </w:r>
    </w:p>
    <w:p w14:paraId="06CEAE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"субота": 5,</w:t>
      </w:r>
    </w:p>
    <w:p w14:paraId="4213BB1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"неділю": 6,</w:t>
      </w:r>
    </w:p>
    <w:p w14:paraId="09FD67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"неділя": 6,</w:t>
      </w:r>
    </w:p>
    <w:p w14:paraId="5974B28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</w:t>
      </w:r>
    </w:p>
    <w:p w14:paraId="6CF1FC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weekday_index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weekdays.items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1A754B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0D31C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next_weekday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weekday_index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DF46C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weekday_time_match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re.search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05001F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}.*?(?: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о|в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)\s*(\d{{1,2}})(?::(\d{{2}}))?",</w:t>
      </w:r>
    </w:p>
    <w:p w14:paraId="70B39F8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5FC7A5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)</w:t>
      </w:r>
    </w:p>
    <w:p w14:paraId="31EDB27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9</w:t>
      </w:r>
    </w:p>
    <w:p w14:paraId="06E48A2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0</w:t>
      </w:r>
    </w:p>
    <w:p w14:paraId="0894A48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weekday_time_match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977B46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weekday_time_match.group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(1))</w:t>
      </w:r>
    </w:p>
    <w:p w14:paraId="10503DC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weekday_time_match.group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(2)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0)</w:t>
      </w:r>
    </w:p>
    <w:p w14:paraId="715E4F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candidate.replace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microsecond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=0)</w:t>
      </w:r>
    </w:p>
    <w:p w14:paraId="4A0CD2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dateparser.parse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68F0003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A465A6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languages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=["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"],</w:t>
      </w:r>
    </w:p>
    <w:p w14:paraId="580658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settings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={</w:t>
      </w:r>
    </w:p>
    <w:p w14:paraId="0672FE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"PREFER_DATES_FROM":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future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04897B9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"RELATIVE_BASE":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957FAA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},</w:t>
      </w:r>
    </w:p>
    <w:p w14:paraId="2F385A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1FFA54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18FE19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parsed</w:t>
      </w:r>
      <w:proofErr w:type="spellEnd"/>
    </w:p>
    <w:p w14:paraId="67CE4F2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"CRITICAL":</w:t>
      </w:r>
    </w:p>
    <w:p w14:paraId="70BF30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=10)</w:t>
      </w:r>
    </w:p>
    <w:p w14:paraId="71C229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"HIGH":</w:t>
      </w:r>
    </w:p>
    <w:p w14:paraId="40BB71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=3)</w:t>
      </w:r>
    </w:p>
    <w:p w14:paraId="7205775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"MEDIUM":</w:t>
      </w:r>
    </w:p>
    <w:p w14:paraId="56BFBE2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14EF136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=7)</w:t>
      </w:r>
    </w:p>
    <w:p w14:paraId="32C8D8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5E2B23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/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mood</w:t>
      </w:r>
      <w:proofErr w:type="spellEnd"/>
    </w:p>
    <w:p w14:paraId="37EC9B0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0B03B48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get_mood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830A0B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["CRITICAL", "HIGH"]:</w:t>
      </w:r>
    </w:p>
    <w:p w14:paraId="6C925CE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strict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4601F9C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"MEDIUM":</w:t>
      </w:r>
    </w:p>
    <w:p w14:paraId="54D74F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toxic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62FFD1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friendly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0B1AD52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format_reminder_text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1F6FF8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5A512C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8CEC3D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F3B33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D3256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F3949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3CD0D3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C8142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5E915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PRIORITY_ICON.get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⚪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49E645B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("%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d.%m.%Y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%H:%M")</w:t>
      </w:r>
    </w:p>
    <w:p w14:paraId="220D53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f"Пінг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#{notify_count + 1}"</w:t>
      </w:r>
    </w:p>
    <w:p w14:paraId="744EDC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079619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is_overdue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</w:p>
    <w:p w14:paraId="1BA2A6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toxic_line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9D15D9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"CRITICAL"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is_overdue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FFF358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total_seconds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 // 60)</w:t>
      </w:r>
    </w:p>
    <w:p w14:paraId="7CB467A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toxicity_level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FFA8BE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overdue_templates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39D5E2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CRITICAL ПРОСТРОЧЕНО\n\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}] 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>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був: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nПрострочка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хв\n\n{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5D71644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ПОСТ-ДЕДЛАЙН ПІНГ\n\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був: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nПрострочка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хв\n\n{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nЯ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повернусь через 2 хвилини. І так, буде гірше.",</w:t>
      </w:r>
    </w:p>
    <w:p w14:paraId="622152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CRITICAL STILL ALIVE\n\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був: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nПрострочка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хв\n\n{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3355E7D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]</w:t>
      </w:r>
    </w:p>
    <w:p w14:paraId="01ACB7A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random.choice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overdue_templates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A0EDF4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strict_templates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0799986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PRE-DEADLINE ALERT\n\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2A790C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GIT PUSH REQUIRED\n\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дедлайну: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00E6221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Виконати до дедлайну\n\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17B7205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67600B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toxic_templates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6A9439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Ну шо, знову відкладав?\n\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536B71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}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Памʼять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у нас, схоже, в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5BE5552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Це не баг, це твоє нагадування\n\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07FFD6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7CE2AA2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friendly_templates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1EA5CFF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Невеличке нагадування\n\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5A28FD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Коли буде зручно, глянь це\n\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7197698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icon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Просто тримаю це в полі зору\n\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}\n[{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}]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58B8179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296CE0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["CRITICAL", "HIGH"]:</w:t>
      </w:r>
    </w:p>
    <w:p w14:paraId="50DD47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random.choice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strict_templates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403DA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"MEDIUM":</w:t>
      </w:r>
    </w:p>
    <w:p w14:paraId="32D07F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random.choice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toxic_templates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3B4A77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random.choice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friendly_templates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488CB7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4EF30C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Audio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transcription</w:t>
      </w:r>
      <w:proofErr w:type="spellEnd"/>
    </w:p>
    <w:p w14:paraId="5D2C691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0BC7DC1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transcribe_audio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D531E3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segments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info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whisper_model.transcribe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48BA34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A850E1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language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D79AE3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beam_size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=5,</w:t>
      </w:r>
    </w:p>
    <w:p w14:paraId="501D607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vad_filter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120B02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4B75AF8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text_parts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[]</w:t>
      </w:r>
    </w:p>
    <w:p w14:paraId="7CDBD3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segment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segments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841D00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text_parts.append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segment.text.strip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</w:t>
      </w:r>
    </w:p>
    <w:p w14:paraId="2FD64C2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text_parts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B3328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049A8F7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OCR</w:t>
      </w:r>
    </w:p>
    <w:p w14:paraId="387F692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0AF1E69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extract_text_from_image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D281E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726E0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raise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RuntimeError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798728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не встановлено. Виконай: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install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pytesseract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pillow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513881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7FDE404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Image.open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C5517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image.convert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("L")</w:t>
      </w:r>
    </w:p>
    <w:p w14:paraId="377DC61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F2565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pytesseract.image_to_string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ukr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08AB377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except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Exception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B7BFF5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pytesseract.image_to_string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4EFF73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cleaned_lines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text.splitlines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()]</w:t>
      </w:r>
    </w:p>
    <w:p w14:paraId="38ED169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"\n".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join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cleaned_lines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A8824B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53F4C7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Pre-deadline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scheduler</w:t>
      </w:r>
      <w:proofErr w:type="spellEnd"/>
    </w:p>
    <w:p w14:paraId="708F0B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3AB053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should_send_reminder_ping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1985CB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CD3BFE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274DBD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8230E1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3E1592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7263F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164C7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bool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24E1CA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&lt;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9AE31D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</w:p>
    <w:p w14:paraId="0ABA340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46992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!= "CRITICAL":</w:t>
      </w:r>
    </w:p>
    <w:p w14:paraId="012A1D6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</w:p>
    <w:p w14:paraId="47B6AA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5C223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True</w:t>
      </w:r>
      <w:proofErr w:type="spellEnd"/>
    </w:p>
    <w:p w14:paraId="43E46B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=2)</w:t>
      </w:r>
    </w:p>
    <w:p w14:paraId="2D07983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PRE_DEADLINE_INTERVALS.get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76872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CF947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</w:p>
    <w:p w14:paraId="223656C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_,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9AACD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"CRITICAL"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95:</w:t>
      </w:r>
    </w:p>
    <w:p w14:paraId="488878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seconds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=30)</w:t>
      </w:r>
    </w:p>
    <w:p w14:paraId="3674999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"CRITICAL"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80:</w:t>
      </w:r>
    </w:p>
    <w:p w14:paraId="32354A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41810B6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"HIGH"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pressure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80:</w:t>
      </w:r>
    </w:p>
    <w:p w14:paraId="0EA03B7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=20)</w:t>
      </w:r>
    </w:p>
    <w:p w14:paraId="341679D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D4DABC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7C4271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&gt;=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</w:p>
    <w:p w14:paraId="0B1BAA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reminder_scheduler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3F62AC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77D2C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get_active_reminders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810153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C0AA9B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status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[:11]</w:t>
      </w:r>
    </w:p>
    <w:p w14:paraId="101C7C1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FD125D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5A59EB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last_notified_at_str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3DC7BF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[11])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[11]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330E7C5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upgraded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anti_procrastination_upgrade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DC4158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upgraded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67BB22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reason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upgraded</w:t>
      </w:r>
      <w:proofErr w:type="spellEnd"/>
    </w:p>
    <w:p w14:paraId="026EDD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context.bot.send_message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722DEB4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=ALLOWED_USER_ID,</w:t>
      </w:r>
    </w:p>
    <w:p w14:paraId="66A7139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🚨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Анти-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прокрастинація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активована\n\n#{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reason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32A7D69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6BDFF19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)</w:t>
      </w:r>
    </w:p>
    <w:p w14:paraId="0943F1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should_send_reminder_ping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last_notified_at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E83F0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continue</w:t>
      </w:r>
      <w:proofErr w:type="spellEnd"/>
    </w:p>
    <w:p w14:paraId="76ACF68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format_reminder_text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647A3EB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0C573D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1FA96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56466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7C7CEA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notify_count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0,</w:t>
      </w:r>
    </w:p>
    <w:p w14:paraId="7750189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created_at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56CC21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703245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send_task_message_with_attachment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53B0556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context.bot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ECA44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=ALLOWED_USER_ID,</w:t>
      </w:r>
    </w:p>
    <w:p w14:paraId="20C18F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CB7B0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DF25B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05B5B0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263E5F4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mark_notified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1D9EF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60B956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Handlers</w:t>
      </w:r>
      <w:proofErr w:type="spellEnd"/>
    </w:p>
    <w:p w14:paraId="413E458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0CFECF8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66BFBF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17AE9DC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20E7D4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78BFD5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"Привіт, я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🤖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\n\n"</w:t>
      </w:r>
    </w:p>
    <w:p w14:paraId="7272B3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"Кидай мені текст, переслане повідомлення, голосове або фото з текстом — "</w:t>
      </w:r>
    </w:p>
    <w:p w14:paraId="3559B92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"я визначу пріоритет, дедлайн, категорію і повторюваність.\n\n"</w:t>
      </w:r>
    </w:p>
    <w:p w14:paraId="4E2110A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Пінги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:\n"</w:t>
      </w:r>
    </w:p>
    <w:p w14:paraId="6589417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CRITICAL — щохвилини до дедлайну, після дедлайну кожні 2 хв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😈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\n"</w:t>
      </w:r>
    </w:p>
    <w:p w14:paraId="5DA262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HIGH — щогодини до дедлайну\n"</w:t>
      </w:r>
    </w:p>
    <w:p w14:paraId="39AF7F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🟡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MEDIUM — щодня до дедлайну\n"</w:t>
      </w:r>
    </w:p>
    <w:p w14:paraId="1CB676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LOW — без повторних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пінгів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\n\n"</w:t>
      </w:r>
    </w:p>
    <w:p w14:paraId="1EEC99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"Команди:\n"</w:t>
      </w:r>
    </w:p>
    <w:p w14:paraId="75D68D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— активні\n"</w:t>
      </w:r>
    </w:p>
    <w:p w14:paraId="42F84FD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— завершені\n"</w:t>
      </w:r>
    </w:p>
    <w:p w14:paraId="4B1AD44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— календар на 7 днів\n"</w:t>
      </w:r>
    </w:p>
    <w:p w14:paraId="5F4E68F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— календар на місяць\n"</w:t>
      </w:r>
    </w:p>
    <w:p w14:paraId="5E1E40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— статистика + XP/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killer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insight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\n"</w:t>
      </w:r>
    </w:p>
    <w:p w14:paraId="498CD9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Skip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Pause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\n"</w:t>
      </w:r>
    </w:p>
    <w:p w14:paraId="3B6F410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ID HIGH — зміна пріоритету\n"</w:t>
      </w:r>
    </w:p>
    <w:p w14:paraId="361F898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ID — виконано\n"</w:t>
      </w:r>
    </w:p>
    <w:p w14:paraId="72ECF3C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ID 1h — відкласти",</w:t>
      </w:r>
    </w:p>
    <w:p w14:paraId="07505E4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=MAIN_MENU,</w:t>
      </w:r>
    </w:p>
    <w:p w14:paraId="313C91F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7BB9A7D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create_reminder_from_text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1C68085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E15D9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73F944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D275D8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5A3CBF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77F93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4596A8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55932B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9FC20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clean_start_markers(clean_recurrence_markers(clean_manual_priority_markers(text)))</w:t>
      </w:r>
    </w:p>
    <w:p w14:paraId="78823A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detect_category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71A63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parse_remind_time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A724AB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DA939A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save_reminder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4014A59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3214BF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F6D74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5098DF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A97C0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manual_priority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AB465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5B3239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46882A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869797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4164BB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50686A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0C741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0717295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Додано в план\n\n"</w:t>
      </w:r>
    </w:p>
    <w:p w14:paraId="1E9A19D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}\n"</w:t>
      </w:r>
    </w:p>
    <w:p w14:paraId="18DD42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f"Пріоритет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PRIORITY_ICON.get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'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⚪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')}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}\n"</w:t>
      </w:r>
    </w:p>
    <w:p w14:paraId="7B524D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f"Категорія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}\n"</w:t>
      </w:r>
    </w:p>
    <w:p w14:paraId="1F7972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f"Повтор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🔁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recurrence_label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recurrence_rule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)}\n"</w:t>
      </w:r>
    </w:p>
    <w:p w14:paraId="111874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f"Дедлайн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deadline_at.strftime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('%Y-%m-%d %H:%M')}\n"</w:t>
      </w:r>
    </w:p>
    <w:p w14:paraId="723FD2A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f"Фото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{'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📎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прикріплено'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'—'}\n"</w:t>
      </w:r>
    </w:p>
    <w:p w14:paraId="158236E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f"Пінги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{'CRITICAL після дедлайну кожні 2 хв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😈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'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'CRITICAL'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('до дедлайну за пріоритетом'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!= 'LOW'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'LOW без повторних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пінгів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')}\n\n"</w:t>
      </w:r>
    </w:p>
    <w:p w14:paraId="3F80FFB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f"Текст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cleaned_text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52DF6B2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601F40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29F41C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1500C99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A42BB1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4D111A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update.message.caption</w:t>
      </w:r>
      <w:proofErr w:type="spellEnd"/>
    </w:p>
    <w:p w14:paraId="243D3CE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context.user_data.get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5C573A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97A50A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</w:t>
      </w:r>
    </w:p>
    <w:p w14:paraId="047425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</w:t>
      </w:r>
    </w:p>
    <w:p w14:paraId="76D35B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255B3D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update_reminder_text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())</w:t>
      </w:r>
    </w:p>
    <w:p w14:paraId="3841192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context.user_data.pop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46DA37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Текст оновлено."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"Не знайшов активну задачу.",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6D24C09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35FDD2E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658FA9D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372E4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[2]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"MEDIUM"</w:t>
      </w:r>
    </w:p>
    <w:p w14:paraId="79AD90A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parse_remind_time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2941E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update_reminder_deadline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5770818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context.user_data.pop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225632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3F5953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Дедлайн оновлено: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new_deadline.strftime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('%Y-%m-%d %H:%M')}"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"Не знайшов активну задачу.",</w:t>
      </w:r>
    </w:p>
    <w:p w14:paraId="60D757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=MAIN_MENU,</w:t>
      </w:r>
    </w:p>
    <w:p w14:paraId="4048B2B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)</w:t>
      </w:r>
    </w:p>
    <w:p w14:paraId="3FFE104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10C2FA7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230F61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00BF86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6468E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[3])</w:t>
      </w:r>
    </w:p>
    <w:p w14:paraId="5BDD0A5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parse_start_at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[2])</w:t>
      </w:r>
    </w:p>
    <w:p w14:paraId="49E3B1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set_reminder_start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F2A119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BF2C1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False</w:t>
      </w:r>
      <w:proofErr w:type="spellEnd"/>
    </w:p>
    <w:p w14:paraId="3AE4E3B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7A00D5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context.user_data.pop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CFAFB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138DDBA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Старт оновлено: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new_start.strftime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('%Y-%m-%d %H:%M')}"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"Не знайшов активну задачу.",</w:t>
      </w:r>
    </w:p>
    <w:p w14:paraId="44312E5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=MAIN_MENU,</w:t>
      </w:r>
    </w:p>
    <w:p w14:paraId="2DCBF68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)</w:t>
      </w:r>
    </w:p>
    <w:p w14:paraId="04BC9B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2A4ED9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C3B66A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2DDE531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"Поки що я аналізую текст,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до медіа, голосові та фото.",</w:t>
      </w:r>
    </w:p>
    <w:p w14:paraId="452555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=MAIN_MENU,</w:t>
      </w:r>
    </w:p>
    <w:p w14:paraId="4447E43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150AE44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DE3560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menu_map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7567F7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📌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активні":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09A423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завершені":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28EB5A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🗓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тиждень":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80CF8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місяць":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4AF4A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➕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приклад":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example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3B86A9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📊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статистика":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4DE71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}</w:t>
      </w:r>
    </w:p>
    <w:p w14:paraId="54ACC11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278FC8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menu_map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67BB69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menu_map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lowered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31844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4FC5F3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create_reminder_from_text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70DDBE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handle_voice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5D8F5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6F5A447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75023D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</w:t>
      </w:r>
      <w:proofErr w:type="spellEnd"/>
    </w:p>
    <w:p w14:paraId="720921D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🎙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Прийняв голосове. Транскрибую...")</w:t>
      </w:r>
    </w:p>
    <w:p w14:paraId="6364C6A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voice_file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message.voice.get_file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C266E8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AUDIO_DIR / f"{uuid.uuid4()}.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oga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596C0E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voice_file.download_to_drive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custom_path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217B316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transcribed_text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transcribe_audio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0E23054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transcribed_text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08D310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("Не зміг розпізнати голосове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😬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739DDB8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09FB1D0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📝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Розпізнав:\n{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transcribed_text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</w:t>
      </w:r>
    </w:p>
    <w:p w14:paraId="0194CF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create_reminder_from_text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transcribed_text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44EE67F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9187BE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B5713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269AD93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</w:t>
      </w:r>
      <w:proofErr w:type="spellEnd"/>
    </w:p>
    <w:p w14:paraId="1D8C1F7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🖼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Прийняв фото. Зберігаю копію до задачі й розпізнаю текст...")</w:t>
      </w:r>
    </w:p>
    <w:p w14:paraId="23A02E8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32625D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("Не бачу фото для розпізнавання.")</w:t>
      </w:r>
    </w:p>
    <w:p w14:paraId="7986B4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3FD1D99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[-1]</w:t>
      </w:r>
    </w:p>
    <w:p w14:paraId="7095183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photo_file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photo.get_file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2D011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IMAGE_DIR / f"{uuid.uuid4()}.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jpg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232A72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photo_file.download_to_drive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custom_path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2E7EC3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message.caption.strip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</w:t>
      </w:r>
    </w:p>
    <w:p w14:paraId="502943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""</w:t>
      </w:r>
    </w:p>
    <w:p w14:paraId="5A18AE6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FE8AD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extract_text_from_image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C444FB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except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Exception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3B3517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1147F86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"OCR не спрацював, але фото вже збережено й буде прикріплене до задачі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📎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\n\n"</w:t>
      </w:r>
    </w:p>
    <w:p w14:paraId="111047A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f"Причина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</w:t>
      </w:r>
    </w:p>
    <w:p w14:paraId="389A98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1DDF329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6A457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nOCR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</w:t>
      </w:r>
    </w:p>
    <w:p w14:paraId="39CCB6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D914C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</w:p>
    <w:p w14:paraId="4A3863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04410D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</w:p>
    <w:p w14:paraId="7E48228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062C95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"Фото без розпізнаного тексту — перевірити вкладення"</w:t>
      </w:r>
    </w:p>
    <w:p w14:paraId="58D34FD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📝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Текст задачі:\n{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📎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Фото прикріплено до задачі.")</w:t>
      </w:r>
    </w:p>
    <w:p w14:paraId="3DAAFC9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create_reminder_from_text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63AA09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0D3B2DA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252EAF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320D896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4C5E30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547896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3137E52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handle_image_document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85DC4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044A4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74571B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</w:t>
      </w:r>
      <w:proofErr w:type="spellEnd"/>
    </w:p>
    <w:p w14:paraId="4CCCE3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document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message.document</w:t>
      </w:r>
      <w:proofErr w:type="spellEnd"/>
    </w:p>
    <w:p w14:paraId="6B2F86F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document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95AC89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("Не бачу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-файл для збереження.")</w:t>
      </w:r>
    </w:p>
    <w:p w14:paraId="4ACE2E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62E1C3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🖼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Прийняв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-файл. Зберігаю копію до задачі й розпізнаю текст...")</w:t>
      </w:r>
    </w:p>
    <w:p w14:paraId="0A1B63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original_name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document.file_name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"image.jpg"</w:t>
      </w:r>
    </w:p>
    <w:p w14:paraId="57B7198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suffix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original_name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suffix.lower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jpg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265ADB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suffix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jpg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jpeg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webp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bmp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tiff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"]:</w:t>
      </w:r>
    </w:p>
    <w:p w14:paraId="06929C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suffix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jpg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4197245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image_file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document.get_file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5E5A07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IMAGE_DIR / f"{uuid.uuid4()}{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suffix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</w:t>
      </w:r>
    </w:p>
    <w:p w14:paraId="3EE6660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image_file.download_to_drive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custom_path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27E4C1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message.caption.strip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""</w:t>
      </w:r>
    </w:p>
    <w:p w14:paraId="0DE61C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""</w:t>
      </w:r>
    </w:p>
    <w:p w14:paraId="4FECBF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88878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extract_text_from_image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3679B3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except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Exception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5F73C1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28C85D4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"OCR не спрацював, але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-файл вже збережено й буде прикріплений до задачі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📎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\n\n"</w:t>
      </w:r>
    </w:p>
    <w:p w14:paraId="29AE2A8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f"Причина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</w:t>
      </w:r>
    </w:p>
    <w:p w14:paraId="19A170E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61761AA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AEA2BE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nOCR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</w:t>
      </w:r>
    </w:p>
    <w:p w14:paraId="54A1FF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5DC43C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caption</w:t>
      </w:r>
      <w:proofErr w:type="spellEnd"/>
    </w:p>
    <w:p w14:paraId="4E20445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6EB8A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extracted_text</w:t>
      </w:r>
      <w:proofErr w:type="spellEnd"/>
    </w:p>
    <w:p w14:paraId="5524FEF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755370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"Фото/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-файл без розпізнаного тексту — перевірити вкладення"</w:t>
      </w:r>
    </w:p>
    <w:p w14:paraId="6B2CA1F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📝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Текст задачі:\n{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📎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-файл прикріплено до задачі.")</w:t>
      </w:r>
    </w:p>
    <w:p w14:paraId="2A4F6B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create_reminder_from_text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43E2ED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73B726F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45F038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final_text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5C1779F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source_type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photo_document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0BAE880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file_path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41A4DD6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6CCE1A4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39D3AE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8E1E1D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CA0F2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get_active_reminders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=30)</w:t>
      </w:r>
    </w:p>
    <w:p w14:paraId="2575C8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2A1B71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00FA10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"Активних задач немає.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тимчасово безробітний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😄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14625BD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=MAIN_MENU,</w:t>
      </w:r>
    </w:p>
    <w:p w14:paraId="1C6A0DC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2B9EE23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09586D0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205B3A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📌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Активні задачі",</w:t>
      </w:r>
    </w:p>
    <w:p w14:paraId="66E54AE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"Легенда: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CRITICAL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HIGH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🟡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MEDIUM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LOW /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⛔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прострочено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057868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773FD66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67126AB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894DB3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format_reminder_line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1AA22E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7089B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304A284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7F8D8A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109B7D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38245F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get_done_reminders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limit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=30)</w:t>
      </w:r>
    </w:p>
    <w:p w14:paraId="666422C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A9625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("Завершених задач ще немає.",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5D181C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010AE80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1A73C92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Завершені задачі",</w:t>
      </w:r>
    </w:p>
    <w:p w14:paraId="66F8C5F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"Останні 30:",</w:t>
      </w:r>
    </w:p>
    <w:p w14:paraId="70D08B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0B72AD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497E157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50AA95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format_reminder_line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050E1A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90F58C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2CCDFD7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send_plan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7580E3D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6CB2933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19C772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format_plan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period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36EAC3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7D2B2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091F21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A5F76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send_plan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0B42C71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1BDCC3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send_plan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7F32BF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8DD272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3734865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7512C3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context.args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BD45E5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Вкажи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ID: 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2026-04-25_gpn3")</w:t>
      </w:r>
    </w:p>
    <w:p w14:paraId="4D3426F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64C7B93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resolve_reminder_id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context.args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[0])</w:t>
      </w:r>
    </w:p>
    <w:p w14:paraId="5D18FA2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24254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("Не знайшов задачу з таким ID.")</w:t>
      </w:r>
    </w:p>
    <w:p w14:paraId="65B4AA5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EF83C0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mark_done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7424942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Задачу #{reminder_id} закрито.",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3A54059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4683E7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f"Не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знайшов активну задачу #{reminder_id}.",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6E311A5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priority_command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6CCB93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8E1D71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6B065C8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context.args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 &lt; 2:</w:t>
      </w:r>
    </w:p>
    <w:p w14:paraId="6E17D36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("Формат: 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3 HIGH")</w:t>
      </w:r>
    </w:p>
    <w:p w14:paraId="2316BB2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3A17078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resolve_reminder_id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context.args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[0])</w:t>
      </w:r>
    </w:p>
    <w:p w14:paraId="2087EA7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93B4BE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("Не знайшов задачу з таким ID.")</w:t>
      </w:r>
    </w:p>
    <w:p w14:paraId="12DA860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6454701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context.args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upper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65E03D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PRIORITY_LEVEL:</w:t>
      </w:r>
    </w:p>
    <w:p w14:paraId="2FC734B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("Пріоритети: CRITICAL, HIGH, MEDIUM, LOW")</w:t>
      </w:r>
    </w:p>
    <w:p w14:paraId="083F0F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763DB21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update_reminder_priority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37E6CD0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2C53DB3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Пріоритет задачі #{reminder_id} змінено на {PRIORITY_ICON[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280D68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=MAIN_MENU,</w:t>
      </w:r>
    </w:p>
    <w:p w14:paraId="256B23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)</w:t>
      </w:r>
    </w:p>
    <w:p w14:paraId="1A4502D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48A94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f"Не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знайшов активну задачу #{reminder_id}.",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337B33C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parse_snooze_delta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-&gt;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187DE85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value.lower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strip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147B21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re.match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(r"^(\d+)(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m|h|d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)$",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687FDB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A1C20E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3427213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(1))</w:t>
      </w:r>
    </w:p>
    <w:p w14:paraId="5C316ED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match.group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(2)</w:t>
      </w:r>
    </w:p>
    <w:p w14:paraId="6F768C6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"m":</w:t>
      </w:r>
    </w:p>
    <w:p w14:paraId="31F5BBF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minutes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3B37C2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"h":</w:t>
      </w:r>
    </w:p>
    <w:p w14:paraId="6536198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77F616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unit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"d":</w:t>
      </w:r>
    </w:p>
    <w:p w14:paraId="1CC9BB0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amount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2192E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</w:p>
    <w:p w14:paraId="1B21481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snooze_command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66D87E7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1A797F3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421239D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context.args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 &lt; 2:</w:t>
      </w:r>
    </w:p>
    <w:p w14:paraId="5041FD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("Формат: 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2026-04-25_gpn3 1h або 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3 1d")</w:t>
      </w:r>
    </w:p>
    <w:p w14:paraId="0EAC652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06B25F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resolve_reminder_id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context.args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[0])</w:t>
      </w:r>
    </w:p>
    <w:p w14:paraId="03F5E25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0AF93B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("Не знайшов задачу з таким ID.")</w:t>
      </w:r>
    </w:p>
    <w:p w14:paraId="1671A4C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20CA06A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parse_snooze_delta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context.args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016D47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584E5B0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("Формат часу: 30m, 1h, 1d")</w:t>
      </w:r>
    </w:p>
    <w:p w14:paraId="51073BE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1D9174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701D982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Задачу #{reminder_id} відкладено.",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3A62AE9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76D0A71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f"Не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знайшов активну задачу #{reminder_id}.",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3DA77EE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DBBC0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6DF64D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432D52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get_all_reminders_for_stats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3CC56E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last_completed_date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get_gamification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7D20849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38BA9A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📊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Статистика порожня. Ще нема що соромити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😄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7FF8AE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0253285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4B3ED89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[4]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</w:t>
      </w:r>
    </w:p>
    <w:p w14:paraId="4507C3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[4]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</w:t>
      </w:r>
    </w:p>
    <w:p w14:paraId="55E670A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datetime.now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047DCF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6995F5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</w:p>
    <w:p w14:paraId="390A132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[3]) &lt;=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now</w:t>
      </w:r>
      <w:proofErr w:type="spellEnd"/>
    </w:p>
    <w:p w14:paraId="528E3DE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35EA76C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priority_counts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[2]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EDA92C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category_counts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"Інше")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23E56E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recurring_count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9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[9])</w:t>
      </w:r>
    </w:p>
    <w:p w14:paraId="4C99B29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(1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13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[13])</w:t>
      </w:r>
    </w:p>
    <w:p w14:paraId="3F6430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completed_with_times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01B1174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done_rows</w:t>
      </w:r>
      <w:proofErr w:type="spellEnd"/>
    </w:p>
    <w:p w14:paraId="01D764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12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[12]</w:t>
      </w:r>
    </w:p>
    <w:p w14:paraId="3F383F1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6BD896E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late_done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6F233B9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completed_with_times</w:t>
      </w:r>
      <w:proofErr w:type="spellEnd"/>
    </w:p>
    <w:p w14:paraId="35B312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[12]) &gt;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[3])</w:t>
      </w:r>
    </w:p>
    <w:p w14:paraId="31E1A2C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382DFA1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56E029B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[12])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[3])).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total_seconds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 // 60)</w:t>
      </w:r>
    </w:p>
    <w:p w14:paraId="70ADE1E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late_done</w:t>
      </w:r>
      <w:proofErr w:type="spellEnd"/>
    </w:p>
    <w:p w14:paraId="59C0DF4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574321E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avg_delay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round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sum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/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</w:t>
      </w:r>
    </w:p>
    <w:p w14:paraId="4577823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failed_by_category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14CB4AC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"Інше")</w:t>
      </w:r>
    </w:p>
    <w:p w14:paraId="560083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late_done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+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</w:t>
      </w:r>
      <w:proofErr w:type="spellEnd"/>
    </w:p>
    <w:p w14:paraId="6CB2F3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282271A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worst_category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worst_count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failed_by_category.most_common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(1)[0]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failed_by_category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("—", 0)</w:t>
      </w:r>
    </w:p>
    <w:p w14:paraId="4C6E84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completion_rate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round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/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* 100)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0</w:t>
      </w:r>
    </w:p>
    <w:p w14:paraId="46E21A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// 100 + 1</w:t>
      </w:r>
    </w:p>
    <w:p w14:paraId="6B30EB0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next_level_xp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* 100</w:t>
      </w:r>
    </w:p>
    <w:p w14:paraId="4EB4D34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[</w:t>
      </w:r>
    </w:p>
    <w:p w14:paraId="0A19B73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📊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Статистика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1797695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26B101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}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level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| до наступного: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(0,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next_level_xp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-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xp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 XP",</w:t>
      </w:r>
    </w:p>
    <w:p w14:paraId="6F9B1A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🔥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current_streak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}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дн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.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best_streak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}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дн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.",</w:t>
      </w:r>
    </w:p>
    <w:p w14:paraId="2C5D1E3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0B5D43A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f"Усього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задач: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total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13F93A6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f"Активні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active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)}",</w:t>
      </w:r>
    </w:p>
    <w:p w14:paraId="5B4362D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f"Завершені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done_rows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)}",</w:t>
      </w:r>
    </w:p>
    <w:p w14:paraId="43343DA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f"Прострочені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активні: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overdue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)}",</w:t>
      </w:r>
    </w:p>
    <w:p w14:paraId="462F190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📌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Закріплені активні: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pinned_count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17E0BD3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🔁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Повторювані активні: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recurring_count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23C801B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f"Completion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completion_rate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}%",</w:t>
      </w:r>
    </w:p>
    <w:p w14:paraId="4AF659F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f"Середнє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запізнення виконаних: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avg_delay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хв",</w:t>
      </w:r>
    </w:p>
    <w:p w14:paraId="67E6311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04F55F4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Killer-фіча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:",</w:t>
      </w:r>
    </w:p>
    <w:p w14:paraId="5455C5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f"Ти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найчастіше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фейлиш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категорію: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worst_category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({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worst_count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разів).",</w:t>
      </w:r>
    </w:p>
    <w:p w14:paraId="798E04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"Пора або дробити ці задачі менше, або ставити старт раніше.",</w:t>
      </w:r>
    </w:p>
    <w:p w14:paraId="584B828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"",</w:t>
      </w:r>
    </w:p>
    <w:p w14:paraId="63DAC41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"За пріоритетом:",</w:t>
      </w:r>
    </w:p>
    <w:p w14:paraId="5AA275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]</w:t>
      </w:r>
    </w:p>
    <w:p w14:paraId="257A48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["CRITICAL", "HIGH", "MEDIUM", "LOW"]:</w:t>
      </w:r>
    </w:p>
    <w:p w14:paraId="5F481E7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(f"{PRIORITY_ICON[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priority_counts.get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0)}")</w:t>
      </w:r>
    </w:p>
    <w:p w14:paraId="6CC693D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lines.extend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(["",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 категоріями:"])</w:t>
      </w:r>
    </w:p>
    <w:p w14:paraId="1921ED8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category_counts.most_common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45A13E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lines.append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category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count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}")</w:t>
      </w:r>
    </w:p>
    <w:p w14:paraId="55E4261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lines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C9672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chunk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=MAIN_MENU)</w:t>
      </w:r>
    </w:p>
    <w:p w14:paraId="22BD68F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example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770F2E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is_allowed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3231E4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154C35A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27B3D8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"Приклади:\n\n"</w:t>
      </w:r>
    </w:p>
    <w:p w14:paraId="398D6DB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critical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через 10 хвилин зателефонувати мамі\n"</w:t>
      </w:r>
    </w:p>
    <w:p w14:paraId="01B62C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🟠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high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сьогодні о 18:00 оплатити рахунок\n"</w:t>
      </w:r>
    </w:p>
    <w:p w14:paraId="44DA72E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🟡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medium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завтра зранку перевірити листи\n"</w:t>
      </w:r>
    </w:p>
    <w:p w14:paraId="0B76E9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🟢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купити каву наступного тижня\n"</w:t>
      </w:r>
    </w:p>
    <w:p w14:paraId="6BD68B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🔁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!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high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щодня о 09:00 зробити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push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\n"</w:t>
      </w:r>
    </w:p>
    <w:p w14:paraId="20B69FE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🔁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кожного тижня в понеділок о 10:00 перевірити план\n"</w:t>
      </w:r>
    </w:p>
    <w:p w14:paraId="1920949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🔁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кожні 2 дні о 12:00 тренування\n"</w:t>
      </w:r>
    </w:p>
    <w:p w14:paraId="11F054F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🔁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по буднях о 09:00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standup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\n"</w:t>
      </w:r>
    </w:p>
    <w:p w14:paraId="4BF977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🚦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почати о 15:00 дедлайн о 18:00 доробити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таск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\n\n"</w:t>
      </w:r>
    </w:p>
    <w:p w14:paraId="3C720F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"Ручна зміна:\n"</w:t>
      </w:r>
    </w:p>
    <w:p w14:paraId="7ECF5CA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2026-04-25_gpn3 CRITICAL\n"</w:t>
      </w:r>
    </w:p>
    <w:p w14:paraId="742224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2026-04-25_gpn3 1h\n"</w:t>
      </w:r>
    </w:p>
    <w:p w14:paraId="5CD08E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"/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2026-04-25_gpn3",</w:t>
      </w:r>
    </w:p>
    <w:p w14:paraId="47FBA5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=MAIN_MENU,</w:t>
      </w:r>
    </w:p>
    <w:p w14:paraId="1C1A4CB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)</w:t>
      </w:r>
    </w:p>
    <w:p w14:paraId="37FE08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7A5B2F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update.effective_user</w:t>
      </w:r>
      <w:proofErr w:type="spellEnd"/>
    </w:p>
    <w:p w14:paraId="1AD0650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7C1BF6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6ED97D4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f"Твій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Telegram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:\n{user.id}")</w:t>
      </w:r>
    </w:p>
    <w:p w14:paraId="28A908D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async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handle_callback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ContextTypes.DEFAULT_TYPE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77C491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update.callback_query</w:t>
      </w:r>
      <w:proofErr w:type="spellEnd"/>
    </w:p>
    <w:p w14:paraId="4B143E9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query.from_user</w:t>
      </w:r>
      <w:proofErr w:type="spellEnd"/>
    </w:p>
    <w:p w14:paraId="62B2AE3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user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user.id != ALLOWED_USER_ID:</w:t>
      </w:r>
    </w:p>
    <w:p w14:paraId="7BD2D2D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query.answer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("Немає доступу",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show_alert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True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1EE7D6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154DE4C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query.answer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684DC87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query.data.split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(":")</w:t>
      </w:r>
    </w:p>
    <w:p w14:paraId="0B11070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[0]</w:t>
      </w:r>
    </w:p>
    <w:p w14:paraId="27466F8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54326B4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2D4A9B0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22AF8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has_photo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659770F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send_task_photo_if_any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context.bot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query.message.chat_id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DD693A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BEBE75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query.message.reply_text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("До цієї задачі фото не прикріплено.")</w:t>
      </w:r>
    </w:p>
    <w:p w14:paraId="1416640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3A08F4B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04A171A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409173E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toggle_pin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271817C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6255AD6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"закріплено 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📌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13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[13]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"відкріплено"</w:t>
      </w:r>
    </w:p>
    <w:p w14:paraId="0BE9F60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Задачу #{get_display_id(row)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}.",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29911BF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EEA213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("Не знайшов активну задачу.")</w:t>
      </w:r>
    </w:p>
    <w:p w14:paraId="37089F4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60D278D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skip_recur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0573F1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4BFD259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skip_next_recurrence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996D23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⏭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Наступне повторення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пропущено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3A0A633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3B8CFE6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("Це не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recurring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-задача або вона не активна.")</w:t>
      </w:r>
    </w:p>
    <w:p w14:paraId="2B08DC4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0DF7A3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pause_recur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704FF94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471BA85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[2].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replace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("d", ""))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2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7</w:t>
      </w:r>
    </w:p>
    <w:p w14:paraId="0B15A8E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pause_recurrence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58FDB8E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⏸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Повторення поставлено на паузу на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} днів.",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8AC447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23CBB0C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("Не знайшов активну задачу.")</w:t>
      </w:r>
    </w:p>
    <w:p w14:paraId="5849551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105290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4A831D3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2304D80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[2]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len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&gt; 2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menu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</w:t>
      </w:r>
    </w:p>
    <w:p w14:paraId="0BE0EA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menu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4E96B52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("Що редагуємо?",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edit_keyboard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06B1552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C1C1F1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back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3DE1AD7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5C88E9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format_reminder_line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"Не знайшов задачу.",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4A1300F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5618A97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["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"]:</w:t>
      </w:r>
    </w:p>
    <w:p w14:paraId="0B2B359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context.user_data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pending_edit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"] = {"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":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</w:t>
      </w:r>
    </w:p>
    <w:p w14:paraId="13B3D48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prompts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{</w:t>
      </w:r>
    </w:p>
    <w:p w14:paraId="74EBE28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✏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️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Надішли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новий текст задачі одним повідомленням.",</w:t>
      </w:r>
    </w:p>
    <w:p w14:paraId="185E3F7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⏰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Надішли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новий дедлайн: наприклад `завтра о 18:00` або `через 2 години`.",</w:t>
      </w:r>
    </w:p>
    <w:p w14:paraId="72B4A93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 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🚦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Надішли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час старту: наприклад `почати о 15:00`.",</w:t>
      </w:r>
    </w:p>
    <w:p w14:paraId="17CBA02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}</w:t>
      </w:r>
    </w:p>
    <w:p w14:paraId="79CBF2F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prompts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mode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])</w:t>
      </w:r>
    </w:p>
    <w:p w14:paraId="20352F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336BEA7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4E0F7E9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43788E7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mark_done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02FE781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77521D2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get_display_id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2434C18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Задачу #{display_id} виконано.")</w:t>
      </w:r>
    </w:p>
    <w:p w14:paraId="16F2161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04732D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f"Задача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#{make_public_id(reminder_id)} вже не активна.")</w:t>
      </w:r>
    </w:p>
    <w:p w14:paraId="2676804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2B240EA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2152842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75A5303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[2]</w:t>
      </w:r>
    </w:p>
    <w:p w14:paraId="5D38DDC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hours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=1)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value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"1h"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timedelta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days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=1)</w:t>
      </w:r>
    </w:p>
    <w:p w14:paraId="69A186C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delta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74BCEF9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0F413A0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datetime.fromisoformat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[3]).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strftime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("%Y-%m-%d %H:%M")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"оновлено"</w:t>
      </w:r>
    </w:p>
    <w:p w14:paraId="545B9F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5A0372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😴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Задачу #{get_display_id(row)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 відкладено.\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nНовий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дедлайн: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deadline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}",</w:t>
      </w:r>
    </w:p>
    <w:p w14:paraId="5152597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5F40150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)</w:t>
      </w:r>
    </w:p>
    <w:p w14:paraId="3873C11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4BC2E8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f"Не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знайшов активну задачу #{reminder_id}.")</w:t>
      </w:r>
    </w:p>
    <w:p w14:paraId="0F65B2A2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4B82ACA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== 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":</w:t>
      </w:r>
    </w:p>
    <w:p w14:paraId="6F260DD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[1])</w:t>
      </w:r>
    </w:p>
    <w:p w14:paraId="21ED80B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parts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[2]</w:t>
      </w:r>
    </w:p>
    <w:p w14:paraId="2F6ED7C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update_reminder_priority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):</w:t>
      </w:r>
    </w:p>
    <w:p w14:paraId="4A57A53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get_reminder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</w:t>
      </w:r>
    </w:p>
    <w:p w14:paraId="1F6AC96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5EBCA59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f"</w:t>
      </w:r>
      <w:r w:rsidRPr="00F94E19">
        <w:rPr>
          <w:rFonts w:ascii="Segoe UI Emoji" w:hAnsi="Segoe UI Emoji" w:cs="Segoe UI Emoji"/>
          <w:snapToGrid w:val="0"/>
          <w:sz w:val="22"/>
          <w:szCs w:val="22"/>
          <w:lang w:val="uk-UA"/>
        </w:rPr>
        <w:t>✅</w:t>
      </w: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Пріоритет задачі #{get_display_id(row)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make_public_id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)}: {PRIORITY_ICON[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]} 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}\n\n"</w:t>
      </w:r>
    </w:p>
    <w:p w14:paraId="06298EC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f"{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[1]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row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''}",</w:t>
      </w:r>
    </w:p>
    <w:p w14:paraId="0356A0D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reply_markup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action_keyboard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),</w:t>
      </w:r>
    </w:p>
    <w:p w14:paraId="2D641A7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)</w:t>
      </w:r>
    </w:p>
    <w:p w14:paraId="745804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else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:</w:t>
      </w:r>
    </w:p>
    <w:p w14:paraId="6FC391B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await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query.edit_message_text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f"Не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знайшов активну задачу #{reminder_id}.")</w:t>
      </w:r>
    </w:p>
    <w:p w14:paraId="3CB9B11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return</w:t>
      </w:r>
      <w:proofErr w:type="spellEnd"/>
    </w:p>
    <w:p w14:paraId="3ACB54D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25835A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#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Main</w:t>
      </w:r>
      <w:proofErr w:type="spellEnd"/>
    </w:p>
    <w:p w14:paraId="3B3E82D9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# =========================</w:t>
      </w:r>
    </w:p>
    <w:p w14:paraId="682E90A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def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():</w:t>
      </w:r>
    </w:p>
    <w:p w14:paraId="5D703DF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lastRenderedPageBreak/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BOT_TOKEN:</w:t>
      </w:r>
    </w:p>
    <w:p w14:paraId="3607259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raise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RuntimeError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("BOT_TOKEN не знайдено. Додай його в 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env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4B3B114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ALLOWED_USER_ID:</w:t>
      </w:r>
    </w:p>
    <w:p w14:paraId="341222A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raise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RuntimeError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("ALLOWED_USER_ID не знайдено. Додай його в 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env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")</w:t>
      </w:r>
    </w:p>
    <w:p w14:paraId="36C7A54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init_db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241B608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=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Application.builder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token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(BOT_TOKEN).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build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495280B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start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7D21DC3A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my_id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70A89C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0A54F9CE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completed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79000B2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week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1B7F32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month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58F7732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stats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280ABA6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done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3E9CC8B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priority_command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FCD1E80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snooze_command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B17DE4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CommandHandler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example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",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example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7DB82CF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CallbackQueryHandler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handle_callback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1DA16595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filters.VOICE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handle_voice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53C2CFFB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filters.Document.IMAGE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handle_image_document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73B1BBA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filters.PHOTO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handle_photo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0477FB77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app.add_handler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MessageHandler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filters.TEXT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|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filters.CaptionRegex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(".*"),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handle_message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))</w:t>
      </w:r>
    </w:p>
    <w:p w14:paraId="09F6ADF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app.job_queue.run_repeating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</w:t>
      </w:r>
    </w:p>
    <w:p w14:paraId="577CBD3D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reminder_scheduler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,</w:t>
      </w:r>
    </w:p>
    <w:p w14:paraId="6774A533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interval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=60,</w:t>
      </w:r>
    </w:p>
    <w:p w14:paraId="00F27FC8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first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=10,</w:t>
      </w:r>
    </w:p>
    <w:p w14:paraId="721CBE7F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="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reminder_scheduler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",</w:t>
      </w:r>
    </w:p>
    <w:p w14:paraId="53C4F9BC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)</w:t>
      </w:r>
    </w:p>
    <w:p w14:paraId="46AD8061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print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("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GitPushNagadun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bot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is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running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...")</w:t>
      </w:r>
    </w:p>
    <w:p w14:paraId="0922F656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app.run_polling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p w14:paraId="1D5106B4" w14:textId="77777777" w:rsidR="008D1648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if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__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name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__ == "__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__":</w:t>
      </w:r>
    </w:p>
    <w:p w14:paraId="41634556" w14:textId="77D44669" w:rsidR="00183D67" w:rsidRPr="00F94E19" w:rsidRDefault="008D1648" w:rsidP="008D164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 xml:space="preserve">    </w:t>
      </w:r>
      <w:proofErr w:type="spellStart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main</w:t>
      </w:r>
      <w:proofErr w:type="spellEnd"/>
      <w:r w:rsidRPr="00F94E19">
        <w:rPr>
          <w:rFonts w:ascii="Times New Roman" w:hAnsi="Times New Roman"/>
          <w:snapToGrid w:val="0"/>
          <w:sz w:val="22"/>
          <w:szCs w:val="22"/>
          <w:lang w:val="uk-UA"/>
        </w:rPr>
        <w:t>()</w:t>
      </w:r>
    </w:p>
    <w:sectPr w:rsidR="00183D67" w:rsidRPr="00F94E19" w:rsidSect="00766351">
      <w:headerReference w:type="default" r:id="rId43"/>
      <w:headerReference w:type="first" r:id="rId44"/>
      <w:footerReference w:type="first" r:id="rId45"/>
      <w:pgSz w:w="11906" w:h="16838"/>
      <w:pgMar w:top="1134" w:right="567" w:bottom="1134" w:left="1701" w:header="283" w:footer="283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837B7" w14:textId="77777777" w:rsidR="00FF26FC" w:rsidRDefault="00FF26FC" w:rsidP="00B06596">
      <w:r>
        <w:separator/>
      </w:r>
    </w:p>
  </w:endnote>
  <w:endnote w:type="continuationSeparator" w:id="0">
    <w:p w14:paraId="2967796D" w14:textId="77777777" w:rsidR="00FF26FC" w:rsidRDefault="00FF26FC" w:rsidP="00B0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60871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14FB1545" w14:textId="77777777" w:rsidR="00144481" w:rsidRDefault="00144481">
        <w:pPr>
          <w:pStyle w:val="Footer"/>
          <w:jc w:val="right"/>
        </w:pPr>
        <w:r w:rsidRPr="00BB2131">
          <w:rPr>
            <w:rFonts w:ascii="Bahnschrift Light SemiCondensed" w:hAnsi="Bahnschrift Light SemiCondensed"/>
            <w:sz w:val="24"/>
            <w:szCs w:val="24"/>
            <w:lang w:val="uk-UA"/>
          </w:rPr>
          <w:t xml:space="preserve"> </w:t>
        </w:r>
        <w:r w:rsidRPr="00632ADD">
          <w:rPr>
            <w:rFonts w:ascii="Times New Roman" w:hAnsi="Times New Roman"/>
            <w:sz w:val="24"/>
            <w:szCs w:val="24"/>
          </w:rPr>
          <w:fldChar w:fldCharType="begin"/>
        </w:r>
        <w:r w:rsidRPr="00632AD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32ADD">
          <w:rPr>
            <w:rFonts w:ascii="Times New Roman" w:hAnsi="Times New Roman"/>
            <w:sz w:val="24"/>
            <w:szCs w:val="24"/>
          </w:rPr>
          <w:fldChar w:fldCharType="separate"/>
        </w:r>
        <w:r w:rsidRPr="00632ADD">
          <w:rPr>
            <w:rFonts w:ascii="Times New Roman" w:hAnsi="Times New Roman"/>
            <w:noProof/>
            <w:sz w:val="24"/>
            <w:szCs w:val="24"/>
          </w:rPr>
          <w:t>2</w:t>
        </w:r>
        <w:r w:rsidRPr="00632AD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7F6BB0A2" w14:textId="77777777" w:rsidR="00144481" w:rsidRDefault="001444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91867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FFF8EC3" w14:textId="40D8108D" w:rsidR="006C68AF" w:rsidRDefault="00F23E74">
        <w:pPr>
          <w:pStyle w:val="Footer"/>
          <w:jc w:val="right"/>
        </w:pPr>
        <w:r w:rsidRPr="00BB2131">
          <w:rPr>
            <w:rFonts w:ascii="Bahnschrift Light SemiCondensed" w:hAnsi="Bahnschrift Light SemiCondensed"/>
            <w:sz w:val="24"/>
            <w:szCs w:val="24"/>
            <w:lang w:val="uk-UA"/>
          </w:rPr>
          <w:t xml:space="preserve"> </w: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begin"/>
        </w:r>
        <w:r w:rsidR="006C68AF" w:rsidRPr="00632AD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separate"/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t>2</w:t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39DF0C8" w14:textId="1343212A" w:rsidR="00A00795" w:rsidRDefault="00A007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023F5" w14:textId="4B3FA0CD" w:rsidR="00C95809" w:rsidRDefault="00C9580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44356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35CF8C3" w14:textId="33D6AD8D" w:rsidR="00485613" w:rsidRPr="00A20998" w:rsidRDefault="00485613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A20998">
          <w:rPr>
            <w:rFonts w:ascii="Times New Roman" w:hAnsi="Times New Roman"/>
            <w:sz w:val="24"/>
            <w:szCs w:val="24"/>
          </w:rPr>
          <w:fldChar w:fldCharType="begin"/>
        </w:r>
        <w:r w:rsidRPr="00A2099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20998">
          <w:rPr>
            <w:rFonts w:ascii="Times New Roman" w:hAnsi="Times New Roman"/>
            <w:sz w:val="24"/>
            <w:szCs w:val="24"/>
          </w:rPr>
          <w:fldChar w:fldCharType="separate"/>
        </w:r>
        <w:r w:rsidRPr="00A20998">
          <w:rPr>
            <w:rFonts w:ascii="Times New Roman" w:hAnsi="Times New Roman"/>
            <w:noProof/>
            <w:sz w:val="24"/>
            <w:szCs w:val="24"/>
          </w:rPr>
          <w:t>2</w:t>
        </w:r>
        <w:r w:rsidRPr="00A2099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F39D8CA" w14:textId="77777777" w:rsidR="00464611" w:rsidRDefault="0046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72C86" w14:textId="77777777" w:rsidR="00FF26FC" w:rsidRDefault="00FF26FC" w:rsidP="00B06596">
      <w:r>
        <w:separator/>
      </w:r>
    </w:p>
  </w:footnote>
  <w:footnote w:type="continuationSeparator" w:id="0">
    <w:p w14:paraId="458C4399" w14:textId="77777777" w:rsidR="00FF26FC" w:rsidRDefault="00FF26FC" w:rsidP="00B0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C814A" w14:textId="0A0157BF" w:rsidR="00C95809" w:rsidRPr="00C95809" w:rsidRDefault="00FD6875" w:rsidP="0021198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0F2F9824">
              <wp:simplePos x="0" y="0"/>
              <wp:positionH relativeFrom="column">
                <wp:posOffset>-386715</wp:posOffset>
              </wp:positionH>
              <wp:positionV relativeFrom="paragraph">
                <wp:posOffset>94615</wp:posOffset>
              </wp:positionV>
              <wp:extent cx="6586917" cy="10174510"/>
              <wp:effectExtent l="0" t="0" r="23495" b="1778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6917" cy="1017451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proofErr w:type="spellEnd"/>
                            <w:r w:rsidRPr="00C93D82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Арк</w:t>
                            </w:r>
                            <w:proofErr w:type="spellEnd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№ </w:t>
                            </w:r>
                            <w:proofErr w:type="spellStart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докум</w:t>
                            </w:r>
                            <w:proofErr w:type="spellEnd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 w:rsidRPr="00C93D82">
                              <w:rPr>
                                <w:sz w:val="20"/>
                              </w:rPr>
                              <w:t>Арк</w:t>
                            </w:r>
                            <w:proofErr w:type="spellEnd"/>
                            <w:r w:rsidRPr="00C93D82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7A4ADFF6" w:rsidR="00141C9F" w:rsidRPr="00A20998" w:rsidRDefault="00766351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675B8" w14:textId="59F88F1A" w:rsidR="00485613" w:rsidRPr="00632ADD" w:rsidRDefault="00DB17B0" w:rsidP="0048561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КРФМБ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.122.</w:t>
                            </w:r>
                            <w:r w:rsidR="0009605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04</w:t>
                            </w:r>
                            <w:r w:rsidR="00766351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09605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 w:rsidR="000710A9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="0084441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D1153C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2</w:t>
                            </w: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6.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ПЗ</w:t>
                            </w:r>
                          </w:p>
                          <w:p w14:paraId="7EB6AD0B" w14:textId="77777777" w:rsidR="00141C9F" w:rsidRPr="00464611" w:rsidRDefault="00141C9F" w:rsidP="00141C9F">
                            <w:pPr>
                              <w:jc w:val="center"/>
                              <w:rPr>
                                <w:rFonts w:ascii="ISOCPEUR" w:hAnsi="ISOCPEUR"/>
                                <w:i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77777777" w:rsidR="00141C9F" w:rsidRPr="00C93D82" w:rsidRDefault="00141C9F" w:rsidP="00141C9F">
                              <w:pPr>
                                <w:pStyle w:val="a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Розро</w:t>
                              </w:r>
                              <w:r w:rsidRPr="00C93D82">
                                <w:rPr>
                                  <w:rFonts w:ascii="Journal" w:hAnsi="Journal"/>
                                  <w:sz w:val="20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74BEB90A" w:rsidR="00141C9F" w:rsidRPr="0084441A" w:rsidRDefault="0084441A" w:rsidP="00141C9F">
                              <w:pPr>
                                <w:pStyle w:val="a"/>
                                <w:jc w:val="left"/>
                                <w:rPr>
                                  <w:rFonts w:ascii="Times New Roman" w:eastAsia="Yu Mincho" w:hAnsi="Times New Roman"/>
                                  <w:i w:val="0"/>
                                  <w:iCs/>
                                  <w:sz w:val="16"/>
                                  <w:szCs w:val="16"/>
                                  <w:lang w:eastAsia="ja-JP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Yu Mincho" w:hAnsi="Times New Roman"/>
                                  <w:i w:val="0"/>
                                  <w:iCs/>
                                  <w:sz w:val="16"/>
                                  <w:szCs w:val="16"/>
                                  <w:lang w:eastAsia="ja-JP"/>
                                </w:rPr>
                                <w:t>Дисяк</w:t>
                              </w:r>
                              <w:proofErr w:type="spellEnd"/>
                              <w:r>
                                <w:rPr>
                                  <w:rFonts w:ascii="Times New Roman" w:eastAsia="Yu Mincho" w:hAnsi="Times New Roman"/>
                                  <w:i w:val="0"/>
                                  <w:iCs/>
                                  <w:sz w:val="16"/>
                                  <w:szCs w:val="16"/>
                                  <w:lang w:eastAsia="ja-JP"/>
                                </w:rPr>
                                <w:t xml:space="preserve"> В.О.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77777777" w:rsidR="00141C9F" w:rsidRPr="00E716F4" w:rsidRDefault="00141C9F" w:rsidP="00141C9F">
                              <w:pPr>
                                <w:pStyle w:val="a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Перевір.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130454CE" w:rsidR="00141C9F" w:rsidRPr="000710A9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proofErr w:type="spellStart"/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Можаровська</w:t>
                              </w:r>
                              <w:proofErr w:type="spellEnd"/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 xml:space="preserve"> Л.В.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66" y="15662"/>
                          <a:ext cx="2494" cy="251"/>
                          <a:chOff x="96" y="0"/>
                          <a:chExt cx="19807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6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2FEC43AB" w:rsidR="00141C9F" w:rsidRPr="00C93D82" w:rsidRDefault="004D6C3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0710A9">
                                <w:rPr>
                                  <w:sz w:val="20"/>
                                </w:rPr>
                                <w:t>Реценз.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85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FACFA" w14:textId="077E261E" w:rsidR="00141C9F" w:rsidRPr="00830801" w:rsidRDefault="00830801" w:rsidP="00141C9F">
                              <w:pPr>
                                <w:rPr>
                                  <w:rFonts w:ascii="Times New Roman" w:hAnsi="Times New Roman"/>
                                  <w:color w:val="EE0000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30801">
                                <w:rPr>
                                  <w:rFonts w:ascii="Times New Roman" w:hAnsi="Times New Roman"/>
                                  <w:sz w:val="14"/>
                                  <w:szCs w:val="14"/>
                                  <w:lang w:val="uk-UA"/>
                                </w:rPr>
                                <w:t>Можаровський</w:t>
                              </w:r>
                              <w:proofErr w:type="spellEnd"/>
                              <w:r w:rsidRPr="00830801">
                                <w:rPr>
                                  <w:rFonts w:ascii="Times New Roman" w:hAnsi="Times New Roman"/>
                                  <w:sz w:val="14"/>
                                  <w:szCs w:val="14"/>
                                  <w:lang w:val="uk-UA"/>
                                </w:rPr>
                                <w:t xml:space="preserve"> С. 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77777777" w:rsidR="00141C9F" w:rsidRPr="00C93D82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E00BAC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7777777" w:rsidR="00141C9F" w:rsidRPr="001439B3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Зав. каф.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513D2" w14:textId="38B7FFF7" w:rsidR="00141C9F" w:rsidRPr="000710A9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</w:pPr>
                              <w:proofErr w:type="spellStart"/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>Можаровський</w:t>
                              </w:r>
                              <w:proofErr w:type="spellEnd"/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 xml:space="preserve"> С.В.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FAF3E" w14:textId="77777777" w:rsidR="00F8553D" w:rsidRDefault="00F8553D" w:rsidP="00F8553D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45789C06" w14:textId="56CA34BF" w:rsidR="00141C9F" w:rsidRPr="000710A9" w:rsidRDefault="0084441A" w:rsidP="0084441A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«</w:t>
                            </w:r>
                            <w:proofErr w:type="spellStart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Розробка</w:t>
                            </w:r>
                            <w:proofErr w:type="spellEnd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Telegram-</w:t>
                            </w:r>
                            <w:proofErr w:type="spellStart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бота</w:t>
                            </w:r>
                            <w:proofErr w:type="spellEnd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для</w:t>
                            </w:r>
                            <w:proofErr w:type="spellEnd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автоматизації</w:t>
                            </w:r>
                            <w:proofErr w:type="spellEnd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повсякденних</w:t>
                            </w:r>
                            <w:proofErr w:type="spellEnd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задач</w:t>
                            </w:r>
                            <w:proofErr w:type="spellEnd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засобами</w:t>
                            </w:r>
                            <w:proofErr w:type="spellEnd"/>
                            <w:r w:rsidRPr="0084441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Python»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25B879E2" w:rsidR="00141C9F" w:rsidRPr="00F94E19" w:rsidRDefault="00F94E19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</w:pPr>
                            <w:r w:rsidRPr="00F94E19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  <w:t>85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18192242" w:rsidR="00141C9F" w:rsidRPr="00632ADD" w:rsidRDefault="00B602E2" w:rsidP="00141C9F">
                            <w:pPr>
                              <w:pStyle w:val="a"/>
                              <w:spacing w:before="60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</w:pPr>
                            <w:r w:rsidRPr="00632ADD"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7" style="position:absolute;margin-left:-30.45pt;margin-top:7.45pt;width:518.65pt;height:801.15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">
              <v:rect id="Rectangle 2" o:spid="_x0000_s1028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9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30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1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2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3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4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5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6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7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8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proofErr w:type="spellEnd"/>
                      <w:r w:rsidRPr="00C93D82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9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Арк</w:t>
                      </w:r>
                      <w:proofErr w:type="spellEnd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  <v:rect id="Rectangle 14" o:spid="_x0000_s1040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№ </w:t>
                      </w:r>
                      <w:proofErr w:type="spellStart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докум</w:t>
                      </w:r>
                      <w:proofErr w:type="spellEnd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  <v:rect id="Rectangle 15" o:spid="_x0000_s1041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16" o:spid="_x0000_s1042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17" o:spid="_x0000_s1043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 w:rsidRPr="00C93D82">
                        <w:rPr>
                          <w:sz w:val="20"/>
                        </w:rPr>
                        <w:t>Арк</w:t>
                      </w:r>
                      <w:proofErr w:type="spellEnd"/>
                      <w:r w:rsidRPr="00C93D82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8" o:spid="_x0000_s1044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7A4ADFF6" w:rsidR="00141C9F" w:rsidRPr="00A20998" w:rsidRDefault="00766351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5</w:t>
                      </w:r>
                    </w:p>
                  </w:txbxContent>
                </v:textbox>
              </v:rect>
              <v:rect id="Rectangle 19" o:spid="_x0000_s1045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31C675B8" w14:textId="59F88F1A" w:rsidR="00485613" w:rsidRPr="00632ADD" w:rsidRDefault="00DB17B0" w:rsidP="0048561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КРФМБ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.122.</w:t>
                      </w:r>
                      <w:r w:rsidR="00096053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04</w:t>
                      </w:r>
                      <w:r w:rsidR="00766351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096053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0</w:t>
                      </w:r>
                      <w:r w:rsidR="000710A9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5</w:t>
                      </w:r>
                      <w:r w:rsidR="0084441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</w:t>
                      </w:r>
                      <w:r w:rsidR="00D1153C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2</w:t>
                      </w: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6.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ПЗ</w:t>
                      </w:r>
                    </w:p>
                    <w:p w14:paraId="7EB6AD0B" w14:textId="77777777" w:rsidR="00141C9F" w:rsidRPr="00464611" w:rsidRDefault="00141C9F" w:rsidP="00141C9F">
                      <w:pPr>
                        <w:jc w:val="center"/>
                        <w:rPr>
                          <w:rFonts w:ascii="ISOCPEUR" w:hAnsi="ISOCPEUR"/>
                          <w:i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rect>
              <v:line id="Line 20" o:spid="_x0000_s1046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7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8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9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" strokeweight="1pt"/>
              <v:line id="Line 24" o:spid="_x0000_s1050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1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77777777" w:rsidR="00141C9F" w:rsidRPr="00C93D82" w:rsidRDefault="00141C9F" w:rsidP="00141C9F">
                        <w:pPr>
                          <w:pStyle w:val="a"/>
                          <w:rPr>
                            <w:rFonts w:ascii="Journal" w:hAnsi="Journal"/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Розро</w:t>
                        </w:r>
                        <w:r w:rsidRPr="00C93D82">
                          <w:rPr>
                            <w:rFonts w:ascii="Journal" w:hAnsi="Journal"/>
                            <w:sz w:val="20"/>
                          </w:rPr>
                          <w:t>б.</w:t>
                        </w:r>
                      </w:p>
                    </w:txbxContent>
                  </v:textbox>
                </v:rect>
                <v:rect id="Rectangle 27" o:spid="_x0000_s105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74BEB90A" w:rsidR="00141C9F" w:rsidRPr="0084441A" w:rsidRDefault="0084441A" w:rsidP="00141C9F">
                        <w:pPr>
                          <w:pStyle w:val="a"/>
                          <w:jc w:val="left"/>
                          <w:rPr>
                            <w:rFonts w:ascii="Times New Roman" w:eastAsia="Yu Mincho" w:hAnsi="Times New Roman"/>
                            <w:i w:val="0"/>
                            <w:iCs/>
                            <w:sz w:val="16"/>
                            <w:szCs w:val="16"/>
                            <w:lang w:eastAsia="ja-JP"/>
                          </w:rPr>
                        </w:pPr>
                        <w:proofErr w:type="spellStart"/>
                        <w:r>
                          <w:rPr>
                            <w:rFonts w:ascii="Times New Roman" w:eastAsia="Yu Mincho" w:hAnsi="Times New Roman"/>
                            <w:i w:val="0"/>
                            <w:iCs/>
                            <w:sz w:val="16"/>
                            <w:szCs w:val="16"/>
                            <w:lang w:eastAsia="ja-JP"/>
                          </w:rPr>
                          <w:t>Дисяк</w:t>
                        </w:r>
                        <w:proofErr w:type="spellEnd"/>
                        <w:r>
                          <w:rPr>
                            <w:rFonts w:ascii="Times New Roman" w:eastAsia="Yu Mincho" w:hAnsi="Times New Roman"/>
                            <w:i w:val="0"/>
                            <w:iCs/>
                            <w:sz w:val="16"/>
                            <w:szCs w:val="16"/>
                            <w:lang w:eastAsia="ja-JP"/>
                          </w:rPr>
                          <w:t xml:space="preserve"> В.О.</w:t>
                        </w:r>
                      </w:p>
                    </w:txbxContent>
                  </v:textbox>
                </v:rect>
              </v:group>
              <v:group id="Group 28" o:spid="_x0000_s1054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77777777" w:rsidR="00141C9F" w:rsidRPr="00E716F4" w:rsidRDefault="00141C9F" w:rsidP="00141C9F">
                        <w:pPr>
                          <w:pStyle w:val="a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Перевір.</w:t>
                        </w:r>
                      </w:p>
                    </w:txbxContent>
                  </v:textbox>
                </v:rect>
                <v:rect id="Rectangle 30" o:spid="_x0000_s105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130454CE" w:rsidR="00141C9F" w:rsidRPr="000710A9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proofErr w:type="spellStart"/>
                        <w:r w:rsidRPr="000710A9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Можаровська</w:t>
                        </w:r>
                        <w:proofErr w:type="spellEnd"/>
                        <w:r w:rsidRPr="000710A9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 xml:space="preserve"> Л.В.</w:t>
                        </w:r>
                      </w:p>
                    </w:txbxContent>
                  </v:textbox>
                </v:rect>
              </v:group>
              <v:group id="Group 31" o:spid="_x0000_s1057" style="position:absolute;left:1166;top:15662;width:2494;height:251" coordorigin="96" coordsize="19807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8" style="position:absolute;left:96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2FEC43AB" w:rsidR="00141C9F" w:rsidRPr="00C93D82" w:rsidRDefault="004D6C3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0710A9">
                          <w:rPr>
                            <w:sz w:val="20"/>
                          </w:rPr>
                          <w:t>Реценз.</w:t>
                        </w:r>
                      </w:p>
                    </w:txbxContent>
                  </v:textbox>
                </v:rect>
                <v:rect id="Rectangle 33" o:spid="_x0000_s1059" style="position:absolute;left:9185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B7FACFA" w14:textId="077E261E" w:rsidR="00141C9F" w:rsidRPr="00830801" w:rsidRDefault="00830801" w:rsidP="00141C9F">
                        <w:pPr>
                          <w:rPr>
                            <w:rFonts w:ascii="Times New Roman" w:hAnsi="Times New Roman"/>
                            <w:color w:val="EE0000"/>
                            <w:sz w:val="10"/>
                            <w:szCs w:val="10"/>
                          </w:rPr>
                        </w:pPr>
                        <w:proofErr w:type="spellStart"/>
                        <w:r w:rsidRPr="00830801">
                          <w:rPr>
                            <w:rFonts w:ascii="Times New Roman" w:hAnsi="Times New Roman"/>
                            <w:sz w:val="14"/>
                            <w:szCs w:val="14"/>
                            <w:lang w:val="uk-UA"/>
                          </w:rPr>
                          <w:t>Можаровський</w:t>
                        </w:r>
                        <w:proofErr w:type="spellEnd"/>
                        <w:r w:rsidRPr="00830801">
                          <w:rPr>
                            <w:rFonts w:ascii="Times New Roman" w:hAnsi="Times New Roman"/>
                            <w:sz w:val="14"/>
                            <w:szCs w:val="14"/>
                            <w:lang w:val="uk-UA"/>
                          </w:rPr>
                          <w:t xml:space="preserve"> С. В.</w:t>
                        </w:r>
                      </w:p>
                    </w:txbxContent>
                  </v:textbox>
                </v:rect>
              </v:group>
              <v:group id="Group 34" o:spid="_x0000_s1060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77777777" w:rsidR="00141C9F" w:rsidRPr="00C93D82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rect id="Rectangle 36" o:spid="_x0000_s106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E00BAC" w:rsidRDefault="00141C9F" w:rsidP="00141C9F"/>
                    </w:txbxContent>
                  </v:textbox>
                </v:rect>
              </v:group>
              <v:group id="Group 37" o:spid="_x0000_s1063" style="position:absolute;left:1154;top:1622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7777777" w:rsidR="00141C9F" w:rsidRPr="001439B3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Зав. каф.</w:t>
                        </w:r>
                      </w:p>
                    </w:txbxContent>
                  </v:textbox>
                </v:rect>
                <v:rect id="Rectangle 39" o:spid="_x0000_s106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6FA513D2" w14:textId="38B7FFF7" w:rsidR="00141C9F" w:rsidRPr="000710A9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</w:pPr>
                        <w:proofErr w:type="spellStart"/>
                        <w:r w:rsidRPr="000710A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>Можаровський</w:t>
                        </w:r>
                        <w:proofErr w:type="spellEnd"/>
                        <w:r w:rsidRPr="000710A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 xml:space="preserve"> С.В.</w:t>
                        </w:r>
                      </w:p>
                    </w:txbxContent>
                  </v:textbox>
                </v:rect>
              </v:group>
              <v:line id="Line 40" o:spid="_x0000_s1066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7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110FAF3E" w14:textId="77777777" w:rsidR="00F8553D" w:rsidRDefault="00F8553D" w:rsidP="00F8553D">
                      <w:pPr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45789C06" w14:textId="56CA34BF" w:rsidR="00141C9F" w:rsidRPr="000710A9" w:rsidRDefault="0084441A" w:rsidP="0084441A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«</w:t>
                      </w:r>
                      <w:proofErr w:type="spellStart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Розробка</w:t>
                      </w:r>
                      <w:proofErr w:type="spellEnd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Telegram-</w:t>
                      </w:r>
                      <w:proofErr w:type="spellStart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бота</w:t>
                      </w:r>
                      <w:proofErr w:type="spellEnd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для</w:t>
                      </w:r>
                      <w:proofErr w:type="spellEnd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автоматизації</w:t>
                      </w:r>
                      <w:proofErr w:type="spellEnd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повсякденних</w:t>
                      </w:r>
                      <w:proofErr w:type="spellEnd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задач</w:t>
                      </w:r>
                      <w:proofErr w:type="spellEnd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засобами</w:t>
                      </w:r>
                      <w:proofErr w:type="spellEnd"/>
                      <w:r w:rsidRPr="0084441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Python»</w:t>
                      </w:r>
                    </w:p>
                  </w:txbxContent>
                </v:textbox>
              </v:rect>
              <v:line id="Line 42" o:spid="_x0000_s1068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9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70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1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46" o:spid="_x0000_s1072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47" o:spid="_x0000_s1073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25B879E2" w:rsidR="00141C9F" w:rsidRPr="00F94E19" w:rsidRDefault="00F94E19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</w:pPr>
                      <w:r w:rsidRPr="00F94E19"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  <w:t>85</w:t>
                      </w:r>
                    </w:p>
                  </w:txbxContent>
                </v:textbox>
              </v:rect>
              <v:line id="Line 48" o:spid="_x0000_s1074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5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6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18192242" w:rsidR="00141C9F" w:rsidRPr="00632ADD" w:rsidRDefault="00B602E2" w:rsidP="00141C9F">
                      <w:pPr>
                        <w:pStyle w:val="a"/>
                        <w:spacing w:before="60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</w:pPr>
                      <w:r w:rsidRPr="00632ADD"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  <w:t>ЖАТФК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2038" w14:textId="6D7D171B" w:rsidR="009770DE" w:rsidRDefault="008671C3" w:rsidP="009A7EC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CBAB88C">
              <wp:simplePos x="0" y="0"/>
              <wp:positionH relativeFrom="column">
                <wp:posOffset>-426829</wp:posOffset>
              </wp:positionH>
              <wp:positionV relativeFrom="paragraph">
                <wp:posOffset>33683</wp:posOffset>
              </wp:positionV>
              <wp:extent cx="6703771" cy="10295890"/>
              <wp:effectExtent l="0" t="0" r="2095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3771" cy="10295890"/>
                        <a:chOff x="1134" y="284"/>
                        <a:chExt cx="10488" cy="16214"/>
                      </a:xfrm>
                    </wpg:grpSpPr>
                    <wps:wsp>
                      <wps:cNvPr id="3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C3059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4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5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6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1D1D6347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2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61CABD" w14:textId="3EA90FCF" w:rsidR="00F91CC4" w:rsidRPr="00632ADD" w:rsidRDefault="00DB17B0" w:rsidP="00F91CC4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.122.04</w:t>
                                </w:r>
                                <w:r w:rsidR="007D0F4F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 w:rsidR="000710A9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5</w:t>
                                </w:r>
                                <w:r w:rsidR="0084441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1</w:t>
                                </w:r>
                                <w:r w:rsidR="008E451F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20</w:t>
                                </w:r>
                                <w:r w:rsidR="00D1153C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6.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ПЗ</w:t>
                                </w:r>
                              </w:p>
                              <w:p w14:paraId="562CDBD3" w14:textId="2DD4AF9C" w:rsidR="009770DE" w:rsidRPr="00343A7F" w:rsidRDefault="009770DE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434F25" w:rsidRDefault="009770DE" w:rsidP="009770DE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7" style="position:absolute;margin-left:-33.6pt;margin-top:2.65pt;width:527.8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">
              <v:rect id="Rectangle 670" o:spid="_x0000_s1078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" filled="f" stroked="f" strokeweight=".25pt">
                <v:textbox inset="1pt,1pt,1pt,1pt">
                  <w:txbxContent>
                    <w:p w14:paraId="6FEBB852" w14:textId="77777777" w:rsidR="009770DE" w:rsidRPr="00CC3059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group id="Group 672" o:spid="_x0000_s1080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73" o:spid="_x0000_s1081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" filled="f" strokeweight="2pt"/>
                  <v:line id="Line 674" o:spid="_x0000_s1082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  <v:line id="Line 675" o:spid="_x0000_s1083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  <v:line id="Line 676" o:spid="_x0000_s1084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  <v:line id="Line 677" o:spid="_x0000_s1085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  <v:line id="Line 678" o:spid="_x0000_s1086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  <v:line id="Line 679" o:spid="_x0000_s1087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  <v:line id="Line 680" o:spid="_x0000_s1088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HbvQAAANsAAAAPAAAAZHJzL2Rvd25yZXYueG1sRE+9CsIw&#10;EN4F3yGc4Kapi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xSax270AAADbAAAADwAAAAAAAAAA&#10;AAAAAAAHAgAAZHJzL2Rvd25yZXYueG1sUEsFBgAAAAADAAMAtwAAAPECAAAAAA==&#10;" strokeweight="2pt"/>
                  <v:line id="Line 681" o:spid="_x0000_s1089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/>
                  <v:line id="Line 682" o:spid="_x0000_s1090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w0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M/j+&#10;Eg6Q6w8AAAD//wMAUEsBAi0AFAAGAAgAAAAhANvh9svuAAAAhQEAABMAAAAAAAAAAAAAAAAAAAAA&#10;AFtDb250ZW50X1R5cGVzXS54bWxQSwECLQAUAAYACAAAACEAWvQsW78AAAAVAQAACwAAAAAAAAAA&#10;AAAAAAAfAQAAX3JlbHMvLnJlbHNQSwECLQAUAAYACAAAACEAJYOMNL0AAADbAAAADwAAAAAAAAAA&#10;AAAAAAAHAgAAZHJzL2Rvd25yZXYueG1sUEsFBgAAAAADAAMAtwAAAPECAAAAAA==&#10;" strokeweight="2pt"/>
                  <v:line id="Line 683" o:spid="_x0000_s1091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" strokeweight="1pt"/>
                  <v:rect id="Rectangle 684" o:spid="_x0000_s1092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  <v:textbox inset="1pt,1pt,1pt,1pt">
                      <w:txbxContent>
                        <w:p w14:paraId="764816A2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093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  <v:textbox inset="1pt,1pt,1pt,1pt">
                      <w:txbxContent>
                        <w:p w14:paraId="7DD0604D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094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" filled="f" stroked="f" strokeweight=".25pt">
                    <v:textbox inset="1pt,1pt,1pt,1pt">
                      <w:txbxContent>
                        <w:p w14:paraId="53DE9595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1D1D6347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5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Sp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vXx&#10;S/wBcvcGAAD//wMAUEsBAi0AFAAGAAgAAAAhANvh9svuAAAAhQEAABMAAAAAAAAAAAAAAAAAAAAA&#10;AFtDb250ZW50X1R5cGVzXS54bWxQSwECLQAUAAYACAAAACEAWvQsW78AAAAVAQAACwAAAAAAAAAA&#10;AAAAAAAfAQAAX3JlbHMvLnJlbHNQSwECLQAUAAYACAAAACEAXQXUqb0AAADbAAAADwAAAAAAAAAA&#10;AAAAAAAHAgAAZHJzL2Rvd25yZXYueG1sUEsFBgAAAAADAAMAtwAAAPECAAAAAA==&#10;" filled="f" stroked="f" strokeweight=".25pt">
                    <v:textbox inset="1pt,1pt,1pt,1pt">
                      <w:txbxContent>
                        <w:p w14:paraId="45A8B3C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096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  <v:textbox inset="1pt,1pt,1pt,1pt">
                      <w:txbxContent>
                        <w:p w14:paraId="26BF3AE1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097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" filled="f" stroked="f" strokeweight=".25pt">
                    <v:textbox inset="1pt,1pt,1pt,1pt">
                      <w:txbxContent>
                        <w:p w14:paraId="405CE68C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1" o:spid="_x0000_s1098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361CABD" w14:textId="3EA90FCF" w:rsidR="00F91CC4" w:rsidRPr="00632ADD" w:rsidRDefault="00DB17B0" w:rsidP="00F91CC4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</w:pP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.122.04</w:t>
                          </w:r>
                          <w:r w:rsidR="007D0F4F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 w:rsidR="000710A9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5</w:t>
                          </w:r>
                          <w:r w:rsidR="0084441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1</w:t>
                          </w:r>
                          <w:r w:rsidR="008E451F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20</w:t>
                          </w:r>
                          <w:r w:rsidR="00D1153C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6.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ПЗ</w:t>
                          </w:r>
                        </w:p>
                        <w:p w14:paraId="562CDBD3" w14:textId="2DD4AF9C" w:rsidR="009770DE" w:rsidRPr="00343A7F" w:rsidRDefault="009770DE" w:rsidP="009770DE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692" o:spid="_x0000_s1099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" filled="f" stroked="f" strokeweight=".25pt">
                  <v:textbox inset="0,1pt,0,1pt">
                    <w:txbxContent>
                      <w:p w14:paraId="401B1428" w14:textId="77777777" w:rsidR="009770DE" w:rsidRPr="00434F25" w:rsidRDefault="009770DE" w:rsidP="009770DE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1F7CA" w14:textId="62950583" w:rsidR="00E70C91" w:rsidRPr="00C95809" w:rsidRDefault="00E70C91" w:rsidP="00C9580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4101C404">
              <wp:simplePos x="0" y="0"/>
              <wp:positionH relativeFrom="column">
                <wp:posOffset>-438277</wp:posOffset>
              </wp:positionH>
              <wp:positionV relativeFrom="paragraph">
                <wp:posOffset>5080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C3059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586FE55E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0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80F3" w14:textId="77777777" w:rsidR="00E70C91" w:rsidRPr="00E8414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4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64A686" w14:textId="114F7927" w:rsidR="00E70C91" w:rsidRPr="00632ADD" w:rsidRDefault="00DB17B0" w:rsidP="00E70C9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.122.</w:t>
                                </w:r>
                                <w:r w:rsidR="00F91CC4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04</w:t>
                                </w:r>
                                <w:r w:rsidR="00CE211E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1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="00F91CC4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0</w:t>
                                </w:r>
                                <w:r w:rsidR="000710A9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5</w:t>
                                </w:r>
                                <w:r w:rsidR="0084441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1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20</w:t>
                                </w:r>
                                <w:r w:rsidR="00D1153C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6.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434F25" w:rsidRDefault="00E70C91" w:rsidP="00E70C91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100" style="position:absolute;margin-left:-34.5pt;margin-top:.4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">
              <v:rect id="Rectangle 670" o:spid="_x0000_s1101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C3059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3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4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5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6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7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8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9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10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1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2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3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4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5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116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117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586FE55E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8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119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120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0" o:spid="_x0000_s1121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  <v:textbox inset="1pt,1pt,1pt,1pt">
                      <w:txbxContent>
                        <w:p w14:paraId="14C980F3" w14:textId="77777777" w:rsidR="00E70C91" w:rsidRPr="00E84140" w:rsidRDefault="00E70C91" w:rsidP="00E70C91">
                          <w:pPr>
                            <w:pStyle w:val="a"/>
                            <w:jc w:val="center"/>
                            <w:rPr>
                              <w:rFonts w:ascii="Bahnschrift Light SemiCondensed" w:hAnsi="Bahnschrift Light SemiCondensed"/>
                              <w:sz w:val="24"/>
                              <w:lang w:val="ru-RU"/>
                            </w:rPr>
                          </w:pPr>
                        </w:p>
                      </w:txbxContent>
                    </v:textbox>
                  </v:rect>
                  <v:rect id="Rectangle 691" o:spid="_x0000_s1122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1164A686" w14:textId="114F7927" w:rsidR="00E70C91" w:rsidRPr="00632ADD" w:rsidRDefault="00DB17B0" w:rsidP="00E70C91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</w:pP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.122.</w:t>
                          </w:r>
                          <w:r w:rsidR="00F91CC4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04</w:t>
                          </w:r>
                          <w:r w:rsidR="00CE211E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1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="00F91CC4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0</w:t>
                          </w:r>
                          <w:r w:rsidR="000710A9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5</w:t>
                          </w:r>
                          <w:r w:rsidR="0084441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1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20</w:t>
                          </w:r>
                          <w:r w:rsidR="00D1153C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6.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ПЗ</w:t>
                          </w:r>
                        </w:p>
                      </w:txbxContent>
                    </v:textbox>
                  </v:rect>
                </v:group>
                <v:rect id="Rectangle 692" o:spid="_x0000_s1123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434F25" w:rsidRDefault="00E70C91" w:rsidP="00E70C91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49" type="#_x0000_t75" style="width:390.5pt;height:343.8pt" o:bullet="t">
        <v:imagedata r:id="rId1" o:title="tg"/>
      </v:shape>
    </w:pict>
  </w:numPicBullet>
  <w:abstractNum w:abstractNumId="0" w15:restartNumberingAfterBreak="0">
    <w:nsid w:val="09E67628"/>
    <w:multiLevelType w:val="hybridMultilevel"/>
    <w:tmpl w:val="580413DE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01473D"/>
    <w:multiLevelType w:val="hybridMultilevel"/>
    <w:tmpl w:val="483A3E08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B373D06"/>
    <w:multiLevelType w:val="hybridMultilevel"/>
    <w:tmpl w:val="AAAC224A"/>
    <w:lvl w:ilvl="0" w:tplc="D90676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24650"/>
    <w:multiLevelType w:val="hybridMultilevel"/>
    <w:tmpl w:val="482E676C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446C3"/>
    <w:multiLevelType w:val="hybridMultilevel"/>
    <w:tmpl w:val="D80CE770"/>
    <w:lvl w:ilvl="0" w:tplc="D90676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C87453B"/>
    <w:multiLevelType w:val="hybridMultilevel"/>
    <w:tmpl w:val="3B36EB7E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9" w15:restartNumberingAfterBreak="0">
    <w:nsid w:val="477F1648"/>
    <w:multiLevelType w:val="hybridMultilevel"/>
    <w:tmpl w:val="0C7E9420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361CA"/>
    <w:multiLevelType w:val="hybridMultilevel"/>
    <w:tmpl w:val="F07C6090"/>
    <w:lvl w:ilvl="0" w:tplc="D906764A">
      <w:start w:val="1"/>
      <w:numFmt w:val="bullet"/>
      <w:lvlText w:val=""/>
      <w:lvlPicBulletId w:val="0"/>
      <w:lvlJc w:val="left"/>
      <w:pPr>
        <w:ind w:left="149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1" w15:restartNumberingAfterBreak="0">
    <w:nsid w:val="50DD75DA"/>
    <w:multiLevelType w:val="hybridMultilevel"/>
    <w:tmpl w:val="0504E3FA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8D20AE"/>
    <w:multiLevelType w:val="hybridMultilevel"/>
    <w:tmpl w:val="EF24C678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07104C"/>
    <w:multiLevelType w:val="hybridMultilevel"/>
    <w:tmpl w:val="DCECF114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C543F26"/>
    <w:multiLevelType w:val="hybridMultilevel"/>
    <w:tmpl w:val="B5F88434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673611F"/>
    <w:multiLevelType w:val="hybridMultilevel"/>
    <w:tmpl w:val="41DC0A46"/>
    <w:lvl w:ilvl="0" w:tplc="D906764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9"/>
  </w:num>
  <w:num w:numId="5">
    <w:abstractNumId w:val="1"/>
  </w:num>
  <w:num w:numId="6">
    <w:abstractNumId w:val="10"/>
  </w:num>
  <w:num w:numId="7">
    <w:abstractNumId w:val="15"/>
  </w:num>
  <w:num w:numId="8">
    <w:abstractNumId w:val="5"/>
  </w:num>
  <w:num w:numId="9">
    <w:abstractNumId w:val="3"/>
  </w:num>
  <w:num w:numId="10">
    <w:abstractNumId w:val="12"/>
  </w:num>
  <w:num w:numId="11">
    <w:abstractNumId w:val="14"/>
  </w:num>
  <w:num w:numId="12">
    <w:abstractNumId w:val="11"/>
  </w:num>
  <w:num w:numId="13">
    <w:abstractNumId w:val="0"/>
  </w:num>
  <w:num w:numId="14">
    <w:abstractNumId w:val="4"/>
  </w:num>
  <w:num w:numId="15">
    <w:abstractNumId w:val="7"/>
  </w:num>
  <w:num w:numId="1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1BF8"/>
    <w:rsid w:val="00002F3F"/>
    <w:rsid w:val="000032D2"/>
    <w:rsid w:val="00003D2E"/>
    <w:rsid w:val="00003E52"/>
    <w:rsid w:val="00003FB8"/>
    <w:rsid w:val="00005F0F"/>
    <w:rsid w:val="000066AA"/>
    <w:rsid w:val="00006FD7"/>
    <w:rsid w:val="0000715D"/>
    <w:rsid w:val="0000763A"/>
    <w:rsid w:val="00007C6B"/>
    <w:rsid w:val="00010FB8"/>
    <w:rsid w:val="00011808"/>
    <w:rsid w:val="00012790"/>
    <w:rsid w:val="00012D71"/>
    <w:rsid w:val="00013035"/>
    <w:rsid w:val="00013106"/>
    <w:rsid w:val="00013138"/>
    <w:rsid w:val="000131F1"/>
    <w:rsid w:val="000133E0"/>
    <w:rsid w:val="00013B32"/>
    <w:rsid w:val="00013DF6"/>
    <w:rsid w:val="00013F99"/>
    <w:rsid w:val="000140D6"/>
    <w:rsid w:val="00014799"/>
    <w:rsid w:val="00015093"/>
    <w:rsid w:val="00015BC8"/>
    <w:rsid w:val="00016479"/>
    <w:rsid w:val="000168EF"/>
    <w:rsid w:val="00016D71"/>
    <w:rsid w:val="00017D9C"/>
    <w:rsid w:val="00020484"/>
    <w:rsid w:val="00021DB5"/>
    <w:rsid w:val="00023AFA"/>
    <w:rsid w:val="000242FE"/>
    <w:rsid w:val="00024639"/>
    <w:rsid w:val="000246F9"/>
    <w:rsid w:val="000259FE"/>
    <w:rsid w:val="00025C03"/>
    <w:rsid w:val="000261CC"/>
    <w:rsid w:val="000268EE"/>
    <w:rsid w:val="00026A7A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2EC9"/>
    <w:rsid w:val="0003388B"/>
    <w:rsid w:val="00034171"/>
    <w:rsid w:val="00034278"/>
    <w:rsid w:val="00035040"/>
    <w:rsid w:val="0003519B"/>
    <w:rsid w:val="00036112"/>
    <w:rsid w:val="00036CF7"/>
    <w:rsid w:val="00037A6A"/>
    <w:rsid w:val="00037C05"/>
    <w:rsid w:val="00037D63"/>
    <w:rsid w:val="00037F91"/>
    <w:rsid w:val="00041195"/>
    <w:rsid w:val="0004146B"/>
    <w:rsid w:val="00041503"/>
    <w:rsid w:val="00041854"/>
    <w:rsid w:val="00042EEE"/>
    <w:rsid w:val="00043517"/>
    <w:rsid w:val="000435DF"/>
    <w:rsid w:val="00043712"/>
    <w:rsid w:val="00043785"/>
    <w:rsid w:val="0004455F"/>
    <w:rsid w:val="00044C37"/>
    <w:rsid w:val="00044DF6"/>
    <w:rsid w:val="00044F9D"/>
    <w:rsid w:val="000458AB"/>
    <w:rsid w:val="00045D49"/>
    <w:rsid w:val="000461CF"/>
    <w:rsid w:val="000469AB"/>
    <w:rsid w:val="00046F7C"/>
    <w:rsid w:val="00047972"/>
    <w:rsid w:val="000508C9"/>
    <w:rsid w:val="00050ED0"/>
    <w:rsid w:val="00050EDA"/>
    <w:rsid w:val="0005278C"/>
    <w:rsid w:val="00053949"/>
    <w:rsid w:val="00054158"/>
    <w:rsid w:val="00054304"/>
    <w:rsid w:val="00054658"/>
    <w:rsid w:val="00056879"/>
    <w:rsid w:val="000571C4"/>
    <w:rsid w:val="000602A7"/>
    <w:rsid w:val="000608B1"/>
    <w:rsid w:val="000608E6"/>
    <w:rsid w:val="00060D19"/>
    <w:rsid w:val="000612CE"/>
    <w:rsid w:val="0006261F"/>
    <w:rsid w:val="00062D31"/>
    <w:rsid w:val="000630FC"/>
    <w:rsid w:val="000633A7"/>
    <w:rsid w:val="00063CD5"/>
    <w:rsid w:val="00064B3A"/>
    <w:rsid w:val="00065A2D"/>
    <w:rsid w:val="00066292"/>
    <w:rsid w:val="0006699B"/>
    <w:rsid w:val="00067199"/>
    <w:rsid w:val="000675A3"/>
    <w:rsid w:val="000676AB"/>
    <w:rsid w:val="00067EBC"/>
    <w:rsid w:val="00070A3E"/>
    <w:rsid w:val="000710A9"/>
    <w:rsid w:val="00071E14"/>
    <w:rsid w:val="00071E67"/>
    <w:rsid w:val="00072F96"/>
    <w:rsid w:val="000732DB"/>
    <w:rsid w:val="00074380"/>
    <w:rsid w:val="00074CD5"/>
    <w:rsid w:val="00074D9F"/>
    <w:rsid w:val="0007564A"/>
    <w:rsid w:val="00075ABD"/>
    <w:rsid w:val="00075B9A"/>
    <w:rsid w:val="00076162"/>
    <w:rsid w:val="000765C2"/>
    <w:rsid w:val="00077217"/>
    <w:rsid w:val="00077DFA"/>
    <w:rsid w:val="000806CA"/>
    <w:rsid w:val="00080839"/>
    <w:rsid w:val="00080999"/>
    <w:rsid w:val="00080C65"/>
    <w:rsid w:val="00081D07"/>
    <w:rsid w:val="00082805"/>
    <w:rsid w:val="00082A19"/>
    <w:rsid w:val="000832BB"/>
    <w:rsid w:val="000837BF"/>
    <w:rsid w:val="00084080"/>
    <w:rsid w:val="00084C7C"/>
    <w:rsid w:val="00084D3C"/>
    <w:rsid w:val="0008558F"/>
    <w:rsid w:val="00085DAD"/>
    <w:rsid w:val="000870E5"/>
    <w:rsid w:val="0008782E"/>
    <w:rsid w:val="0009059F"/>
    <w:rsid w:val="000911D0"/>
    <w:rsid w:val="000913B9"/>
    <w:rsid w:val="00091E81"/>
    <w:rsid w:val="000928A6"/>
    <w:rsid w:val="000930B2"/>
    <w:rsid w:val="0009321A"/>
    <w:rsid w:val="0009438B"/>
    <w:rsid w:val="00094941"/>
    <w:rsid w:val="00094EB3"/>
    <w:rsid w:val="00095490"/>
    <w:rsid w:val="00096053"/>
    <w:rsid w:val="00096A45"/>
    <w:rsid w:val="0009712E"/>
    <w:rsid w:val="000A03AB"/>
    <w:rsid w:val="000A0818"/>
    <w:rsid w:val="000A0A0B"/>
    <w:rsid w:val="000A1A09"/>
    <w:rsid w:val="000A2263"/>
    <w:rsid w:val="000A2BEC"/>
    <w:rsid w:val="000A4B4F"/>
    <w:rsid w:val="000A5224"/>
    <w:rsid w:val="000A53DF"/>
    <w:rsid w:val="000A5D7E"/>
    <w:rsid w:val="000A6423"/>
    <w:rsid w:val="000A6D07"/>
    <w:rsid w:val="000A6EFB"/>
    <w:rsid w:val="000A70FC"/>
    <w:rsid w:val="000A737D"/>
    <w:rsid w:val="000A7470"/>
    <w:rsid w:val="000A7497"/>
    <w:rsid w:val="000A765B"/>
    <w:rsid w:val="000A7970"/>
    <w:rsid w:val="000A7ADD"/>
    <w:rsid w:val="000B233C"/>
    <w:rsid w:val="000B2482"/>
    <w:rsid w:val="000B2FF0"/>
    <w:rsid w:val="000B31B6"/>
    <w:rsid w:val="000B39E3"/>
    <w:rsid w:val="000B3EAC"/>
    <w:rsid w:val="000B4123"/>
    <w:rsid w:val="000B4522"/>
    <w:rsid w:val="000B49EE"/>
    <w:rsid w:val="000B4E69"/>
    <w:rsid w:val="000B5513"/>
    <w:rsid w:val="000B5E56"/>
    <w:rsid w:val="000B61DA"/>
    <w:rsid w:val="000B623F"/>
    <w:rsid w:val="000B629C"/>
    <w:rsid w:val="000B6D24"/>
    <w:rsid w:val="000B73BC"/>
    <w:rsid w:val="000C007F"/>
    <w:rsid w:val="000C01CD"/>
    <w:rsid w:val="000C11E1"/>
    <w:rsid w:val="000C2338"/>
    <w:rsid w:val="000C4062"/>
    <w:rsid w:val="000C442D"/>
    <w:rsid w:val="000C48E9"/>
    <w:rsid w:val="000C496F"/>
    <w:rsid w:val="000C542C"/>
    <w:rsid w:val="000C593B"/>
    <w:rsid w:val="000C5CFF"/>
    <w:rsid w:val="000C7A7A"/>
    <w:rsid w:val="000D00E6"/>
    <w:rsid w:val="000D0140"/>
    <w:rsid w:val="000D0546"/>
    <w:rsid w:val="000D1459"/>
    <w:rsid w:val="000D202B"/>
    <w:rsid w:val="000D2448"/>
    <w:rsid w:val="000D2786"/>
    <w:rsid w:val="000D2A66"/>
    <w:rsid w:val="000D3DCD"/>
    <w:rsid w:val="000D4039"/>
    <w:rsid w:val="000D4158"/>
    <w:rsid w:val="000D45D7"/>
    <w:rsid w:val="000D4A9E"/>
    <w:rsid w:val="000D5A6F"/>
    <w:rsid w:val="000D60E0"/>
    <w:rsid w:val="000D6154"/>
    <w:rsid w:val="000D6D9E"/>
    <w:rsid w:val="000D7EC3"/>
    <w:rsid w:val="000D7F65"/>
    <w:rsid w:val="000E1852"/>
    <w:rsid w:val="000E19C4"/>
    <w:rsid w:val="000E29D4"/>
    <w:rsid w:val="000E3E46"/>
    <w:rsid w:val="000E40A9"/>
    <w:rsid w:val="000E4188"/>
    <w:rsid w:val="000E43FD"/>
    <w:rsid w:val="000E4EF7"/>
    <w:rsid w:val="000E5ED7"/>
    <w:rsid w:val="000E6735"/>
    <w:rsid w:val="000E6801"/>
    <w:rsid w:val="000E6BE2"/>
    <w:rsid w:val="000E776D"/>
    <w:rsid w:val="000E7950"/>
    <w:rsid w:val="000E7FB1"/>
    <w:rsid w:val="000F059A"/>
    <w:rsid w:val="000F1129"/>
    <w:rsid w:val="000F119C"/>
    <w:rsid w:val="000F1E8D"/>
    <w:rsid w:val="000F3150"/>
    <w:rsid w:val="000F3F7E"/>
    <w:rsid w:val="000F3FB0"/>
    <w:rsid w:val="000F415C"/>
    <w:rsid w:val="000F5437"/>
    <w:rsid w:val="000F5467"/>
    <w:rsid w:val="000F5A5D"/>
    <w:rsid w:val="000F6257"/>
    <w:rsid w:val="000F6ED2"/>
    <w:rsid w:val="000F7BBB"/>
    <w:rsid w:val="00101E88"/>
    <w:rsid w:val="0010260F"/>
    <w:rsid w:val="00102C35"/>
    <w:rsid w:val="00102E62"/>
    <w:rsid w:val="00102E91"/>
    <w:rsid w:val="001032DB"/>
    <w:rsid w:val="001033A2"/>
    <w:rsid w:val="001040C4"/>
    <w:rsid w:val="00104AD8"/>
    <w:rsid w:val="00104B66"/>
    <w:rsid w:val="0010536A"/>
    <w:rsid w:val="00105590"/>
    <w:rsid w:val="00105815"/>
    <w:rsid w:val="001059DC"/>
    <w:rsid w:val="00105DA1"/>
    <w:rsid w:val="00105DDF"/>
    <w:rsid w:val="001062D9"/>
    <w:rsid w:val="001066DD"/>
    <w:rsid w:val="00110378"/>
    <w:rsid w:val="001103C8"/>
    <w:rsid w:val="00110517"/>
    <w:rsid w:val="001106C9"/>
    <w:rsid w:val="001124C2"/>
    <w:rsid w:val="00112FE1"/>
    <w:rsid w:val="0011363C"/>
    <w:rsid w:val="001138FD"/>
    <w:rsid w:val="001142B1"/>
    <w:rsid w:val="001144FE"/>
    <w:rsid w:val="00114AF3"/>
    <w:rsid w:val="00114EB9"/>
    <w:rsid w:val="00115A50"/>
    <w:rsid w:val="00116175"/>
    <w:rsid w:val="00117FAD"/>
    <w:rsid w:val="00120EA9"/>
    <w:rsid w:val="00120F87"/>
    <w:rsid w:val="00121B38"/>
    <w:rsid w:val="0012212C"/>
    <w:rsid w:val="001223E9"/>
    <w:rsid w:val="0012258A"/>
    <w:rsid w:val="00122A67"/>
    <w:rsid w:val="00123382"/>
    <w:rsid w:val="00124355"/>
    <w:rsid w:val="0012452E"/>
    <w:rsid w:val="00124D84"/>
    <w:rsid w:val="001251FD"/>
    <w:rsid w:val="00125776"/>
    <w:rsid w:val="00125C83"/>
    <w:rsid w:val="00125D05"/>
    <w:rsid w:val="00125E7B"/>
    <w:rsid w:val="0012670B"/>
    <w:rsid w:val="001271DB"/>
    <w:rsid w:val="001278B1"/>
    <w:rsid w:val="00127932"/>
    <w:rsid w:val="00130715"/>
    <w:rsid w:val="001322BF"/>
    <w:rsid w:val="00132ACA"/>
    <w:rsid w:val="00132ADB"/>
    <w:rsid w:val="001340F2"/>
    <w:rsid w:val="00134ED2"/>
    <w:rsid w:val="001353AA"/>
    <w:rsid w:val="0013598D"/>
    <w:rsid w:val="00136B70"/>
    <w:rsid w:val="00136F3C"/>
    <w:rsid w:val="00136F7C"/>
    <w:rsid w:val="001408B7"/>
    <w:rsid w:val="00140A8F"/>
    <w:rsid w:val="0014101E"/>
    <w:rsid w:val="0014148D"/>
    <w:rsid w:val="001416B3"/>
    <w:rsid w:val="001417BA"/>
    <w:rsid w:val="00141C9F"/>
    <w:rsid w:val="00142629"/>
    <w:rsid w:val="001426A0"/>
    <w:rsid w:val="001427E9"/>
    <w:rsid w:val="00143928"/>
    <w:rsid w:val="001439B3"/>
    <w:rsid w:val="00144481"/>
    <w:rsid w:val="00144BA8"/>
    <w:rsid w:val="001451F5"/>
    <w:rsid w:val="00145F33"/>
    <w:rsid w:val="001466AC"/>
    <w:rsid w:val="00150511"/>
    <w:rsid w:val="001517B8"/>
    <w:rsid w:val="00152652"/>
    <w:rsid w:val="00153053"/>
    <w:rsid w:val="00154103"/>
    <w:rsid w:val="0015491F"/>
    <w:rsid w:val="00154F3D"/>
    <w:rsid w:val="001552D2"/>
    <w:rsid w:val="00155619"/>
    <w:rsid w:val="00155F9A"/>
    <w:rsid w:val="001561B3"/>
    <w:rsid w:val="00156C67"/>
    <w:rsid w:val="00160171"/>
    <w:rsid w:val="00162C30"/>
    <w:rsid w:val="001631F2"/>
    <w:rsid w:val="00163558"/>
    <w:rsid w:val="00163E05"/>
    <w:rsid w:val="00164CC9"/>
    <w:rsid w:val="00164DE5"/>
    <w:rsid w:val="001657B1"/>
    <w:rsid w:val="0016587E"/>
    <w:rsid w:val="00165DA8"/>
    <w:rsid w:val="001665F3"/>
    <w:rsid w:val="00166ACE"/>
    <w:rsid w:val="00166D2E"/>
    <w:rsid w:val="001705AF"/>
    <w:rsid w:val="00170709"/>
    <w:rsid w:val="00170AE0"/>
    <w:rsid w:val="00170B5E"/>
    <w:rsid w:val="001713A8"/>
    <w:rsid w:val="001724A9"/>
    <w:rsid w:val="00172CC6"/>
    <w:rsid w:val="001730DC"/>
    <w:rsid w:val="00173DA8"/>
    <w:rsid w:val="00173FD4"/>
    <w:rsid w:val="001749F7"/>
    <w:rsid w:val="00175265"/>
    <w:rsid w:val="00175770"/>
    <w:rsid w:val="00176098"/>
    <w:rsid w:val="001762EF"/>
    <w:rsid w:val="00176F46"/>
    <w:rsid w:val="0017737A"/>
    <w:rsid w:val="00177A4F"/>
    <w:rsid w:val="00177D8A"/>
    <w:rsid w:val="0018069F"/>
    <w:rsid w:val="00180778"/>
    <w:rsid w:val="0018185B"/>
    <w:rsid w:val="00181ABA"/>
    <w:rsid w:val="00181F5B"/>
    <w:rsid w:val="0018253F"/>
    <w:rsid w:val="00183194"/>
    <w:rsid w:val="00183502"/>
    <w:rsid w:val="00183D67"/>
    <w:rsid w:val="00184125"/>
    <w:rsid w:val="001849D0"/>
    <w:rsid w:val="0018544B"/>
    <w:rsid w:val="00185590"/>
    <w:rsid w:val="00185FE1"/>
    <w:rsid w:val="00187292"/>
    <w:rsid w:val="0018737A"/>
    <w:rsid w:val="001913B7"/>
    <w:rsid w:val="00191C44"/>
    <w:rsid w:val="00192B36"/>
    <w:rsid w:val="00192D8A"/>
    <w:rsid w:val="00193462"/>
    <w:rsid w:val="00193C93"/>
    <w:rsid w:val="001941E7"/>
    <w:rsid w:val="00194BD4"/>
    <w:rsid w:val="00194FE0"/>
    <w:rsid w:val="0019563E"/>
    <w:rsid w:val="00195DF8"/>
    <w:rsid w:val="00195E44"/>
    <w:rsid w:val="00195FF0"/>
    <w:rsid w:val="001964E2"/>
    <w:rsid w:val="001969CD"/>
    <w:rsid w:val="001969DF"/>
    <w:rsid w:val="001970B3"/>
    <w:rsid w:val="001970D4"/>
    <w:rsid w:val="0019788A"/>
    <w:rsid w:val="001A0F81"/>
    <w:rsid w:val="001A1603"/>
    <w:rsid w:val="001A1781"/>
    <w:rsid w:val="001A2192"/>
    <w:rsid w:val="001A2859"/>
    <w:rsid w:val="001A2AB7"/>
    <w:rsid w:val="001A2C59"/>
    <w:rsid w:val="001A2FB6"/>
    <w:rsid w:val="001A34E6"/>
    <w:rsid w:val="001A3F9E"/>
    <w:rsid w:val="001A4701"/>
    <w:rsid w:val="001A47F6"/>
    <w:rsid w:val="001A5547"/>
    <w:rsid w:val="001A5575"/>
    <w:rsid w:val="001A599E"/>
    <w:rsid w:val="001A5CF5"/>
    <w:rsid w:val="001A6A12"/>
    <w:rsid w:val="001A745C"/>
    <w:rsid w:val="001A7567"/>
    <w:rsid w:val="001A7876"/>
    <w:rsid w:val="001A7AAA"/>
    <w:rsid w:val="001B011C"/>
    <w:rsid w:val="001B06F7"/>
    <w:rsid w:val="001B093C"/>
    <w:rsid w:val="001B0E05"/>
    <w:rsid w:val="001B1303"/>
    <w:rsid w:val="001B1FC2"/>
    <w:rsid w:val="001B300E"/>
    <w:rsid w:val="001B3184"/>
    <w:rsid w:val="001B33B0"/>
    <w:rsid w:val="001B4DB6"/>
    <w:rsid w:val="001B5419"/>
    <w:rsid w:val="001B5513"/>
    <w:rsid w:val="001B6292"/>
    <w:rsid w:val="001B63F4"/>
    <w:rsid w:val="001B6BA2"/>
    <w:rsid w:val="001B7368"/>
    <w:rsid w:val="001B7797"/>
    <w:rsid w:val="001B7CB3"/>
    <w:rsid w:val="001B7FE5"/>
    <w:rsid w:val="001C0EAB"/>
    <w:rsid w:val="001C1709"/>
    <w:rsid w:val="001C1D93"/>
    <w:rsid w:val="001C1F97"/>
    <w:rsid w:val="001C2145"/>
    <w:rsid w:val="001C28DE"/>
    <w:rsid w:val="001C2AC5"/>
    <w:rsid w:val="001C2CFD"/>
    <w:rsid w:val="001C3BC1"/>
    <w:rsid w:val="001C43F5"/>
    <w:rsid w:val="001C514C"/>
    <w:rsid w:val="001C5344"/>
    <w:rsid w:val="001C535C"/>
    <w:rsid w:val="001C569E"/>
    <w:rsid w:val="001C57AD"/>
    <w:rsid w:val="001C587B"/>
    <w:rsid w:val="001C5FD0"/>
    <w:rsid w:val="001C5FF9"/>
    <w:rsid w:val="001C6519"/>
    <w:rsid w:val="001C68FE"/>
    <w:rsid w:val="001C6E70"/>
    <w:rsid w:val="001C6EE1"/>
    <w:rsid w:val="001C7390"/>
    <w:rsid w:val="001C7B89"/>
    <w:rsid w:val="001D00D5"/>
    <w:rsid w:val="001D11EE"/>
    <w:rsid w:val="001D1381"/>
    <w:rsid w:val="001D1A49"/>
    <w:rsid w:val="001D1BE8"/>
    <w:rsid w:val="001D2E45"/>
    <w:rsid w:val="001D2F24"/>
    <w:rsid w:val="001D308D"/>
    <w:rsid w:val="001D4440"/>
    <w:rsid w:val="001D4996"/>
    <w:rsid w:val="001D4AB7"/>
    <w:rsid w:val="001D53E0"/>
    <w:rsid w:val="001D59B2"/>
    <w:rsid w:val="001D5CB8"/>
    <w:rsid w:val="001D66E6"/>
    <w:rsid w:val="001D697B"/>
    <w:rsid w:val="001E09F4"/>
    <w:rsid w:val="001E0DA0"/>
    <w:rsid w:val="001E112B"/>
    <w:rsid w:val="001E22AF"/>
    <w:rsid w:val="001E3199"/>
    <w:rsid w:val="001E3476"/>
    <w:rsid w:val="001E3C03"/>
    <w:rsid w:val="001E3E0F"/>
    <w:rsid w:val="001E4649"/>
    <w:rsid w:val="001E46FB"/>
    <w:rsid w:val="001E4800"/>
    <w:rsid w:val="001E5CA7"/>
    <w:rsid w:val="001E6D7F"/>
    <w:rsid w:val="001E6E51"/>
    <w:rsid w:val="001E749A"/>
    <w:rsid w:val="001E7622"/>
    <w:rsid w:val="001E77B3"/>
    <w:rsid w:val="001E7D46"/>
    <w:rsid w:val="001F0907"/>
    <w:rsid w:val="001F0950"/>
    <w:rsid w:val="001F1210"/>
    <w:rsid w:val="001F1356"/>
    <w:rsid w:val="001F239C"/>
    <w:rsid w:val="001F23BB"/>
    <w:rsid w:val="001F2491"/>
    <w:rsid w:val="001F2726"/>
    <w:rsid w:val="001F2AAD"/>
    <w:rsid w:val="001F3299"/>
    <w:rsid w:val="001F35CB"/>
    <w:rsid w:val="001F5367"/>
    <w:rsid w:val="001F5D6E"/>
    <w:rsid w:val="001F6345"/>
    <w:rsid w:val="001F63A7"/>
    <w:rsid w:val="001F6E43"/>
    <w:rsid w:val="001F6FFE"/>
    <w:rsid w:val="00200F4E"/>
    <w:rsid w:val="00200FD4"/>
    <w:rsid w:val="00202410"/>
    <w:rsid w:val="0020258A"/>
    <w:rsid w:val="00202609"/>
    <w:rsid w:val="0020314F"/>
    <w:rsid w:val="00204324"/>
    <w:rsid w:val="00204328"/>
    <w:rsid w:val="00204524"/>
    <w:rsid w:val="0020673F"/>
    <w:rsid w:val="00210351"/>
    <w:rsid w:val="00210C63"/>
    <w:rsid w:val="002114DA"/>
    <w:rsid w:val="00211769"/>
    <w:rsid w:val="00211981"/>
    <w:rsid w:val="00211FC2"/>
    <w:rsid w:val="00212386"/>
    <w:rsid w:val="00212541"/>
    <w:rsid w:val="002126C7"/>
    <w:rsid w:val="00212CBC"/>
    <w:rsid w:val="002130F1"/>
    <w:rsid w:val="00213344"/>
    <w:rsid w:val="00213835"/>
    <w:rsid w:val="002138AC"/>
    <w:rsid w:val="00213A12"/>
    <w:rsid w:val="00213DF6"/>
    <w:rsid w:val="0021408B"/>
    <w:rsid w:val="002146BE"/>
    <w:rsid w:val="002148C9"/>
    <w:rsid w:val="00215480"/>
    <w:rsid w:val="00215658"/>
    <w:rsid w:val="002170AE"/>
    <w:rsid w:val="00220C7F"/>
    <w:rsid w:val="00220FE3"/>
    <w:rsid w:val="002216DA"/>
    <w:rsid w:val="00221CFC"/>
    <w:rsid w:val="00222DF6"/>
    <w:rsid w:val="00222ED4"/>
    <w:rsid w:val="002231B2"/>
    <w:rsid w:val="00223678"/>
    <w:rsid w:val="0022380E"/>
    <w:rsid w:val="00223948"/>
    <w:rsid w:val="002242B6"/>
    <w:rsid w:val="0022445F"/>
    <w:rsid w:val="00224735"/>
    <w:rsid w:val="002247C3"/>
    <w:rsid w:val="00226073"/>
    <w:rsid w:val="0022649F"/>
    <w:rsid w:val="00227F2D"/>
    <w:rsid w:val="00230451"/>
    <w:rsid w:val="0023098F"/>
    <w:rsid w:val="00231511"/>
    <w:rsid w:val="00231670"/>
    <w:rsid w:val="00232068"/>
    <w:rsid w:val="00234472"/>
    <w:rsid w:val="00235C8A"/>
    <w:rsid w:val="00236A48"/>
    <w:rsid w:val="00236CFC"/>
    <w:rsid w:val="00236E24"/>
    <w:rsid w:val="00237135"/>
    <w:rsid w:val="00237765"/>
    <w:rsid w:val="00240AF1"/>
    <w:rsid w:val="002411B0"/>
    <w:rsid w:val="00241865"/>
    <w:rsid w:val="002418C2"/>
    <w:rsid w:val="00241B62"/>
    <w:rsid w:val="00242349"/>
    <w:rsid w:val="00242A7F"/>
    <w:rsid w:val="00242D17"/>
    <w:rsid w:val="0024341B"/>
    <w:rsid w:val="00243AB7"/>
    <w:rsid w:val="002446BE"/>
    <w:rsid w:val="00244931"/>
    <w:rsid w:val="0024504F"/>
    <w:rsid w:val="0024553D"/>
    <w:rsid w:val="002462B4"/>
    <w:rsid w:val="00247325"/>
    <w:rsid w:val="00247445"/>
    <w:rsid w:val="002474AB"/>
    <w:rsid w:val="00250008"/>
    <w:rsid w:val="00250190"/>
    <w:rsid w:val="00252EBC"/>
    <w:rsid w:val="002530C7"/>
    <w:rsid w:val="002532DE"/>
    <w:rsid w:val="0025350D"/>
    <w:rsid w:val="00254828"/>
    <w:rsid w:val="002550D9"/>
    <w:rsid w:val="00255126"/>
    <w:rsid w:val="002554F0"/>
    <w:rsid w:val="00255C97"/>
    <w:rsid w:val="002563B4"/>
    <w:rsid w:val="002568D2"/>
    <w:rsid w:val="00256B8F"/>
    <w:rsid w:val="00257819"/>
    <w:rsid w:val="00257A79"/>
    <w:rsid w:val="00257CF2"/>
    <w:rsid w:val="00260154"/>
    <w:rsid w:val="00260EDA"/>
    <w:rsid w:val="0026218F"/>
    <w:rsid w:val="00262825"/>
    <w:rsid w:val="00262BDD"/>
    <w:rsid w:val="002636AA"/>
    <w:rsid w:val="0026373F"/>
    <w:rsid w:val="00265DA8"/>
    <w:rsid w:val="00266426"/>
    <w:rsid w:val="00266A7B"/>
    <w:rsid w:val="00266D2A"/>
    <w:rsid w:val="00271460"/>
    <w:rsid w:val="002731CF"/>
    <w:rsid w:val="0027483D"/>
    <w:rsid w:val="002748DB"/>
    <w:rsid w:val="00274AC8"/>
    <w:rsid w:val="00275464"/>
    <w:rsid w:val="0027644E"/>
    <w:rsid w:val="002764F2"/>
    <w:rsid w:val="00276C41"/>
    <w:rsid w:val="002775C0"/>
    <w:rsid w:val="002808C7"/>
    <w:rsid w:val="00280C03"/>
    <w:rsid w:val="00281461"/>
    <w:rsid w:val="00282556"/>
    <w:rsid w:val="00282FB2"/>
    <w:rsid w:val="002833D6"/>
    <w:rsid w:val="00283741"/>
    <w:rsid w:val="00283D57"/>
    <w:rsid w:val="00283F74"/>
    <w:rsid w:val="002840BF"/>
    <w:rsid w:val="002842BB"/>
    <w:rsid w:val="00284AB4"/>
    <w:rsid w:val="00285B4C"/>
    <w:rsid w:val="00286F85"/>
    <w:rsid w:val="00287946"/>
    <w:rsid w:val="00287C48"/>
    <w:rsid w:val="00287DBD"/>
    <w:rsid w:val="00290D43"/>
    <w:rsid w:val="00291A5D"/>
    <w:rsid w:val="002920C5"/>
    <w:rsid w:val="00292535"/>
    <w:rsid w:val="002926D1"/>
    <w:rsid w:val="0029354B"/>
    <w:rsid w:val="00294ECB"/>
    <w:rsid w:val="0029516C"/>
    <w:rsid w:val="0029613F"/>
    <w:rsid w:val="00296433"/>
    <w:rsid w:val="00297C82"/>
    <w:rsid w:val="00297F20"/>
    <w:rsid w:val="002A0C34"/>
    <w:rsid w:val="002A11E5"/>
    <w:rsid w:val="002A1733"/>
    <w:rsid w:val="002A1E68"/>
    <w:rsid w:val="002A266A"/>
    <w:rsid w:val="002A2E69"/>
    <w:rsid w:val="002A3C15"/>
    <w:rsid w:val="002A4154"/>
    <w:rsid w:val="002A455B"/>
    <w:rsid w:val="002A45F7"/>
    <w:rsid w:val="002A4D2B"/>
    <w:rsid w:val="002A55EC"/>
    <w:rsid w:val="002A58BE"/>
    <w:rsid w:val="002A5A1B"/>
    <w:rsid w:val="002A5A50"/>
    <w:rsid w:val="002A5FE5"/>
    <w:rsid w:val="002A60BB"/>
    <w:rsid w:val="002A65F1"/>
    <w:rsid w:val="002A6BFF"/>
    <w:rsid w:val="002A74A4"/>
    <w:rsid w:val="002A76E9"/>
    <w:rsid w:val="002A7DB2"/>
    <w:rsid w:val="002B05CF"/>
    <w:rsid w:val="002B0FFC"/>
    <w:rsid w:val="002B276B"/>
    <w:rsid w:val="002B28F4"/>
    <w:rsid w:val="002B2A24"/>
    <w:rsid w:val="002B2F8A"/>
    <w:rsid w:val="002B3766"/>
    <w:rsid w:val="002B39A9"/>
    <w:rsid w:val="002B4DC3"/>
    <w:rsid w:val="002B54C6"/>
    <w:rsid w:val="002B55B5"/>
    <w:rsid w:val="002B56D4"/>
    <w:rsid w:val="002B6934"/>
    <w:rsid w:val="002B6A9E"/>
    <w:rsid w:val="002B6E67"/>
    <w:rsid w:val="002B7859"/>
    <w:rsid w:val="002B79E1"/>
    <w:rsid w:val="002B7DD9"/>
    <w:rsid w:val="002B7EBF"/>
    <w:rsid w:val="002C00DC"/>
    <w:rsid w:val="002C0594"/>
    <w:rsid w:val="002C1775"/>
    <w:rsid w:val="002C19FE"/>
    <w:rsid w:val="002C1B25"/>
    <w:rsid w:val="002C2129"/>
    <w:rsid w:val="002C2D15"/>
    <w:rsid w:val="002C2EA6"/>
    <w:rsid w:val="002C40DA"/>
    <w:rsid w:val="002C4C91"/>
    <w:rsid w:val="002C5A0C"/>
    <w:rsid w:val="002C601D"/>
    <w:rsid w:val="002C65E8"/>
    <w:rsid w:val="002C6820"/>
    <w:rsid w:val="002C6E27"/>
    <w:rsid w:val="002C7F51"/>
    <w:rsid w:val="002D07FA"/>
    <w:rsid w:val="002D0FFA"/>
    <w:rsid w:val="002D1536"/>
    <w:rsid w:val="002D2B67"/>
    <w:rsid w:val="002D3659"/>
    <w:rsid w:val="002D3EC1"/>
    <w:rsid w:val="002D5151"/>
    <w:rsid w:val="002D5A90"/>
    <w:rsid w:val="002D5C29"/>
    <w:rsid w:val="002D706A"/>
    <w:rsid w:val="002D76D7"/>
    <w:rsid w:val="002D7C9A"/>
    <w:rsid w:val="002E0266"/>
    <w:rsid w:val="002E0B2A"/>
    <w:rsid w:val="002E1193"/>
    <w:rsid w:val="002E12A1"/>
    <w:rsid w:val="002E155B"/>
    <w:rsid w:val="002E1772"/>
    <w:rsid w:val="002E1BB7"/>
    <w:rsid w:val="002E1F7A"/>
    <w:rsid w:val="002E20F1"/>
    <w:rsid w:val="002E22BB"/>
    <w:rsid w:val="002E2527"/>
    <w:rsid w:val="002E2AEE"/>
    <w:rsid w:val="002E3BA5"/>
    <w:rsid w:val="002E3EAD"/>
    <w:rsid w:val="002E5E3F"/>
    <w:rsid w:val="002E691F"/>
    <w:rsid w:val="002E6F59"/>
    <w:rsid w:val="002E6FC6"/>
    <w:rsid w:val="002E71B1"/>
    <w:rsid w:val="002F1056"/>
    <w:rsid w:val="002F1D42"/>
    <w:rsid w:val="002F2E8D"/>
    <w:rsid w:val="002F31DC"/>
    <w:rsid w:val="002F3289"/>
    <w:rsid w:val="002F3462"/>
    <w:rsid w:val="002F359D"/>
    <w:rsid w:val="002F36A3"/>
    <w:rsid w:val="002F3AAF"/>
    <w:rsid w:val="002F4B71"/>
    <w:rsid w:val="002F4F4E"/>
    <w:rsid w:val="002F6427"/>
    <w:rsid w:val="002F7116"/>
    <w:rsid w:val="002F732C"/>
    <w:rsid w:val="002F795D"/>
    <w:rsid w:val="003004F0"/>
    <w:rsid w:val="00300C08"/>
    <w:rsid w:val="00300FA3"/>
    <w:rsid w:val="0030172F"/>
    <w:rsid w:val="0030188F"/>
    <w:rsid w:val="00301B8B"/>
    <w:rsid w:val="003021E3"/>
    <w:rsid w:val="00302739"/>
    <w:rsid w:val="00304211"/>
    <w:rsid w:val="00310A69"/>
    <w:rsid w:val="00310B8D"/>
    <w:rsid w:val="003129C4"/>
    <w:rsid w:val="00312B9F"/>
    <w:rsid w:val="003137DD"/>
    <w:rsid w:val="003150FD"/>
    <w:rsid w:val="0031518F"/>
    <w:rsid w:val="003151C9"/>
    <w:rsid w:val="0031542E"/>
    <w:rsid w:val="003158B4"/>
    <w:rsid w:val="00315B49"/>
    <w:rsid w:val="00316237"/>
    <w:rsid w:val="00316249"/>
    <w:rsid w:val="0031628B"/>
    <w:rsid w:val="003168F4"/>
    <w:rsid w:val="00316A11"/>
    <w:rsid w:val="00316E38"/>
    <w:rsid w:val="00317AFB"/>
    <w:rsid w:val="00320041"/>
    <w:rsid w:val="00320E3B"/>
    <w:rsid w:val="003218FC"/>
    <w:rsid w:val="00321C0F"/>
    <w:rsid w:val="0032218D"/>
    <w:rsid w:val="003225C6"/>
    <w:rsid w:val="00322B7B"/>
    <w:rsid w:val="003232A7"/>
    <w:rsid w:val="00323360"/>
    <w:rsid w:val="0032409A"/>
    <w:rsid w:val="0032429B"/>
    <w:rsid w:val="00324BE6"/>
    <w:rsid w:val="00325216"/>
    <w:rsid w:val="0032524B"/>
    <w:rsid w:val="00325EC2"/>
    <w:rsid w:val="0032767D"/>
    <w:rsid w:val="0033081D"/>
    <w:rsid w:val="00331968"/>
    <w:rsid w:val="003319BB"/>
    <w:rsid w:val="003321D0"/>
    <w:rsid w:val="00333292"/>
    <w:rsid w:val="003333EC"/>
    <w:rsid w:val="00333AF0"/>
    <w:rsid w:val="003340B2"/>
    <w:rsid w:val="00334E2F"/>
    <w:rsid w:val="00335051"/>
    <w:rsid w:val="00335110"/>
    <w:rsid w:val="0033667F"/>
    <w:rsid w:val="0033683F"/>
    <w:rsid w:val="00336E6A"/>
    <w:rsid w:val="00336F80"/>
    <w:rsid w:val="00337B37"/>
    <w:rsid w:val="00337C1B"/>
    <w:rsid w:val="00337C6D"/>
    <w:rsid w:val="00340211"/>
    <w:rsid w:val="0034042E"/>
    <w:rsid w:val="00340FC2"/>
    <w:rsid w:val="00341ACD"/>
    <w:rsid w:val="0034389E"/>
    <w:rsid w:val="00343A7F"/>
    <w:rsid w:val="00344983"/>
    <w:rsid w:val="00345029"/>
    <w:rsid w:val="00345887"/>
    <w:rsid w:val="0034624C"/>
    <w:rsid w:val="003462E8"/>
    <w:rsid w:val="003478C4"/>
    <w:rsid w:val="003502F8"/>
    <w:rsid w:val="00351448"/>
    <w:rsid w:val="003515E2"/>
    <w:rsid w:val="0035180F"/>
    <w:rsid w:val="00351824"/>
    <w:rsid w:val="00351BE1"/>
    <w:rsid w:val="0035232C"/>
    <w:rsid w:val="0035239C"/>
    <w:rsid w:val="003526BF"/>
    <w:rsid w:val="00352E2F"/>
    <w:rsid w:val="00353209"/>
    <w:rsid w:val="003536E2"/>
    <w:rsid w:val="003538A7"/>
    <w:rsid w:val="00353D53"/>
    <w:rsid w:val="00354B83"/>
    <w:rsid w:val="00354B87"/>
    <w:rsid w:val="0035539F"/>
    <w:rsid w:val="003557A9"/>
    <w:rsid w:val="00356041"/>
    <w:rsid w:val="003563C9"/>
    <w:rsid w:val="00360657"/>
    <w:rsid w:val="003616A9"/>
    <w:rsid w:val="003617D3"/>
    <w:rsid w:val="003624EF"/>
    <w:rsid w:val="0036266C"/>
    <w:rsid w:val="00362B6B"/>
    <w:rsid w:val="003634DF"/>
    <w:rsid w:val="0036374A"/>
    <w:rsid w:val="00363A76"/>
    <w:rsid w:val="00364881"/>
    <w:rsid w:val="00365C2A"/>
    <w:rsid w:val="00365C8B"/>
    <w:rsid w:val="00365D9D"/>
    <w:rsid w:val="00366774"/>
    <w:rsid w:val="00366A95"/>
    <w:rsid w:val="0036723E"/>
    <w:rsid w:val="00367E92"/>
    <w:rsid w:val="00370AA6"/>
    <w:rsid w:val="00371070"/>
    <w:rsid w:val="0037130D"/>
    <w:rsid w:val="00371369"/>
    <w:rsid w:val="003717F1"/>
    <w:rsid w:val="00372632"/>
    <w:rsid w:val="003737D3"/>
    <w:rsid w:val="003740F3"/>
    <w:rsid w:val="00374E11"/>
    <w:rsid w:val="003752F5"/>
    <w:rsid w:val="003755C9"/>
    <w:rsid w:val="00376563"/>
    <w:rsid w:val="003769DB"/>
    <w:rsid w:val="00376B9B"/>
    <w:rsid w:val="00376E5E"/>
    <w:rsid w:val="0037739C"/>
    <w:rsid w:val="003805AF"/>
    <w:rsid w:val="00380C8F"/>
    <w:rsid w:val="00380FE2"/>
    <w:rsid w:val="0038116E"/>
    <w:rsid w:val="0038165A"/>
    <w:rsid w:val="003817BE"/>
    <w:rsid w:val="003817C5"/>
    <w:rsid w:val="00381B0C"/>
    <w:rsid w:val="00381EAC"/>
    <w:rsid w:val="0038236B"/>
    <w:rsid w:val="003826CA"/>
    <w:rsid w:val="0038275C"/>
    <w:rsid w:val="003834CF"/>
    <w:rsid w:val="0038398B"/>
    <w:rsid w:val="00384452"/>
    <w:rsid w:val="00384947"/>
    <w:rsid w:val="00384CA8"/>
    <w:rsid w:val="00385F71"/>
    <w:rsid w:val="00386026"/>
    <w:rsid w:val="003861B5"/>
    <w:rsid w:val="00387222"/>
    <w:rsid w:val="003872DE"/>
    <w:rsid w:val="003877D6"/>
    <w:rsid w:val="00387EB4"/>
    <w:rsid w:val="00387F44"/>
    <w:rsid w:val="00390B7C"/>
    <w:rsid w:val="0039143B"/>
    <w:rsid w:val="00391468"/>
    <w:rsid w:val="0039182B"/>
    <w:rsid w:val="003920AA"/>
    <w:rsid w:val="003920EC"/>
    <w:rsid w:val="00392CEF"/>
    <w:rsid w:val="0039326D"/>
    <w:rsid w:val="00393CB5"/>
    <w:rsid w:val="00393DB4"/>
    <w:rsid w:val="00393F40"/>
    <w:rsid w:val="00394948"/>
    <w:rsid w:val="003951E2"/>
    <w:rsid w:val="0039565A"/>
    <w:rsid w:val="003957D2"/>
    <w:rsid w:val="00395AE3"/>
    <w:rsid w:val="00395BD3"/>
    <w:rsid w:val="003970EE"/>
    <w:rsid w:val="0039737A"/>
    <w:rsid w:val="00397ABD"/>
    <w:rsid w:val="003A0002"/>
    <w:rsid w:val="003A03A5"/>
    <w:rsid w:val="003A0702"/>
    <w:rsid w:val="003A1938"/>
    <w:rsid w:val="003A20B8"/>
    <w:rsid w:val="003A58B2"/>
    <w:rsid w:val="003A6088"/>
    <w:rsid w:val="003A6254"/>
    <w:rsid w:val="003A6D2F"/>
    <w:rsid w:val="003A7025"/>
    <w:rsid w:val="003A7A4B"/>
    <w:rsid w:val="003B0D03"/>
    <w:rsid w:val="003B0DD3"/>
    <w:rsid w:val="003B0FEB"/>
    <w:rsid w:val="003B1255"/>
    <w:rsid w:val="003B13B8"/>
    <w:rsid w:val="003B2916"/>
    <w:rsid w:val="003B38DB"/>
    <w:rsid w:val="003B4928"/>
    <w:rsid w:val="003B4F81"/>
    <w:rsid w:val="003B60DD"/>
    <w:rsid w:val="003B648A"/>
    <w:rsid w:val="003C009A"/>
    <w:rsid w:val="003C08F5"/>
    <w:rsid w:val="003C0E3E"/>
    <w:rsid w:val="003C2303"/>
    <w:rsid w:val="003C253F"/>
    <w:rsid w:val="003C2543"/>
    <w:rsid w:val="003C2DE0"/>
    <w:rsid w:val="003C32E1"/>
    <w:rsid w:val="003C3546"/>
    <w:rsid w:val="003C3E6E"/>
    <w:rsid w:val="003C507C"/>
    <w:rsid w:val="003C554D"/>
    <w:rsid w:val="003C5A97"/>
    <w:rsid w:val="003C7E99"/>
    <w:rsid w:val="003D03B9"/>
    <w:rsid w:val="003D1CDD"/>
    <w:rsid w:val="003D219D"/>
    <w:rsid w:val="003D2BEE"/>
    <w:rsid w:val="003D3537"/>
    <w:rsid w:val="003D369A"/>
    <w:rsid w:val="003D3A36"/>
    <w:rsid w:val="003D3C77"/>
    <w:rsid w:val="003D3F51"/>
    <w:rsid w:val="003D5053"/>
    <w:rsid w:val="003D511A"/>
    <w:rsid w:val="003D51C3"/>
    <w:rsid w:val="003D527B"/>
    <w:rsid w:val="003D627E"/>
    <w:rsid w:val="003D632E"/>
    <w:rsid w:val="003D672D"/>
    <w:rsid w:val="003D6815"/>
    <w:rsid w:val="003D7F15"/>
    <w:rsid w:val="003E006C"/>
    <w:rsid w:val="003E08DC"/>
    <w:rsid w:val="003E101B"/>
    <w:rsid w:val="003E1475"/>
    <w:rsid w:val="003E1F5C"/>
    <w:rsid w:val="003E3587"/>
    <w:rsid w:val="003E36C0"/>
    <w:rsid w:val="003E374E"/>
    <w:rsid w:val="003E4450"/>
    <w:rsid w:val="003E4685"/>
    <w:rsid w:val="003E49DF"/>
    <w:rsid w:val="003E52CD"/>
    <w:rsid w:val="003E5462"/>
    <w:rsid w:val="003E675A"/>
    <w:rsid w:val="003E6BCF"/>
    <w:rsid w:val="003E6F79"/>
    <w:rsid w:val="003E7D8C"/>
    <w:rsid w:val="003F081C"/>
    <w:rsid w:val="003F0D80"/>
    <w:rsid w:val="003F18AC"/>
    <w:rsid w:val="003F1EF6"/>
    <w:rsid w:val="003F2A01"/>
    <w:rsid w:val="003F2C4F"/>
    <w:rsid w:val="003F3532"/>
    <w:rsid w:val="003F3D8F"/>
    <w:rsid w:val="003F49E5"/>
    <w:rsid w:val="003F4C50"/>
    <w:rsid w:val="003F4D3B"/>
    <w:rsid w:val="003F4DA8"/>
    <w:rsid w:val="003F5631"/>
    <w:rsid w:val="003F5AAD"/>
    <w:rsid w:val="003F6058"/>
    <w:rsid w:val="003F612B"/>
    <w:rsid w:val="003F632B"/>
    <w:rsid w:val="003F64C1"/>
    <w:rsid w:val="003F6929"/>
    <w:rsid w:val="003F745E"/>
    <w:rsid w:val="003F75AB"/>
    <w:rsid w:val="003F7DF0"/>
    <w:rsid w:val="0040085C"/>
    <w:rsid w:val="00400B4E"/>
    <w:rsid w:val="00402417"/>
    <w:rsid w:val="00402523"/>
    <w:rsid w:val="00402829"/>
    <w:rsid w:val="00402DC0"/>
    <w:rsid w:val="00403587"/>
    <w:rsid w:val="0040501A"/>
    <w:rsid w:val="00405066"/>
    <w:rsid w:val="00405550"/>
    <w:rsid w:val="00405EC3"/>
    <w:rsid w:val="00405FC4"/>
    <w:rsid w:val="00406267"/>
    <w:rsid w:val="004062C2"/>
    <w:rsid w:val="00406660"/>
    <w:rsid w:val="00407A28"/>
    <w:rsid w:val="00407DFC"/>
    <w:rsid w:val="00410D4A"/>
    <w:rsid w:val="00411291"/>
    <w:rsid w:val="00411414"/>
    <w:rsid w:val="0041276A"/>
    <w:rsid w:val="00412833"/>
    <w:rsid w:val="00415DBB"/>
    <w:rsid w:val="00415DBE"/>
    <w:rsid w:val="00416453"/>
    <w:rsid w:val="00416980"/>
    <w:rsid w:val="00416BFB"/>
    <w:rsid w:val="00417522"/>
    <w:rsid w:val="00417A7C"/>
    <w:rsid w:val="00417C51"/>
    <w:rsid w:val="00417DBE"/>
    <w:rsid w:val="00417F4B"/>
    <w:rsid w:val="004208A3"/>
    <w:rsid w:val="00422F6A"/>
    <w:rsid w:val="00423442"/>
    <w:rsid w:val="00423A01"/>
    <w:rsid w:val="00423B03"/>
    <w:rsid w:val="00423F60"/>
    <w:rsid w:val="0042487D"/>
    <w:rsid w:val="00424B0F"/>
    <w:rsid w:val="00424D7A"/>
    <w:rsid w:val="00424E68"/>
    <w:rsid w:val="00424F2B"/>
    <w:rsid w:val="004250A4"/>
    <w:rsid w:val="00426660"/>
    <w:rsid w:val="00426B44"/>
    <w:rsid w:val="004275AA"/>
    <w:rsid w:val="00427C06"/>
    <w:rsid w:val="004300F0"/>
    <w:rsid w:val="00430342"/>
    <w:rsid w:val="00431254"/>
    <w:rsid w:val="00432610"/>
    <w:rsid w:val="004336BE"/>
    <w:rsid w:val="0043466D"/>
    <w:rsid w:val="00434F25"/>
    <w:rsid w:val="00434FAF"/>
    <w:rsid w:val="004355D9"/>
    <w:rsid w:val="004364D9"/>
    <w:rsid w:val="00436B72"/>
    <w:rsid w:val="004373D3"/>
    <w:rsid w:val="004377D5"/>
    <w:rsid w:val="00437829"/>
    <w:rsid w:val="00440144"/>
    <w:rsid w:val="00440B93"/>
    <w:rsid w:val="00441405"/>
    <w:rsid w:val="00441B80"/>
    <w:rsid w:val="00441F23"/>
    <w:rsid w:val="00441FEE"/>
    <w:rsid w:val="00442B0C"/>
    <w:rsid w:val="004431F3"/>
    <w:rsid w:val="00443686"/>
    <w:rsid w:val="00445F54"/>
    <w:rsid w:val="004460D8"/>
    <w:rsid w:val="00446F00"/>
    <w:rsid w:val="0044789B"/>
    <w:rsid w:val="00447A29"/>
    <w:rsid w:val="00450A15"/>
    <w:rsid w:val="00450CAF"/>
    <w:rsid w:val="00451201"/>
    <w:rsid w:val="004514DE"/>
    <w:rsid w:val="00452652"/>
    <w:rsid w:val="00453790"/>
    <w:rsid w:val="0045407E"/>
    <w:rsid w:val="004540B7"/>
    <w:rsid w:val="00454179"/>
    <w:rsid w:val="004552D2"/>
    <w:rsid w:val="00456F0E"/>
    <w:rsid w:val="00460232"/>
    <w:rsid w:val="0046054C"/>
    <w:rsid w:val="00460F06"/>
    <w:rsid w:val="004612F8"/>
    <w:rsid w:val="004615E3"/>
    <w:rsid w:val="00462175"/>
    <w:rsid w:val="0046219A"/>
    <w:rsid w:val="004621F5"/>
    <w:rsid w:val="0046252A"/>
    <w:rsid w:val="00462EEA"/>
    <w:rsid w:val="0046302A"/>
    <w:rsid w:val="00463283"/>
    <w:rsid w:val="00463429"/>
    <w:rsid w:val="004634C6"/>
    <w:rsid w:val="00463F59"/>
    <w:rsid w:val="00464611"/>
    <w:rsid w:val="00465252"/>
    <w:rsid w:val="0046561B"/>
    <w:rsid w:val="0046592E"/>
    <w:rsid w:val="0046593D"/>
    <w:rsid w:val="004677D9"/>
    <w:rsid w:val="004679F5"/>
    <w:rsid w:val="00470820"/>
    <w:rsid w:val="00470D93"/>
    <w:rsid w:val="00471729"/>
    <w:rsid w:val="00472237"/>
    <w:rsid w:val="004722E9"/>
    <w:rsid w:val="00472776"/>
    <w:rsid w:val="00473EFD"/>
    <w:rsid w:val="0047436F"/>
    <w:rsid w:val="004748E5"/>
    <w:rsid w:val="00474ABF"/>
    <w:rsid w:val="00474BA7"/>
    <w:rsid w:val="004758FA"/>
    <w:rsid w:val="00475981"/>
    <w:rsid w:val="00476428"/>
    <w:rsid w:val="00476865"/>
    <w:rsid w:val="0048036D"/>
    <w:rsid w:val="004807EB"/>
    <w:rsid w:val="00482098"/>
    <w:rsid w:val="004829B2"/>
    <w:rsid w:val="00484A77"/>
    <w:rsid w:val="004852B3"/>
    <w:rsid w:val="00485613"/>
    <w:rsid w:val="0048629F"/>
    <w:rsid w:val="00486F15"/>
    <w:rsid w:val="00487F92"/>
    <w:rsid w:val="0049004D"/>
    <w:rsid w:val="004903D7"/>
    <w:rsid w:val="004904AF"/>
    <w:rsid w:val="00490779"/>
    <w:rsid w:val="0049094F"/>
    <w:rsid w:val="00490CC5"/>
    <w:rsid w:val="0049122E"/>
    <w:rsid w:val="00491439"/>
    <w:rsid w:val="00491781"/>
    <w:rsid w:val="00491D50"/>
    <w:rsid w:val="00491DAF"/>
    <w:rsid w:val="00492121"/>
    <w:rsid w:val="004921CA"/>
    <w:rsid w:val="00492845"/>
    <w:rsid w:val="00494A1A"/>
    <w:rsid w:val="0049518A"/>
    <w:rsid w:val="0049534B"/>
    <w:rsid w:val="004959C4"/>
    <w:rsid w:val="00495D93"/>
    <w:rsid w:val="0049612B"/>
    <w:rsid w:val="00496790"/>
    <w:rsid w:val="00496C63"/>
    <w:rsid w:val="00497929"/>
    <w:rsid w:val="004A0439"/>
    <w:rsid w:val="004A12ED"/>
    <w:rsid w:val="004A1A30"/>
    <w:rsid w:val="004A3111"/>
    <w:rsid w:val="004A441E"/>
    <w:rsid w:val="004A4A8C"/>
    <w:rsid w:val="004A5D66"/>
    <w:rsid w:val="004A7404"/>
    <w:rsid w:val="004A7D60"/>
    <w:rsid w:val="004B0A0B"/>
    <w:rsid w:val="004B0A17"/>
    <w:rsid w:val="004B20B8"/>
    <w:rsid w:val="004B290E"/>
    <w:rsid w:val="004B2EB4"/>
    <w:rsid w:val="004B3595"/>
    <w:rsid w:val="004B35D9"/>
    <w:rsid w:val="004B38F3"/>
    <w:rsid w:val="004B3A57"/>
    <w:rsid w:val="004B45DF"/>
    <w:rsid w:val="004B469F"/>
    <w:rsid w:val="004B48A9"/>
    <w:rsid w:val="004B48F1"/>
    <w:rsid w:val="004B4E14"/>
    <w:rsid w:val="004B4EC8"/>
    <w:rsid w:val="004B5407"/>
    <w:rsid w:val="004B5AC1"/>
    <w:rsid w:val="004B5F16"/>
    <w:rsid w:val="004B64DE"/>
    <w:rsid w:val="004B67D0"/>
    <w:rsid w:val="004B7351"/>
    <w:rsid w:val="004B742C"/>
    <w:rsid w:val="004B7450"/>
    <w:rsid w:val="004B7AE2"/>
    <w:rsid w:val="004C087B"/>
    <w:rsid w:val="004C0CBE"/>
    <w:rsid w:val="004C1EC0"/>
    <w:rsid w:val="004C2E98"/>
    <w:rsid w:val="004C3265"/>
    <w:rsid w:val="004C38D2"/>
    <w:rsid w:val="004C3C20"/>
    <w:rsid w:val="004C42EF"/>
    <w:rsid w:val="004C4638"/>
    <w:rsid w:val="004C4E66"/>
    <w:rsid w:val="004C6147"/>
    <w:rsid w:val="004C6572"/>
    <w:rsid w:val="004C68F6"/>
    <w:rsid w:val="004C7449"/>
    <w:rsid w:val="004C7BB8"/>
    <w:rsid w:val="004C7EF0"/>
    <w:rsid w:val="004D0847"/>
    <w:rsid w:val="004D0C7B"/>
    <w:rsid w:val="004D11EE"/>
    <w:rsid w:val="004D1A6B"/>
    <w:rsid w:val="004D1AC7"/>
    <w:rsid w:val="004D290A"/>
    <w:rsid w:val="004D2AB4"/>
    <w:rsid w:val="004D2D61"/>
    <w:rsid w:val="004D3F22"/>
    <w:rsid w:val="004D6C3F"/>
    <w:rsid w:val="004D6CA1"/>
    <w:rsid w:val="004E09F3"/>
    <w:rsid w:val="004E10D9"/>
    <w:rsid w:val="004E1AB4"/>
    <w:rsid w:val="004E21E8"/>
    <w:rsid w:val="004E21E9"/>
    <w:rsid w:val="004E26C1"/>
    <w:rsid w:val="004E29B2"/>
    <w:rsid w:val="004E2A1C"/>
    <w:rsid w:val="004E318A"/>
    <w:rsid w:val="004E36E0"/>
    <w:rsid w:val="004E3B1E"/>
    <w:rsid w:val="004E3E50"/>
    <w:rsid w:val="004E4AE0"/>
    <w:rsid w:val="004E5003"/>
    <w:rsid w:val="004E5140"/>
    <w:rsid w:val="004E555B"/>
    <w:rsid w:val="004E5DB4"/>
    <w:rsid w:val="004E60DA"/>
    <w:rsid w:val="004E628C"/>
    <w:rsid w:val="004E6478"/>
    <w:rsid w:val="004E651C"/>
    <w:rsid w:val="004E70CE"/>
    <w:rsid w:val="004E75BF"/>
    <w:rsid w:val="004E7AF8"/>
    <w:rsid w:val="004F0179"/>
    <w:rsid w:val="004F0502"/>
    <w:rsid w:val="004F0F99"/>
    <w:rsid w:val="004F1D9C"/>
    <w:rsid w:val="004F2679"/>
    <w:rsid w:val="004F3245"/>
    <w:rsid w:val="004F3415"/>
    <w:rsid w:val="004F3A79"/>
    <w:rsid w:val="004F3E7E"/>
    <w:rsid w:val="004F43DA"/>
    <w:rsid w:val="004F4BC1"/>
    <w:rsid w:val="004F4C98"/>
    <w:rsid w:val="004F4FE9"/>
    <w:rsid w:val="004F59B9"/>
    <w:rsid w:val="004F5F73"/>
    <w:rsid w:val="004F5FAD"/>
    <w:rsid w:val="004F61E2"/>
    <w:rsid w:val="004F6471"/>
    <w:rsid w:val="004F7428"/>
    <w:rsid w:val="004F77E9"/>
    <w:rsid w:val="004F78D4"/>
    <w:rsid w:val="004F79E1"/>
    <w:rsid w:val="004F7A6C"/>
    <w:rsid w:val="00501653"/>
    <w:rsid w:val="00501C0E"/>
    <w:rsid w:val="005020B5"/>
    <w:rsid w:val="00502CB7"/>
    <w:rsid w:val="00502D37"/>
    <w:rsid w:val="0050347F"/>
    <w:rsid w:val="00503B74"/>
    <w:rsid w:val="00504A89"/>
    <w:rsid w:val="00504E45"/>
    <w:rsid w:val="00504F2E"/>
    <w:rsid w:val="00505A6D"/>
    <w:rsid w:val="00505F9E"/>
    <w:rsid w:val="00506D00"/>
    <w:rsid w:val="005071F5"/>
    <w:rsid w:val="00507936"/>
    <w:rsid w:val="00507D9D"/>
    <w:rsid w:val="005101F0"/>
    <w:rsid w:val="00510305"/>
    <w:rsid w:val="0051094E"/>
    <w:rsid w:val="00510E10"/>
    <w:rsid w:val="005115F9"/>
    <w:rsid w:val="00511639"/>
    <w:rsid w:val="005117D1"/>
    <w:rsid w:val="00512476"/>
    <w:rsid w:val="00512A6E"/>
    <w:rsid w:val="00512B9E"/>
    <w:rsid w:val="0051305E"/>
    <w:rsid w:val="005135C3"/>
    <w:rsid w:val="005149C9"/>
    <w:rsid w:val="00514A76"/>
    <w:rsid w:val="00515B7F"/>
    <w:rsid w:val="00516E4A"/>
    <w:rsid w:val="00517B1E"/>
    <w:rsid w:val="00517B4B"/>
    <w:rsid w:val="00517C3C"/>
    <w:rsid w:val="00517D02"/>
    <w:rsid w:val="0052001D"/>
    <w:rsid w:val="00521761"/>
    <w:rsid w:val="00522943"/>
    <w:rsid w:val="005234D2"/>
    <w:rsid w:val="005239DC"/>
    <w:rsid w:val="00523DE5"/>
    <w:rsid w:val="00524015"/>
    <w:rsid w:val="00524165"/>
    <w:rsid w:val="00525567"/>
    <w:rsid w:val="00525D4A"/>
    <w:rsid w:val="005269C7"/>
    <w:rsid w:val="00526BB7"/>
    <w:rsid w:val="00526CC1"/>
    <w:rsid w:val="00530186"/>
    <w:rsid w:val="0053047C"/>
    <w:rsid w:val="00530E1B"/>
    <w:rsid w:val="00531CE6"/>
    <w:rsid w:val="00532775"/>
    <w:rsid w:val="005327E6"/>
    <w:rsid w:val="00533146"/>
    <w:rsid w:val="00533604"/>
    <w:rsid w:val="005362E9"/>
    <w:rsid w:val="0053646F"/>
    <w:rsid w:val="00540E1E"/>
    <w:rsid w:val="005413E7"/>
    <w:rsid w:val="005418A1"/>
    <w:rsid w:val="00542162"/>
    <w:rsid w:val="00543612"/>
    <w:rsid w:val="00543FD2"/>
    <w:rsid w:val="00544C6E"/>
    <w:rsid w:val="00544EF6"/>
    <w:rsid w:val="00545870"/>
    <w:rsid w:val="00545B14"/>
    <w:rsid w:val="00550278"/>
    <w:rsid w:val="0055054A"/>
    <w:rsid w:val="0055214D"/>
    <w:rsid w:val="005525CC"/>
    <w:rsid w:val="00552B41"/>
    <w:rsid w:val="00552DF5"/>
    <w:rsid w:val="00552E8B"/>
    <w:rsid w:val="00553605"/>
    <w:rsid w:val="005539CD"/>
    <w:rsid w:val="00553CD6"/>
    <w:rsid w:val="0055426E"/>
    <w:rsid w:val="0055454E"/>
    <w:rsid w:val="005549DE"/>
    <w:rsid w:val="00554DB0"/>
    <w:rsid w:val="00555401"/>
    <w:rsid w:val="00555ED3"/>
    <w:rsid w:val="005560B3"/>
    <w:rsid w:val="00556B5A"/>
    <w:rsid w:val="00557BE6"/>
    <w:rsid w:val="00557F88"/>
    <w:rsid w:val="0056129C"/>
    <w:rsid w:val="005613A7"/>
    <w:rsid w:val="005619AF"/>
    <w:rsid w:val="005621F8"/>
    <w:rsid w:val="00563A95"/>
    <w:rsid w:val="00563CF4"/>
    <w:rsid w:val="0056402C"/>
    <w:rsid w:val="005644C5"/>
    <w:rsid w:val="00564D8E"/>
    <w:rsid w:val="00566305"/>
    <w:rsid w:val="005665A4"/>
    <w:rsid w:val="00566FBB"/>
    <w:rsid w:val="00567E20"/>
    <w:rsid w:val="0057264F"/>
    <w:rsid w:val="0057295F"/>
    <w:rsid w:val="00572F7A"/>
    <w:rsid w:val="00573415"/>
    <w:rsid w:val="00573DB9"/>
    <w:rsid w:val="00573F10"/>
    <w:rsid w:val="005741D6"/>
    <w:rsid w:val="00575612"/>
    <w:rsid w:val="0057652C"/>
    <w:rsid w:val="00576D90"/>
    <w:rsid w:val="00576EB2"/>
    <w:rsid w:val="005774D1"/>
    <w:rsid w:val="00577B6E"/>
    <w:rsid w:val="00577CEB"/>
    <w:rsid w:val="00577F32"/>
    <w:rsid w:val="0058004E"/>
    <w:rsid w:val="0058027A"/>
    <w:rsid w:val="00580369"/>
    <w:rsid w:val="0058070D"/>
    <w:rsid w:val="00580896"/>
    <w:rsid w:val="005820E4"/>
    <w:rsid w:val="00582B6D"/>
    <w:rsid w:val="0058329B"/>
    <w:rsid w:val="0058331E"/>
    <w:rsid w:val="0058337A"/>
    <w:rsid w:val="00583AFF"/>
    <w:rsid w:val="00584EBC"/>
    <w:rsid w:val="0058525E"/>
    <w:rsid w:val="00585947"/>
    <w:rsid w:val="00587805"/>
    <w:rsid w:val="0058791A"/>
    <w:rsid w:val="00587F0B"/>
    <w:rsid w:val="0059095D"/>
    <w:rsid w:val="00591034"/>
    <w:rsid w:val="00591228"/>
    <w:rsid w:val="005924F4"/>
    <w:rsid w:val="00593F4B"/>
    <w:rsid w:val="00595CA0"/>
    <w:rsid w:val="00596560"/>
    <w:rsid w:val="0059659E"/>
    <w:rsid w:val="00596673"/>
    <w:rsid w:val="00596B79"/>
    <w:rsid w:val="00596C45"/>
    <w:rsid w:val="0059734A"/>
    <w:rsid w:val="00597864"/>
    <w:rsid w:val="005A0237"/>
    <w:rsid w:val="005A03B0"/>
    <w:rsid w:val="005A0DC9"/>
    <w:rsid w:val="005A169F"/>
    <w:rsid w:val="005A1C36"/>
    <w:rsid w:val="005A2269"/>
    <w:rsid w:val="005A2301"/>
    <w:rsid w:val="005A2AE0"/>
    <w:rsid w:val="005A32C7"/>
    <w:rsid w:val="005A4AA2"/>
    <w:rsid w:val="005A65F9"/>
    <w:rsid w:val="005A6851"/>
    <w:rsid w:val="005A6AFE"/>
    <w:rsid w:val="005A6B17"/>
    <w:rsid w:val="005A7043"/>
    <w:rsid w:val="005B0217"/>
    <w:rsid w:val="005B1935"/>
    <w:rsid w:val="005B2B6B"/>
    <w:rsid w:val="005B3095"/>
    <w:rsid w:val="005B36EF"/>
    <w:rsid w:val="005B3F21"/>
    <w:rsid w:val="005B5FC4"/>
    <w:rsid w:val="005B70C7"/>
    <w:rsid w:val="005B7BFF"/>
    <w:rsid w:val="005C0515"/>
    <w:rsid w:val="005C125D"/>
    <w:rsid w:val="005C170F"/>
    <w:rsid w:val="005C1B2A"/>
    <w:rsid w:val="005C21E6"/>
    <w:rsid w:val="005C3514"/>
    <w:rsid w:val="005C3EFB"/>
    <w:rsid w:val="005C413D"/>
    <w:rsid w:val="005C445A"/>
    <w:rsid w:val="005C4956"/>
    <w:rsid w:val="005C5469"/>
    <w:rsid w:val="005C5808"/>
    <w:rsid w:val="005C5ADA"/>
    <w:rsid w:val="005C5F6A"/>
    <w:rsid w:val="005C6E34"/>
    <w:rsid w:val="005C716A"/>
    <w:rsid w:val="005C72E3"/>
    <w:rsid w:val="005C7396"/>
    <w:rsid w:val="005D0405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731"/>
    <w:rsid w:val="005D3892"/>
    <w:rsid w:val="005D44B3"/>
    <w:rsid w:val="005D4693"/>
    <w:rsid w:val="005D4AE6"/>
    <w:rsid w:val="005D518F"/>
    <w:rsid w:val="005D51CD"/>
    <w:rsid w:val="005D5672"/>
    <w:rsid w:val="005D5B1A"/>
    <w:rsid w:val="005D68C7"/>
    <w:rsid w:val="005D68D3"/>
    <w:rsid w:val="005D6F1D"/>
    <w:rsid w:val="005D7354"/>
    <w:rsid w:val="005D737E"/>
    <w:rsid w:val="005D7CBE"/>
    <w:rsid w:val="005D7F63"/>
    <w:rsid w:val="005E02D3"/>
    <w:rsid w:val="005E0CD2"/>
    <w:rsid w:val="005E1141"/>
    <w:rsid w:val="005E1218"/>
    <w:rsid w:val="005E2069"/>
    <w:rsid w:val="005E20BF"/>
    <w:rsid w:val="005E2C30"/>
    <w:rsid w:val="005E358E"/>
    <w:rsid w:val="005E3BA4"/>
    <w:rsid w:val="005E3C6D"/>
    <w:rsid w:val="005E3CE7"/>
    <w:rsid w:val="005E4684"/>
    <w:rsid w:val="005E4D0F"/>
    <w:rsid w:val="005E5A1E"/>
    <w:rsid w:val="005E5E2B"/>
    <w:rsid w:val="005E6002"/>
    <w:rsid w:val="005E6C09"/>
    <w:rsid w:val="005E710B"/>
    <w:rsid w:val="005E78FA"/>
    <w:rsid w:val="005F0905"/>
    <w:rsid w:val="005F158C"/>
    <w:rsid w:val="005F1A45"/>
    <w:rsid w:val="005F2672"/>
    <w:rsid w:val="005F2730"/>
    <w:rsid w:val="005F27BE"/>
    <w:rsid w:val="005F29C6"/>
    <w:rsid w:val="005F2A44"/>
    <w:rsid w:val="005F38CB"/>
    <w:rsid w:val="005F3DC1"/>
    <w:rsid w:val="005F3ED8"/>
    <w:rsid w:val="005F496F"/>
    <w:rsid w:val="005F4B02"/>
    <w:rsid w:val="005F4E01"/>
    <w:rsid w:val="005F5B84"/>
    <w:rsid w:val="005F5CFA"/>
    <w:rsid w:val="005F667D"/>
    <w:rsid w:val="005F66E3"/>
    <w:rsid w:val="005F6B36"/>
    <w:rsid w:val="005F6C86"/>
    <w:rsid w:val="005F6CAF"/>
    <w:rsid w:val="005F7617"/>
    <w:rsid w:val="006006D1"/>
    <w:rsid w:val="00601210"/>
    <w:rsid w:val="006017FA"/>
    <w:rsid w:val="0060254C"/>
    <w:rsid w:val="006033D9"/>
    <w:rsid w:val="00603780"/>
    <w:rsid w:val="0060380A"/>
    <w:rsid w:val="006045CF"/>
    <w:rsid w:val="006055DF"/>
    <w:rsid w:val="006059DB"/>
    <w:rsid w:val="00605B58"/>
    <w:rsid w:val="00606BDF"/>
    <w:rsid w:val="006075BC"/>
    <w:rsid w:val="00607618"/>
    <w:rsid w:val="0060772E"/>
    <w:rsid w:val="00607E5E"/>
    <w:rsid w:val="00610008"/>
    <w:rsid w:val="006100A1"/>
    <w:rsid w:val="0061068B"/>
    <w:rsid w:val="00611DC9"/>
    <w:rsid w:val="0061200F"/>
    <w:rsid w:val="00613264"/>
    <w:rsid w:val="006135B0"/>
    <w:rsid w:val="00613A6E"/>
    <w:rsid w:val="00613DE5"/>
    <w:rsid w:val="00613EEF"/>
    <w:rsid w:val="0061420D"/>
    <w:rsid w:val="006143AB"/>
    <w:rsid w:val="00614B2B"/>
    <w:rsid w:val="006154A2"/>
    <w:rsid w:val="00615A4D"/>
    <w:rsid w:val="00620D42"/>
    <w:rsid w:val="00621106"/>
    <w:rsid w:val="006215AE"/>
    <w:rsid w:val="00621757"/>
    <w:rsid w:val="006219E8"/>
    <w:rsid w:val="00621A97"/>
    <w:rsid w:val="00621AB8"/>
    <w:rsid w:val="006225F6"/>
    <w:rsid w:val="006227F8"/>
    <w:rsid w:val="006238EA"/>
    <w:rsid w:val="00623ACF"/>
    <w:rsid w:val="00624D22"/>
    <w:rsid w:val="006254C0"/>
    <w:rsid w:val="006255CC"/>
    <w:rsid w:val="00625F51"/>
    <w:rsid w:val="00626A33"/>
    <w:rsid w:val="00626ABB"/>
    <w:rsid w:val="0062753D"/>
    <w:rsid w:val="00631133"/>
    <w:rsid w:val="00631356"/>
    <w:rsid w:val="006317A3"/>
    <w:rsid w:val="00631AFB"/>
    <w:rsid w:val="00631D91"/>
    <w:rsid w:val="00631F92"/>
    <w:rsid w:val="00632980"/>
    <w:rsid w:val="00632ADD"/>
    <w:rsid w:val="006334F7"/>
    <w:rsid w:val="00634139"/>
    <w:rsid w:val="0063433D"/>
    <w:rsid w:val="00634CF4"/>
    <w:rsid w:val="00635056"/>
    <w:rsid w:val="006351D9"/>
    <w:rsid w:val="00635754"/>
    <w:rsid w:val="00635AED"/>
    <w:rsid w:val="00636E19"/>
    <w:rsid w:val="00636E2E"/>
    <w:rsid w:val="0063760A"/>
    <w:rsid w:val="00637944"/>
    <w:rsid w:val="00640F81"/>
    <w:rsid w:val="00641094"/>
    <w:rsid w:val="006413BF"/>
    <w:rsid w:val="00641A65"/>
    <w:rsid w:val="00642120"/>
    <w:rsid w:val="006422C9"/>
    <w:rsid w:val="0064246E"/>
    <w:rsid w:val="00642734"/>
    <w:rsid w:val="00642869"/>
    <w:rsid w:val="006437F6"/>
    <w:rsid w:val="00643943"/>
    <w:rsid w:val="00644338"/>
    <w:rsid w:val="00645795"/>
    <w:rsid w:val="006457F3"/>
    <w:rsid w:val="00645A70"/>
    <w:rsid w:val="006460A6"/>
    <w:rsid w:val="00646926"/>
    <w:rsid w:val="00646EC2"/>
    <w:rsid w:val="00647044"/>
    <w:rsid w:val="006471C9"/>
    <w:rsid w:val="006475CC"/>
    <w:rsid w:val="00647CF3"/>
    <w:rsid w:val="006501E1"/>
    <w:rsid w:val="00650D87"/>
    <w:rsid w:val="006513DA"/>
    <w:rsid w:val="006514E2"/>
    <w:rsid w:val="006519CD"/>
    <w:rsid w:val="00652020"/>
    <w:rsid w:val="006521DD"/>
    <w:rsid w:val="006524AC"/>
    <w:rsid w:val="0065254C"/>
    <w:rsid w:val="00652D06"/>
    <w:rsid w:val="00652E49"/>
    <w:rsid w:val="006538E5"/>
    <w:rsid w:val="00653DF6"/>
    <w:rsid w:val="006542DF"/>
    <w:rsid w:val="0065491A"/>
    <w:rsid w:val="00655476"/>
    <w:rsid w:val="00655E7F"/>
    <w:rsid w:val="00657B9A"/>
    <w:rsid w:val="00660D10"/>
    <w:rsid w:val="00660FC8"/>
    <w:rsid w:val="0066202A"/>
    <w:rsid w:val="00662975"/>
    <w:rsid w:val="00664F38"/>
    <w:rsid w:val="0066533A"/>
    <w:rsid w:val="00665521"/>
    <w:rsid w:val="006657F4"/>
    <w:rsid w:val="00665BE1"/>
    <w:rsid w:val="00666C31"/>
    <w:rsid w:val="0066787C"/>
    <w:rsid w:val="00667A5B"/>
    <w:rsid w:val="00670CFE"/>
    <w:rsid w:val="00670F46"/>
    <w:rsid w:val="0067117C"/>
    <w:rsid w:val="006712B6"/>
    <w:rsid w:val="006715E9"/>
    <w:rsid w:val="0067199F"/>
    <w:rsid w:val="00672879"/>
    <w:rsid w:val="0067324B"/>
    <w:rsid w:val="00673439"/>
    <w:rsid w:val="00674BA9"/>
    <w:rsid w:val="00674EC7"/>
    <w:rsid w:val="00675215"/>
    <w:rsid w:val="006763D2"/>
    <w:rsid w:val="0067681E"/>
    <w:rsid w:val="00676909"/>
    <w:rsid w:val="00676C36"/>
    <w:rsid w:val="00677C45"/>
    <w:rsid w:val="006818E2"/>
    <w:rsid w:val="00681F72"/>
    <w:rsid w:val="006830B9"/>
    <w:rsid w:val="00683CED"/>
    <w:rsid w:val="00683E4F"/>
    <w:rsid w:val="00684675"/>
    <w:rsid w:val="006846BE"/>
    <w:rsid w:val="00684708"/>
    <w:rsid w:val="00684F50"/>
    <w:rsid w:val="006854C0"/>
    <w:rsid w:val="00685539"/>
    <w:rsid w:val="0068666E"/>
    <w:rsid w:val="0068673D"/>
    <w:rsid w:val="00686D50"/>
    <w:rsid w:val="00690217"/>
    <w:rsid w:val="00690646"/>
    <w:rsid w:val="00690967"/>
    <w:rsid w:val="00690BCB"/>
    <w:rsid w:val="006922A5"/>
    <w:rsid w:val="006926D1"/>
    <w:rsid w:val="00692900"/>
    <w:rsid w:val="00692ECD"/>
    <w:rsid w:val="00693E67"/>
    <w:rsid w:val="0069451F"/>
    <w:rsid w:val="00695C59"/>
    <w:rsid w:val="006962DF"/>
    <w:rsid w:val="006969F9"/>
    <w:rsid w:val="006972CC"/>
    <w:rsid w:val="006974B9"/>
    <w:rsid w:val="0069772C"/>
    <w:rsid w:val="006A0F7A"/>
    <w:rsid w:val="006A1314"/>
    <w:rsid w:val="006A1584"/>
    <w:rsid w:val="006A21F1"/>
    <w:rsid w:val="006A2361"/>
    <w:rsid w:val="006A33E4"/>
    <w:rsid w:val="006A36F2"/>
    <w:rsid w:val="006A471E"/>
    <w:rsid w:val="006A4F04"/>
    <w:rsid w:val="006A64FE"/>
    <w:rsid w:val="006A7287"/>
    <w:rsid w:val="006A761C"/>
    <w:rsid w:val="006B00A1"/>
    <w:rsid w:val="006B0EB1"/>
    <w:rsid w:val="006B13F6"/>
    <w:rsid w:val="006B1401"/>
    <w:rsid w:val="006B2783"/>
    <w:rsid w:val="006B2D0C"/>
    <w:rsid w:val="006B3100"/>
    <w:rsid w:val="006B4CF1"/>
    <w:rsid w:val="006B4EE7"/>
    <w:rsid w:val="006B4F4B"/>
    <w:rsid w:val="006B592D"/>
    <w:rsid w:val="006B69B8"/>
    <w:rsid w:val="006B6A5D"/>
    <w:rsid w:val="006B6ADD"/>
    <w:rsid w:val="006B716F"/>
    <w:rsid w:val="006C0673"/>
    <w:rsid w:val="006C0AF2"/>
    <w:rsid w:val="006C1D5E"/>
    <w:rsid w:val="006C1E45"/>
    <w:rsid w:val="006C1F71"/>
    <w:rsid w:val="006C28CD"/>
    <w:rsid w:val="006C2FA7"/>
    <w:rsid w:val="006C3382"/>
    <w:rsid w:val="006C35A7"/>
    <w:rsid w:val="006C385B"/>
    <w:rsid w:val="006C44D7"/>
    <w:rsid w:val="006C46DD"/>
    <w:rsid w:val="006C4DB3"/>
    <w:rsid w:val="006C558D"/>
    <w:rsid w:val="006C5DA2"/>
    <w:rsid w:val="006C68AF"/>
    <w:rsid w:val="006C6F9D"/>
    <w:rsid w:val="006C7689"/>
    <w:rsid w:val="006C7FD5"/>
    <w:rsid w:val="006D0364"/>
    <w:rsid w:val="006D0CDA"/>
    <w:rsid w:val="006D297F"/>
    <w:rsid w:val="006D349D"/>
    <w:rsid w:val="006D4606"/>
    <w:rsid w:val="006D5590"/>
    <w:rsid w:val="006D5CB6"/>
    <w:rsid w:val="006D5DFA"/>
    <w:rsid w:val="006D619C"/>
    <w:rsid w:val="006D6281"/>
    <w:rsid w:val="006D6B02"/>
    <w:rsid w:val="006D77B2"/>
    <w:rsid w:val="006E2797"/>
    <w:rsid w:val="006E2CC1"/>
    <w:rsid w:val="006E2DBD"/>
    <w:rsid w:val="006E4451"/>
    <w:rsid w:val="006E4895"/>
    <w:rsid w:val="006E5416"/>
    <w:rsid w:val="006E54C8"/>
    <w:rsid w:val="006E5529"/>
    <w:rsid w:val="006E6132"/>
    <w:rsid w:val="006E7551"/>
    <w:rsid w:val="006E755D"/>
    <w:rsid w:val="006E7F0A"/>
    <w:rsid w:val="006F0080"/>
    <w:rsid w:val="006F22C1"/>
    <w:rsid w:val="006F2883"/>
    <w:rsid w:val="006F315F"/>
    <w:rsid w:val="006F39BB"/>
    <w:rsid w:val="006F3BFE"/>
    <w:rsid w:val="006F419B"/>
    <w:rsid w:val="006F4E75"/>
    <w:rsid w:val="006F57F1"/>
    <w:rsid w:val="006F6805"/>
    <w:rsid w:val="006F6918"/>
    <w:rsid w:val="006F6E47"/>
    <w:rsid w:val="006F718C"/>
    <w:rsid w:val="006F7976"/>
    <w:rsid w:val="006F7A17"/>
    <w:rsid w:val="006F7A57"/>
    <w:rsid w:val="006F7BA0"/>
    <w:rsid w:val="00700A85"/>
    <w:rsid w:val="0070130D"/>
    <w:rsid w:val="007018FA"/>
    <w:rsid w:val="00702B52"/>
    <w:rsid w:val="00703799"/>
    <w:rsid w:val="007038E4"/>
    <w:rsid w:val="00703D2F"/>
    <w:rsid w:val="00704397"/>
    <w:rsid w:val="00704940"/>
    <w:rsid w:val="00705C3B"/>
    <w:rsid w:val="007065EB"/>
    <w:rsid w:val="00707127"/>
    <w:rsid w:val="00707F4A"/>
    <w:rsid w:val="00710D96"/>
    <w:rsid w:val="0071103B"/>
    <w:rsid w:val="0071130F"/>
    <w:rsid w:val="007128F9"/>
    <w:rsid w:val="007139C2"/>
    <w:rsid w:val="00713A9C"/>
    <w:rsid w:val="0071402E"/>
    <w:rsid w:val="0071519D"/>
    <w:rsid w:val="00715BA4"/>
    <w:rsid w:val="00715FFC"/>
    <w:rsid w:val="0071683C"/>
    <w:rsid w:val="00716C14"/>
    <w:rsid w:val="00716C55"/>
    <w:rsid w:val="007175AA"/>
    <w:rsid w:val="00717891"/>
    <w:rsid w:val="00720995"/>
    <w:rsid w:val="00722D18"/>
    <w:rsid w:val="00724623"/>
    <w:rsid w:val="00724FBA"/>
    <w:rsid w:val="00725045"/>
    <w:rsid w:val="00725430"/>
    <w:rsid w:val="00725C0A"/>
    <w:rsid w:val="00726530"/>
    <w:rsid w:val="00726825"/>
    <w:rsid w:val="0072688B"/>
    <w:rsid w:val="00726BD1"/>
    <w:rsid w:val="00730B0C"/>
    <w:rsid w:val="007311BF"/>
    <w:rsid w:val="007314C4"/>
    <w:rsid w:val="00731A19"/>
    <w:rsid w:val="00731A90"/>
    <w:rsid w:val="00733266"/>
    <w:rsid w:val="00733787"/>
    <w:rsid w:val="00734117"/>
    <w:rsid w:val="00734200"/>
    <w:rsid w:val="00734BE9"/>
    <w:rsid w:val="00735007"/>
    <w:rsid w:val="00735BD3"/>
    <w:rsid w:val="007360BD"/>
    <w:rsid w:val="007360D0"/>
    <w:rsid w:val="0073618C"/>
    <w:rsid w:val="0073636F"/>
    <w:rsid w:val="007365F7"/>
    <w:rsid w:val="00736932"/>
    <w:rsid w:val="00736B44"/>
    <w:rsid w:val="00736B5E"/>
    <w:rsid w:val="00737024"/>
    <w:rsid w:val="00737355"/>
    <w:rsid w:val="007407DF"/>
    <w:rsid w:val="00740812"/>
    <w:rsid w:val="00740E2E"/>
    <w:rsid w:val="0074198A"/>
    <w:rsid w:val="00741BD7"/>
    <w:rsid w:val="007422C1"/>
    <w:rsid w:val="007426F7"/>
    <w:rsid w:val="00742A2C"/>
    <w:rsid w:val="00743981"/>
    <w:rsid w:val="00743E3D"/>
    <w:rsid w:val="0074404D"/>
    <w:rsid w:val="007443A0"/>
    <w:rsid w:val="00744DFC"/>
    <w:rsid w:val="00745199"/>
    <w:rsid w:val="00745270"/>
    <w:rsid w:val="00745534"/>
    <w:rsid w:val="007463F2"/>
    <w:rsid w:val="00746DAB"/>
    <w:rsid w:val="00747362"/>
    <w:rsid w:val="00747681"/>
    <w:rsid w:val="00750419"/>
    <w:rsid w:val="0075110B"/>
    <w:rsid w:val="00751AA5"/>
    <w:rsid w:val="00751ACB"/>
    <w:rsid w:val="00751D43"/>
    <w:rsid w:val="00752678"/>
    <w:rsid w:val="0075269F"/>
    <w:rsid w:val="00752ADF"/>
    <w:rsid w:val="00752C10"/>
    <w:rsid w:val="00752CED"/>
    <w:rsid w:val="007535C6"/>
    <w:rsid w:val="00753AA6"/>
    <w:rsid w:val="00753CD4"/>
    <w:rsid w:val="0075456F"/>
    <w:rsid w:val="007546BE"/>
    <w:rsid w:val="00754EBB"/>
    <w:rsid w:val="0075549F"/>
    <w:rsid w:val="0075567E"/>
    <w:rsid w:val="007564FC"/>
    <w:rsid w:val="00756BFA"/>
    <w:rsid w:val="00757435"/>
    <w:rsid w:val="0076137E"/>
    <w:rsid w:val="00762696"/>
    <w:rsid w:val="00762D73"/>
    <w:rsid w:val="00762E9C"/>
    <w:rsid w:val="007639FA"/>
    <w:rsid w:val="00764E93"/>
    <w:rsid w:val="00765757"/>
    <w:rsid w:val="00765FA5"/>
    <w:rsid w:val="00766187"/>
    <w:rsid w:val="00766351"/>
    <w:rsid w:val="007663A3"/>
    <w:rsid w:val="0076647E"/>
    <w:rsid w:val="00766ABF"/>
    <w:rsid w:val="007671D6"/>
    <w:rsid w:val="00767463"/>
    <w:rsid w:val="00767DCA"/>
    <w:rsid w:val="00770557"/>
    <w:rsid w:val="00770650"/>
    <w:rsid w:val="00770CA4"/>
    <w:rsid w:val="00770F27"/>
    <w:rsid w:val="0077132A"/>
    <w:rsid w:val="00771AE4"/>
    <w:rsid w:val="00771CED"/>
    <w:rsid w:val="007720F3"/>
    <w:rsid w:val="00774E80"/>
    <w:rsid w:val="00774F16"/>
    <w:rsid w:val="00775808"/>
    <w:rsid w:val="00775A77"/>
    <w:rsid w:val="00775CA7"/>
    <w:rsid w:val="00776575"/>
    <w:rsid w:val="007766B4"/>
    <w:rsid w:val="00776E8B"/>
    <w:rsid w:val="007775E4"/>
    <w:rsid w:val="00777B75"/>
    <w:rsid w:val="0078018C"/>
    <w:rsid w:val="00780BB4"/>
    <w:rsid w:val="00780DAE"/>
    <w:rsid w:val="00781351"/>
    <w:rsid w:val="00781B7B"/>
    <w:rsid w:val="00781D4B"/>
    <w:rsid w:val="00782DFF"/>
    <w:rsid w:val="00782EDA"/>
    <w:rsid w:val="00783617"/>
    <w:rsid w:val="00783DBA"/>
    <w:rsid w:val="007842D5"/>
    <w:rsid w:val="00785C95"/>
    <w:rsid w:val="007862BA"/>
    <w:rsid w:val="00790BF3"/>
    <w:rsid w:val="00791079"/>
    <w:rsid w:val="00791608"/>
    <w:rsid w:val="00791C5C"/>
    <w:rsid w:val="0079237D"/>
    <w:rsid w:val="0079274C"/>
    <w:rsid w:val="00793424"/>
    <w:rsid w:val="0079345A"/>
    <w:rsid w:val="00793471"/>
    <w:rsid w:val="00793842"/>
    <w:rsid w:val="007939D8"/>
    <w:rsid w:val="00793CD3"/>
    <w:rsid w:val="0079406F"/>
    <w:rsid w:val="0079433C"/>
    <w:rsid w:val="00794B21"/>
    <w:rsid w:val="00794FA0"/>
    <w:rsid w:val="00796237"/>
    <w:rsid w:val="00796571"/>
    <w:rsid w:val="00796892"/>
    <w:rsid w:val="007A0C32"/>
    <w:rsid w:val="007A15F3"/>
    <w:rsid w:val="007A1713"/>
    <w:rsid w:val="007A25E5"/>
    <w:rsid w:val="007A2600"/>
    <w:rsid w:val="007A2E3F"/>
    <w:rsid w:val="007A3448"/>
    <w:rsid w:val="007A3729"/>
    <w:rsid w:val="007A3B58"/>
    <w:rsid w:val="007A4251"/>
    <w:rsid w:val="007A5497"/>
    <w:rsid w:val="007A6441"/>
    <w:rsid w:val="007A66C6"/>
    <w:rsid w:val="007A6D1B"/>
    <w:rsid w:val="007A7231"/>
    <w:rsid w:val="007A740F"/>
    <w:rsid w:val="007A75BB"/>
    <w:rsid w:val="007A7E9F"/>
    <w:rsid w:val="007B02BD"/>
    <w:rsid w:val="007B1B19"/>
    <w:rsid w:val="007B202B"/>
    <w:rsid w:val="007B22F8"/>
    <w:rsid w:val="007B2FA4"/>
    <w:rsid w:val="007B44D9"/>
    <w:rsid w:val="007B5959"/>
    <w:rsid w:val="007B679C"/>
    <w:rsid w:val="007B6CFA"/>
    <w:rsid w:val="007B727C"/>
    <w:rsid w:val="007C06EA"/>
    <w:rsid w:val="007C194D"/>
    <w:rsid w:val="007C19DB"/>
    <w:rsid w:val="007C2CA4"/>
    <w:rsid w:val="007C36C7"/>
    <w:rsid w:val="007C37E5"/>
    <w:rsid w:val="007C3E99"/>
    <w:rsid w:val="007C4746"/>
    <w:rsid w:val="007C6720"/>
    <w:rsid w:val="007C6BC3"/>
    <w:rsid w:val="007C744B"/>
    <w:rsid w:val="007C7800"/>
    <w:rsid w:val="007C7900"/>
    <w:rsid w:val="007C7C1A"/>
    <w:rsid w:val="007D0E76"/>
    <w:rsid w:val="007D0F4F"/>
    <w:rsid w:val="007D1C06"/>
    <w:rsid w:val="007D2F38"/>
    <w:rsid w:val="007D35BA"/>
    <w:rsid w:val="007D3B09"/>
    <w:rsid w:val="007D3B2C"/>
    <w:rsid w:val="007D447C"/>
    <w:rsid w:val="007D4508"/>
    <w:rsid w:val="007D6838"/>
    <w:rsid w:val="007D6930"/>
    <w:rsid w:val="007D6DFA"/>
    <w:rsid w:val="007D7736"/>
    <w:rsid w:val="007D7892"/>
    <w:rsid w:val="007D78E3"/>
    <w:rsid w:val="007D78E5"/>
    <w:rsid w:val="007E0727"/>
    <w:rsid w:val="007E090A"/>
    <w:rsid w:val="007E1266"/>
    <w:rsid w:val="007E2153"/>
    <w:rsid w:val="007E460B"/>
    <w:rsid w:val="007E5CE5"/>
    <w:rsid w:val="007E6EDA"/>
    <w:rsid w:val="007E6FA3"/>
    <w:rsid w:val="007E75CE"/>
    <w:rsid w:val="007E7E66"/>
    <w:rsid w:val="007F0667"/>
    <w:rsid w:val="007F08E3"/>
    <w:rsid w:val="007F0C5F"/>
    <w:rsid w:val="007F1060"/>
    <w:rsid w:val="007F1DA3"/>
    <w:rsid w:val="007F21C9"/>
    <w:rsid w:val="007F2251"/>
    <w:rsid w:val="007F2BE5"/>
    <w:rsid w:val="007F3928"/>
    <w:rsid w:val="007F3ABF"/>
    <w:rsid w:val="007F3CDE"/>
    <w:rsid w:val="007F3F1E"/>
    <w:rsid w:val="007F40B2"/>
    <w:rsid w:val="007F53EB"/>
    <w:rsid w:val="007F56C5"/>
    <w:rsid w:val="007F59B2"/>
    <w:rsid w:val="007F6274"/>
    <w:rsid w:val="007F6794"/>
    <w:rsid w:val="007F6B48"/>
    <w:rsid w:val="007F6F2D"/>
    <w:rsid w:val="007F6FA7"/>
    <w:rsid w:val="007F6FC1"/>
    <w:rsid w:val="00800857"/>
    <w:rsid w:val="00800916"/>
    <w:rsid w:val="00800B1A"/>
    <w:rsid w:val="0080137E"/>
    <w:rsid w:val="0080180F"/>
    <w:rsid w:val="00801AC2"/>
    <w:rsid w:val="008021D1"/>
    <w:rsid w:val="008024B2"/>
    <w:rsid w:val="00802868"/>
    <w:rsid w:val="0080383C"/>
    <w:rsid w:val="008039E5"/>
    <w:rsid w:val="00803BA3"/>
    <w:rsid w:val="00803C6B"/>
    <w:rsid w:val="00803E42"/>
    <w:rsid w:val="00804567"/>
    <w:rsid w:val="00806597"/>
    <w:rsid w:val="00806BE6"/>
    <w:rsid w:val="008071DB"/>
    <w:rsid w:val="00807475"/>
    <w:rsid w:val="00807E25"/>
    <w:rsid w:val="00810000"/>
    <w:rsid w:val="00810040"/>
    <w:rsid w:val="00810937"/>
    <w:rsid w:val="00810AD4"/>
    <w:rsid w:val="00810D8E"/>
    <w:rsid w:val="00810FE5"/>
    <w:rsid w:val="00811058"/>
    <w:rsid w:val="008110C7"/>
    <w:rsid w:val="00812EFA"/>
    <w:rsid w:val="0081366D"/>
    <w:rsid w:val="00813D52"/>
    <w:rsid w:val="00815187"/>
    <w:rsid w:val="008153FE"/>
    <w:rsid w:val="0081559C"/>
    <w:rsid w:val="0081571E"/>
    <w:rsid w:val="00815803"/>
    <w:rsid w:val="00816280"/>
    <w:rsid w:val="008167C3"/>
    <w:rsid w:val="008172D8"/>
    <w:rsid w:val="00820C38"/>
    <w:rsid w:val="00820C56"/>
    <w:rsid w:val="008221D5"/>
    <w:rsid w:val="00822E4F"/>
    <w:rsid w:val="00823C31"/>
    <w:rsid w:val="00823C7F"/>
    <w:rsid w:val="00823CB1"/>
    <w:rsid w:val="00823FC4"/>
    <w:rsid w:val="00824AE5"/>
    <w:rsid w:val="0082512F"/>
    <w:rsid w:val="0082596C"/>
    <w:rsid w:val="00825DAC"/>
    <w:rsid w:val="00825DE5"/>
    <w:rsid w:val="008262A7"/>
    <w:rsid w:val="008268E1"/>
    <w:rsid w:val="008270B6"/>
    <w:rsid w:val="008275EE"/>
    <w:rsid w:val="00827C4B"/>
    <w:rsid w:val="00830539"/>
    <w:rsid w:val="00830801"/>
    <w:rsid w:val="00830DD8"/>
    <w:rsid w:val="008315DE"/>
    <w:rsid w:val="00831C4C"/>
    <w:rsid w:val="008325CD"/>
    <w:rsid w:val="008326B5"/>
    <w:rsid w:val="00832925"/>
    <w:rsid w:val="008335CA"/>
    <w:rsid w:val="00833AA3"/>
    <w:rsid w:val="00833D46"/>
    <w:rsid w:val="00834229"/>
    <w:rsid w:val="00834C9C"/>
    <w:rsid w:val="00835058"/>
    <w:rsid w:val="008350C8"/>
    <w:rsid w:val="00835279"/>
    <w:rsid w:val="0083587B"/>
    <w:rsid w:val="0083591D"/>
    <w:rsid w:val="00835B58"/>
    <w:rsid w:val="00836A16"/>
    <w:rsid w:val="00836ED1"/>
    <w:rsid w:val="0083793A"/>
    <w:rsid w:val="008402F2"/>
    <w:rsid w:val="00840764"/>
    <w:rsid w:val="00841C26"/>
    <w:rsid w:val="00841C67"/>
    <w:rsid w:val="00841D07"/>
    <w:rsid w:val="0084217C"/>
    <w:rsid w:val="008422C7"/>
    <w:rsid w:val="00844160"/>
    <w:rsid w:val="008441EF"/>
    <w:rsid w:val="00844320"/>
    <w:rsid w:val="0084441A"/>
    <w:rsid w:val="0084485F"/>
    <w:rsid w:val="00844D7A"/>
    <w:rsid w:val="008451A3"/>
    <w:rsid w:val="00845E6F"/>
    <w:rsid w:val="00846041"/>
    <w:rsid w:val="008463FA"/>
    <w:rsid w:val="00846D40"/>
    <w:rsid w:val="00846F63"/>
    <w:rsid w:val="008478F8"/>
    <w:rsid w:val="00850D3C"/>
    <w:rsid w:val="00851894"/>
    <w:rsid w:val="00852540"/>
    <w:rsid w:val="008544B1"/>
    <w:rsid w:val="00856FF3"/>
    <w:rsid w:val="00857507"/>
    <w:rsid w:val="00857E94"/>
    <w:rsid w:val="00860044"/>
    <w:rsid w:val="00860BD8"/>
    <w:rsid w:val="00861249"/>
    <w:rsid w:val="00861EEC"/>
    <w:rsid w:val="008623ED"/>
    <w:rsid w:val="008624C1"/>
    <w:rsid w:val="008628F1"/>
    <w:rsid w:val="00862C42"/>
    <w:rsid w:val="008655D2"/>
    <w:rsid w:val="00865E3D"/>
    <w:rsid w:val="00865E7E"/>
    <w:rsid w:val="00865ED6"/>
    <w:rsid w:val="0086672D"/>
    <w:rsid w:val="008671C3"/>
    <w:rsid w:val="00867F15"/>
    <w:rsid w:val="008706D4"/>
    <w:rsid w:val="008707F5"/>
    <w:rsid w:val="0087108E"/>
    <w:rsid w:val="008711D0"/>
    <w:rsid w:val="008718A4"/>
    <w:rsid w:val="00872458"/>
    <w:rsid w:val="00872D95"/>
    <w:rsid w:val="00872DF7"/>
    <w:rsid w:val="008732CD"/>
    <w:rsid w:val="00873C0F"/>
    <w:rsid w:val="00874617"/>
    <w:rsid w:val="00874741"/>
    <w:rsid w:val="00874CFE"/>
    <w:rsid w:val="008756EB"/>
    <w:rsid w:val="008757E6"/>
    <w:rsid w:val="00876F2E"/>
    <w:rsid w:val="008772C8"/>
    <w:rsid w:val="00877B52"/>
    <w:rsid w:val="00877F43"/>
    <w:rsid w:val="00880BC5"/>
    <w:rsid w:val="008814B7"/>
    <w:rsid w:val="00881540"/>
    <w:rsid w:val="00882382"/>
    <w:rsid w:val="00882AB2"/>
    <w:rsid w:val="00882DEF"/>
    <w:rsid w:val="00883EEE"/>
    <w:rsid w:val="00885420"/>
    <w:rsid w:val="0088599A"/>
    <w:rsid w:val="00886520"/>
    <w:rsid w:val="00886683"/>
    <w:rsid w:val="00886917"/>
    <w:rsid w:val="00886C7E"/>
    <w:rsid w:val="00887E45"/>
    <w:rsid w:val="008905B8"/>
    <w:rsid w:val="00890622"/>
    <w:rsid w:val="00890A99"/>
    <w:rsid w:val="00890CE6"/>
    <w:rsid w:val="00890E51"/>
    <w:rsid w:val="00891631"/>
    <w:rsid w:val="00891702"/>
    <w:rsid w:val="008918CE"/>
    <w:rsid w:val="00891C84"/>
    <w:rsid w:val="0089238C"/>
    <w:rsid w:val="00893538"/>
    <w:rsid w:val="00893BC1"/>
    <w:rsid w:val="00893C85"/>
    <w:rsid w:val="00894442"/>
    <w:rsid w:val="0089463C"/>
    <w:rsid w:val="00894F84"/>
    <w:rsid w:val="00895690"/>
    <w:rsid w:val="00896F3F"/>
    <w:rsid w:val="00897121"/>
    <w:rsid w:val="008972AC"/>
    <w:rsid w:val="00897636"/>
    <w:rsid w:val="008977BD"/>
    <w:rsid w:val="00897B87"/>
    <w:rsid w:val="008A07A8"/>
    <w:rsid w:val="008A0818"/>
    <w:rsid w:val="008A0E28"/>
    <w:rsid w:val="008A20E4"/>
    <w:rsid w:val="008A2A1C"/>
    <w:rsid w:val="008A33AF"/>
    <w:rsid w:val="008A391B"/>
    <w:rsid w:val="008A515E"/>
    <w:rsid w:val="008A6116"/>
    <w:rsid w:val="008A680F"/>
    <w:rsid w:val="008B1ABC"/>
    <w:rsid w:val="008B2A88"/>
    <w:rsid w:val="008B2CD3"/>
    <w:rsid w:val="008B31BE"/>
    <w:rsid w:val="008B35B3"/>
    <w:rsid w:val="008B368A"/>
    <w:rsid w:val="008B400B"/>
    <w:rsid w:val="008B4B63"/>
    <w:rsid w:val="008B4D40"/>
    <w:rsid w:val="008B5242"/>
    <w:rsid w:val="008B53A4"/>
    <w:rsid w:val="008B572D"/>
    <w:rsid w:val="008B5C78"/>
    <w:rsid w:val="008B6463"/>
    <w:rsid w:val="008B653B"/>
    <w:rsid w:val="008B6908"/>
    <w:rsid w:val="008B70F9"/>
    <w:rsid w:val="008B73D3"/>
    <w:rsid w:val="008C0D5F"/>
    <w:rsid w:val="008C10B1"/>
    <w:rsid w:val="008C1323"/>
    <w:rsid w:val="008C28A9"/>
    <w:rsid w:val="008C33B8"/>
    <w:rsid w:val="008C3808"/>
    <w:rsid w:val="008C43A4"/>
    <w:rsid w:val="008C5E6C"/>
    <w:rsid w:val="008C6A30"/>
    <w:rsid w:val="008C768C"/>
    <w:rsid w:val="008C7D7F"/>
    <w:rsid w:val="008D0BC0"/>
    <w:rsid w:val="008D13F8"/>
    <w:rsid w:val="008D1648"/>
    <w:rsid w:val="008D21B0"/>
    <w:rsid w:val="008D33E0"/>
    <w:rsid w:val="008D3539"/>
    <w:rsid w:val="008D3D43"/>
    <w:rsid w:val="008D3D69"/>
    <w:rsid w:val="008D42ED"/>
    <w:rsid w:val="008D560E"/>
    <w:rsid w:val="008D56C9"/>
    <w:rsid w:val="008D6C0C"/>
    <w:rsid w:val="008D71E9"/>
    <w:rsid w:val="008D7C5F"/>
    <w:rsid w:val="008E071C"/>
    <w:rsid w:val="008E247A"/>
    <w:rsid w:val="008E2985"/>
    <w:rsid w:val="008E35E3"/>
    <w:rsid w:val="008E3B17"/>
    <w:rsid w:val="008E3BD8"/>
    <w:rsid w:val="008E3F4A"/>
    <w:rsid w:val="008E41FE"/>
    <w:rsid w:val="008E451F"/>
    <w:rsid w:val="008E4623"/>
    <w:rsid w:val="008E5092"/>
    <w:rsid w:val="008E577B"/>
    <w:rsid w:val="008E650A"/>
    <w:rsid w:val="008E67D4"/>
    <w:rsid w:val="008E7266"/>
    <w:rsid w:val="008E73AF"/>
    <w:rsid w:val="008E7D81"/>
    <w:rsid w:val="008E7FA5"/>
    <w:rsid w:val="008F0243"/>
    <w:rsid w:val="008F04DA"/>
    <w:rsid w:val="008F08A8"/>
    <w:rsid w:val="008F25AD"/>
    <w:rsid w:val="008F29BB"/>
    <w:rsid w:val="008F2B95"/>
    <w:rsid w:val="008F3173"/>
    <w:rsid w:val="008F523D"/>
    <w:rsid w:val="008F66E5"/>
    <w:rsid w:val="008F674D"/>
    <w:rsid w:val="008F6D71"/>
    <w:rsid w:val="008F701A"/>
    <w:rsid w:val="009004F9"/>
    <w:rsid w:val="009006D5"/>
    <w:rsid w:val="00900AC7"/>
    <w:rsid w:val="00900D97"/>
    <w:rsid w:val="0090182E"/>
    <w:rsid w:val="00901C3F"/>
    <w:rsid w:val="00901D81"/>
    <w:rsid w:val="009022D2"/>
    <w:rsid w:val="0090250A"/>
    <w:rsid w:val="00902B6D"/>
    <w:rsid w:val="00903202"/>
    <w:rsid w:val="00903300"/>
    <w:rsid w:val="00903678"/>
    <w:rsid w:val="00903871"/>
    <w:rsid w:val="00903F1B"/>
    <w:rsid w:val="00903FBF"/>
    <w:rsid w:val="0090439C"/>
    <w:rsid w:val="00904A54"/>
    <w:rsid w:val="00904EE6"/>
    <w:rsid w:val="0090685F"/>
    <w:rsid w:val="00906C21"/>
    <w:rsid w:val="00906F84"/>
    <w:rsid w:val="00907608"/>
    <w:rsid w:val="00907CBF"/>
    <w:rsid w:val="00910063"/>
    <w:rsid w:val="009104BD"/>
    <w:rsid w:val="009106D1"/>
    <w:rsid w:val="00910C69"/>
    <w:rsid w:val="009115B5"/>
    <w:rsid w:val="00911CA4"/>
    <w:rsid w:val="009129F4"/>
    <w:rsid w:val="00913367"/>
    <w:rsid w:val="009134F8"/>
    <w:rsid w:val="009137BA"/>
    <w:rsid w:val="00914AA0"/>
    <w:rsid w:val="00914D8A"/>
    <w:rsid w:val="00914DD7"/>
    <w:rsid w:val="00914E37"/>
    <w:rsid w:val="009152C5"/>
    <w:rsid w:val="009165AD"/>
    <w:rsid w:val="00916BF0"/>
    <w:rsid w:val="0091711B"/>
    <w:rsid w:val="009209D6"/>
    <w:rsid w:val="009209E4"/>
    <w:rsid w:val="00920AC0"/>
    <w:rsid w:val="0092200B"/>
    <w:rsid w:val="00923998"/>
    <w:rsid w:val="00923B3D"/>
    <w:rsid w:val="00924582"/>
    <w:rsid w:val="00924E6C"/>
    <w:rsid w:val="009255CE"/>
    <w:rsid w:val="00926C4B"/>
    <w:rsid w:val="00926DB6"/>
    <w:rsid w:val="00927491"/>
    <w:rsid w:val="00930029"/>
    <w:rsid w:val="00930173"/>
    <w:rsid w:val="00930956"/>
    <w:rsid w:val="00930A37"/>
    <w:rsid w:val="00930D6F"/>
    <w:rsid w:val="0093116F"/>
    <w:rsid w:val="009316EE"/>
    <w:rsid w:val="00931ADA"/>
    <w:rsid w:val="00931C6B"/>
    <w:rsid w:val="00931FA1"/>
    <w:rsid w:val="00932577"/>
    <w:rsid w:val="0093314E"/>
    <w:rsid w:val="00933A7F"/>
    <w:rsid w:val="00933E77"/>
    <w:rsid w:val="00933FC0"/>
    <w:rsid w:val="00935486"/>
    <w:rsid w:val="0093609E"/>
    <w:rsid w:val="009362BE"/>
    <w:rsid w:val="00936431"/>
    <w:rsid w:val="0093716E"/>
    <w:rsid w:val="00937B09"/>
    <w:rsid w:val="00937D67"/>
    <w:rsid w:val="0094001B"/>
    <w:rsid w:val="0094090B"/>
    <w:rsid w:val="00942AB4"/>
    <w:rsid w:val="00943D36"/>
    <w:rsid w:val="009447F5"/>
    <w:rsid w:val="00944818"/>
    <w:rsid w:val="00945D76"/>
    <w:rsid w:val="00945DAF"/>
    <w:rsid w:val="009466BA"/>
    <w:rsid w:val="00946EFC"/>
    <w:rsid w:val="00947256"/>
    <w:rsid w:val="009478A1"/>
    <w:rsid w:val="00950BAA"/>
    <w:rsid w:val="0095199A"/>
    <w:rsid w:val="00952606"/>
    <w:rsid w:val="00952DF5"/>
    <w:rsid w:val="0095454A"/>
    <w:rsid w:val="00954C6C"/>
    <w:rsid w:val="00955733"/>
    <w:rsid w:val="00955C73"/>
    <w:rsid w:val="0095673A"/>
    <w:rsid w:val="0095674C"/>
    <w:rsid w:val="00956E27"/>
    <w:rsid w:val="00957215"/>
    <w:rsid w:val="0095786D"/>
    <w:rsid w:val="00960D29"/>
    <w:rsid w:val="00960D33"/>
    <w:rsid w:val="00961C63"/>
    <w:rsid w:val="00962425"/>
    <w:rsid w:val="009627A1"/>
    <w:rsid w:val="00962E22"/>
    <w:rsid w:val="009636F4"/>
    <w:rsid w:val="00963F64"/>
    <w:rsid w:val="00963FA8"/>
    <w:rsid w:val="009641FB"/>
    <w:rsid w:val="00964565"/>
    <w:rsid w:val="00964CA5"/>
    <w:rsid w:val="00965520"/>
    <w:rsid w:val="00966420"/>
    <w:rsid w:val="00966461"/>
    <w:rsid w:val="00966BC9"/>
    <w:rsid w:val="00967650"/>
    <w:rsid w:val="0097019D"/>
    <w:rsid w:val="009705C6"/>
    <w:rsid w:val="00971A62"/>
    <w:rsid w:val="00972B08"/>
    <w:rsid w:val="00972CBF"/>
    <w:rsid w:val="0097332D"/>
    <w:rsid w:val="00973537"/>
    <w:rsid w:val="009740C4"/>
    <w:rsid w:val="0097427C"/>
    <w:rsid w:val="009742E1"/>
    <w:rsid w:val="00975070"/>
    <w:rsid w:val="00976142"/>
    <w:rsid w:val="009761CB"/>
    <w:rsid w:val="009762B7"/>
    <w:rsid w:val="00976918"/>
    <w:rsid w:val="00976E7C"/>
    <w:rsid w:val="009770DE"/>
    <w:rsid w:val="00977C70"/>
    <w:rsid w:val="00980299"/>
    <w:rsid w:val="009807FF"/>
    <w:rsid w:val="00981262"/>
    <w:rsid w:val="00981387"/>
    <w:rsid w:val="00983661"/>
    <w:rsid w:val="00983703"/>
    <w:rsid w:val="00983B8D"/>
    <w:rsid w:val="009851B6"/>
    <w:rsid w:val="00985923"/>
    <w:rsid w:val="00985994"/>
    <w:rsid w:val="00985CC0"/>
    <w:rsid w:val="00985E5A"/>
    <w:rsid w:val="00986531"/>
    <w:rsid w:val="00986C20"/>
    <w:rsid w:val="00986CF6"/>
    <w:rsid w:val="009871FF"/>
    <w:rsid w:val="00987298"/>
    <w:rsid w:val="0098749A"/>
    <w:rsid w:val="00987A3F"/>
    <w:rsid w:val="00990212"/>
    <w:rsid w:val="00990DA5"/>
    <w:rsid w:val="009915DB"/>
    <w:rsid w:val="00991C69"/>
    <w:rsid w:val="009921E5"/>
    <w:rsid w:val="00992853"/>
    <w:rsid w:val="00992A1A"/>
    <w:rsid w:val="009931A9"/>
    <w:rsid w:val="00993818"/>
    <w:rsid w:val="00993AED"/>
    <w:rsid w:val="00994179"/>
    <w:rsid w:val="00994CB2"/>
    <w:rsid w:val="00995160"/>
    <w:rsid w:val="00995679"/>
    <w:rsid w:val="00997764"/>
    <w:rsid w:val="009A256E"/>
    <w:rsid w:val="009A25D8"/>
    <w:rsid w:val="009A35BF"/>
    <w:rsid w:val="009A4366"/>
    <w:rsid w:val="009A5102"/>
    <w:rsid w:val="009A5518"/>
    <w:rsid w:val="009A55F6"/>
    <w:rsid w:val="009A69C0"/>
    <w:rsid w:val="009A7332"/>
    <w:rsid w:val="009A75A0"/>
    <w:rsid w:val="009A7EC7"/>
    <w:rsid w:val="009B0E63"/>
    <w:rsid w:val="009B174E"/>
    <w:rsid w:val="009B21E5"/>
    <w:rsid w:val="009B22BF"/>
    <w:rsid w:val="009B2454"/>
    <w:rsid w:val="009B2595"/>
    <w:rsid w:val="009B29ED"/>
    <w:rsid w:val="009B4562"/>
    <w:rsid w:val="009B4F5F"/>
    <w:rsid w:val="009B5529"/>
    <w:rsid w:val="009B5F34"/>
    <w:rsid w:val="009B6176"/>
    <w:rsid w:val="009B6654"/>
    <w:rsid w:val="009B6FE2"/>
    <w:rsid w:val="009B723B"/>
    <w:rsid w:val="009B7721"/>
    <w:rsid w:val="009C00AE"/>
    <w:rsid w:val="009C0113"/>
    <w:rsid w:val="009C0887"/>
    <w:rsid w:val="009C10E9"/>
    <w:rsid w:val="009C1141"/>
    <w:rsid w:val="009C14AD"/>
    <w:rsid w:val="009C1D47"/>
    <w:rsid w:val="009C47D7"/>
    <w:rsid w:val="009C59FA"/>
    <w:rsid w:val="009C5A5A"/>
    <w:rsid w:val="009C5B91"/>
    <w:rsid w:val="009C5E2A"/>
    <w:rsid w:val="009C63F3"/>
    <w:rsid w:val="009C6809"/>
    <w:rsid w:val="009C69DF"/>
    <w:rsid w:val="009C6E9F"/>
    <w:rsid w:val="009C76B2"/>
    <w:rsid w:val="009D0932"/>
    <w:rsid w:val="009D0B7A"/>
    <w:rsid w:val="009D191B"/>
    <w:rsid w:val="009D1AF8"/>
    <w:rsid w:val="009D25A3"/>
    <w:rsid w:val="009D2B23"/>
    <w:rsid w:val="009D2B6F"/>
    <w:rsid w:val="009D3005"/>
    <w:rsid w:val="009D35BC"/>
    <w:rsid w:val="009D3926"/>
    <w:rsid w:val="009D3CF4"/>
    <w:rsid w:val="009D45FE"/>
    <w:rsid w:val="009D468E"/>
    <w:rsid w:val="009D5063"/>
    <w:rsid w:val="009D5257"/>
    <w:rsid w:val="009D56C6"/>
    <w:rsid w:val="009D6B8F"/>
    <w:rsid w:val="009D71A2"/>
    <w:rsid w:val="009E0087"/>
    <w:rsid w:val="009E0602"/>
    <w:rsid w:val="009E0D81"/>
    <w:rsid w:val="009E105E"/>
    <w:rsid w:val="009E1297"/>
    <w:rsid w:val="009E19D3"/>
    <w:rsid w:val="009E22A0"/>
    <w:rsid w:val="009E29A5"/>
    <w:rsid w:val="009E321A"/>
    <w:rsid w:val="009E3A5C"/>
    <w:rsid w:val="009E4801"/>
    <w:rsid w:val="009E480F"/>
    <w:rsid w:val="009E519D"/>
    <w:rsid w:val="009E51BC"/>
    <w:rsid w:val="009E5291"/>
    <w:rsid w:val="009E5FBD"/>
    <w:rsid w:val="009E6276"/>
    <w:rsid w:val="009E67F1"/>
    <w:rsid w:val="009E6914"/>
    <w:rsid w:val="009E69FC"/>
    <w:rsid w:val="009E6B25"/>
    <w:rsid w:val="009E71EC"/>
    <w:rsid w:val="009E77B9"/>
    <w:rsid w:val="009F0A5F"/>
    <w:rsid w:val="009F17B3"/>
    <w:rsid w:val="009F17E5"/>
    <w:rsid w:val="009F1F67"/>
    <w:rsid w:val="009F2317"/>
    <w:rsid w:val="009F29BA"/>
    <w:rsid w:val="009F2D5D"/>
    <w:rsid w:val="009F3E46"/>
    <w:rsid w:val="009F4076"/>
    <w:rsid w:val="009F468A"/>
    <w:rsid w:val="009F476C"/>
    <w:rsid w:val="009F5DD9"/>
    <w:rsid w:val="009F5F29"/>
    <w:rsid w:val="009F6212"/>
    <w:rsid w:val="009F67F2"/>
    <w:rsid w:val="009F7AC5"/>
    <w:rsid w:val="009F7B00"/>
    <w:rsid w:val="009F7E2D"/>
    <w:rsid w:val="00A00795"/>
    <w:rsid w:val="00A00B78"/>
    <w:rsid w:val="00A01077"/>
    <w:rsid w:val="00A018D5"/>
    <w:rsid w:val="00A03A98"/>
    <w:rsid w:val="00A03C94"/>
    <w:rsid w:val="00A04097"/>
    <w:rsid w:val="00A042FF"/>
    <w:rsid w:val="00A045B5"/>
    <w:rsid w:val="00A0477D"/>
    <w:rsid w:val="00A04FCC"/>
    <w:rsid w:val="00A05004"/>
    <w:rsid w:val="00A05C88"/>
    <w:rsid w:val="00A06C20"/>
    <w:rsid w:val="00A06EE3"/>
    <w:rsid w:val="00A07757"/>
    <w:rsid w:val="00A07794"/>
    <w:rsid w:val="00A07F85"/>
    <w:rsid w:val="00A10338"/>
    <w:rsid w:val="00A1048D"/>
    <w:rsid w:val="00A11264"/>
    <w:rsid w:val="00A114E9"/>
    <w:rsid w:val="00A114FF"/>
    <w:rsid w:val="00A11D19"/>
    <w:rsid w:val="00A122F2"/>
    <w:rsid w:val="00A12589"/>
    <w:rsid w:val="00A12BDF"/>
    <w:rsid w:val="00A12D83"/>
    <w:rsid w:val="00A15056"/>
    <w:rsid w:val="00A16DC2"/>
    <w:rsid w:val="00A173BD"/>
    <w:rsid w:val="00A17550"/>
    <w:rsid w:val="00A20998"/>
    <w:rsid w:val="00A20DF5"/>
    <w:rsid w:val="00A210E1"/>
    <w:rsid w:val="00A215A5"/>
    <w:rsid w:val="00A21B19"/>
    <w:rsid w:val="00A220A0"/>
    <w:rsid w:val="00A22580"/>
    <w:rsid w:val="00A23D62"/>
    <w:rsid w:val="00A2445B"/>
    <w:rsid w:val="00A24F5D"/>
    <w:rsid w:val="00A257CF"/>
    <w:rsid w:val="00A258AE"/>
    <w:rsid w:val="00A258E8"/>
    <w:rsid w:val="00A26390"/>
    <w:rsid w:val="00A26993"/>
    <w:rsid w:val="00A26A8F"/>
    <w:rsid w:val="00A306E3"/>
    <w:rsid w:val="00A308C1"/>
    <w:rsid w:val="00A30966"/>
    <w:rsid w:val="00A31122"/>
    <w:rsid w:val="00A3182C"/>
    <w:rsid w:val="00A32C47"/>
    <w:rsid w:val="00A355DB"/>
    <w:rsid w:val="00A35D9A"/>
    <w:rsid w:val="00A3657B"/>
    <w:rsid w:val="00A367CD"/>
    <w:rsid w:val="00A37171"/>
    <w:rsid w:val="00A372E8"/>
    <w:rsid w:val="00A372F1"/>
    <w:rsid w:val="00A3780F"/>
    <w:rsid w:val="00A379A2"/>
    <w:rsid w:val="00A37A6A"/>
    <w:rsid w:val="00A4011D"/>
    <w:rsid w:val="00A40454"/>
    <w:rsid w:val="00A40673"/>
    <w:rsid w:val="00A40A81"/>
    <w:rsid w:val="00A40D52"/>
    <w:rsid w:val="00A40FEE"/>
    <w:rsid w:val="00A411DF"/>
    <w:rsid w:val="00A434E4"/>
    <w:rsid w:val="00A437F8"/>
    <w:rsid w:val="00A44287"/>
    <w:rsid w:val="00A443F5"/>
    <w:rsid w:val="00A45489"/>
    <w:rsid w:val="00A45EF0"/>
    <w:rsid w:val="00A45F1D"/>
    <w:rsid w:val="00A4634C"/>
    <w:rsid w:val="00A469AD"/>
    <w:rsid w:val="00A478B3"/>
    <w:rsid w:val="00A478B8"/>
    <w:rsid w:val="00A50DB0"/>
    <w:rsid w:val="00A51AE9"/>
    <w:rsid w:val="00A51C19"/>
    <w:rsid w:val="00A51CA7"/>
    <w:rsid w:val="00A520D0"/>
    <w:rsid w:val="00A52147"/>
    <w:rsid w:val="00A52579"/>
    <w:rsid w:val="00A527CC"/>
    <w:rsid w:val="00A53EB2"/>
    <w:rsid w:val="00A5509C"/>
    <w:rsid w:val="00A550FB"/>
    <w:rsid w:val="00A55E67"/>
    <w:rsid w:val="00A566EA"/>
    <w:rsid w:val="00A569CB"/>
    <w:rsid w:val="00A57053"/>
    <w:rsid w:val="00A57274"/>
    <w:rsid w:val="00A57754"/>
    <w:rsid w:val="00A578FE"/>
    <w:rsid w:val="00A57B69"/>
    <w:rsid w:val="00A60278"/>
    <w:rsid w:val="00A6046A"/>
    <w:rsid w:val="00A60C6A"/>
    <w:rsid w:val="00A60D7E"/>
    <w:rsid w:val="00A62013"/>
    <w:rsid w:val="00A6278E"/>
    <w:rsid w:val="00A63472"/>
    <w:rsid w:val="00A639C9"/>
    <w:rsid w:val="00A642CD"/>
    <w:rsid w:val="00A6433C"/>
    <w:rsid w:val="00A645D4"/>
    <w:rsid w:val="00A647CB"/>
    <w:rsid w:val="00A64F01"/>
    <w:rsid w:val="00A658D1"/>
    <w:rsid w:val="00A65B2D"/>
    <w:rsid w:val="00A66472"/>
    <w:rsid w:val="00A66B8F"/>
    <w:rsid w:val="00A66E9B"/>
    <w:rsid w:val="00A67CB8"/>
    <w:rsid w:val="00A706AD"/>
    <w:rsid w:val="00A7090A"/>
    <w:rsid w:val="00A70A61"/>
    <w:rsid w:val="00A71799"/>
    <w:rsid w:val="00A71879"/>
    <w:rsid w:val="00A71C01"/>
    <w:rsid w:val="00A71CF9"/>
    <w:rsid w:val="00A71E4F"/>
    <w:rsid w:val="00A72FC0"/>
    <w:rsid w:val="00A734D3"/>
    <w:rsid w:val="00A7431D"/>
    <w:rsid w:val="00A74D36"/>
    <w:rsid w:val="00A74E3E"/>
    <w:rsid w:val="00A75DB6"/>
    <w:rsid w:val="00A75DDE"/>
    <w:rsid w:val="00A76161"/>
    <w:rsid w:val="00A76405"/>
    <w:rsid w:val="00A7710C"/>
    <w:rsid w:val="00A77278"/>
    <w:rsid w:val="00A81AB5"/>
    <w:rsid w:val="00A82FB3"/>
    <w:rsid w:val="00A83594"/>
    <w:rsid w:val="00A83611"/>
    <w:rsid w:val="00A8555E"/>
    <w:rsid w:val="00A867C7"/>
    <w:rsid w:val="00A86F75"/>
    <w:rsid w:val="00A87678"/>
    <w:rsid w:val="00A87A96"/>
    <w:rsid w:val="00A90A93"/>
    <w:rsid w:val="00A912DA"/>
    <w:rsid w:val="00A921D6"/>
    <w:rsid w:val="00A92E39"/>
    <w:rsid w:val="00A93B16"/>
    <w:rsid w:val="00A93E17"/>
    <w:rsid w:val="00A9507C"/>
    <w:rsid w:val="00A95A15"/>
    <w:rsid w:val="00A960D2"/>
    <w:rsid w:val="00A96ADC"/>
    <w:rsid w:val="00AA019D"/>
    <w:rsid w:val="00AA0205"/>
    <w:rsid w:val="00AA0B2F"/>
    <w:rsid w:val="00AA0C77"/>
    <w:rsid w:val="00AA1741"/>
    <w:rsid w:val="00AA18BE"/>
    <w:rsid w:val="00AA1B10"/>
    <w:rsid w:val="00AA2025"/>
    <w:rsid w:val="00AA26C3"/>
    <w:rsid w:val="00AA2AD8"/>
    <w:rsid w:val="00AA2E98"/>
    <w:rsid w:val="00AA381F"/>
    <w:rsid w:val="00AA3CB5"/>
    <w:rsid w:val="00AA450E"/>
    <w:rsid w:val="00AA4A1E"/>
    <w:rsid w:val="00AA5050"/>
    <w:rsid w:val="00AA5349"/>
    <w:rsid w:val="00AA598C"/>
    <w:rsid w:val="00AA6148"/>
    <w:rsid w:val="00AA614E"/>
    <w:rsid w:val="00AA62C0"/>
    <w:rsid w:val="00AA6673"/>
    <w:rsid w:val="00AA6C58"/>
    <w:rsid w:val="00AA76DC"/>
    <w:rsid w:val="00AA78C3"/>
    <w:rsid w:val="00AA7A75"/>
    <w:rsid w:val="00AA7FE4"/>
    <w:rsid w:val="00AB15E4"/>
    <w:rsid w:val="00AB1B19"/>
    <w:rsid w:val="00AB222F"/>
    <w:rsid w:val="00AB2498"/>
    <w:rsid w:val="00AB2C97"/>
    <w:rsid w:val="00AB2EDD"/>
    <w:rsid w:val="00AB3E9B"/>
    <w:rsid w:val="00AB4C4D"/>
    <w:rsid w:val="00AB4FAC"/>
    <w:rsid w:val="00AB54E7"/>
    <w:rsid w:val="00AB606B"/>
    <w:rsid w:val="00AB6642"/>
    <w:rsid w:val="00AC0193"/>
    <w:rsid w:val="00AC04E6"/>
    <w:rsid w:val="00AC0CDB"/>
    <w:rsid w:val="00AC0D13"/>
    <w:rsid w:val="00AC0E1C"/>
    <w:rsid w:val="00AC20C7"/>
    <w:rsid w:val="00AC2301"/>
    <w:rsid w:val="00AC2A11"/>
    <w:rsid w:val="00AC2AC2"/>
    <w:rsid w:val="00AC303C"/>
    <w:rsid w:val="00AC36EE"/>
    <w:rsid w:val="00AC3975"/>
    <w:rsid w:val="00AC3F93"/>
    <w:rsid w:val="00AC4A66"/>
    <w:rsid w:val="00AC4E69"/>
    <w:rsid w:val="00AC50FD"/>
    <w:rsid w:val="00AC532B"/>
    <w:rsid w:val="00AC5852"/>
    <w:rsid w:val="00AC5881"/>
    <w:rsid w:val="00AC5D7F"/>
    <w:rsid w:val="00AC68FC"/>
    <w:rsid w:val="00AC6EE5"/>
    <w:rsid w:val="00AC741F"/>
    <w:rsid w:val="00AC7EEF"/>
    <w:rsid w:val="00AD01BB"/>
    <w:rsid w:val="00AD09FF"/>
    <w:rsid w:val="00AD0C2D"/>
    <w:rsid w:val="00AD0E4D"/>
    <w:rsid w:val="00AD179B"/>
    <w:rsid w:val="00AD185B"/>
    <w:rsid w:val="00AD2666"/>
    <w:rsid w:val="00AD2DC4"/>
    <w:rsid w:val="00AD2F1A"/>
    <w:rsid w:val="00AD3147"/>
    <w:rsid w:val="00AD35CA"/>
    <w:rsid w:val="00AD378F"/>
    <w:rsid w:val="00AD3BC6"/>
    <w:rsid w:val="00AD4B4F"/>
    <w:rsid w:val="00AD4EDC"/>
    <w:rsid w:val="00AD501F"/>
    <w:rsid w:val="00AD5577"/>
    <w:rsid w:val="00AD55CD"/>
    <w:rsid w:val="00AD673A"/>
    <w:rsid w:val="00AD6D98"/>
    <w:rsid w:val="00AD7F1E"/>
    <w:rsid w:val="00AE1095"/>
    <w:rsid w:val="00AE115F"/>
    <w:rsid w:val="00AE2ED3"/>
    <w:rsid w:val="00AE39B7"/>
    <w:rsid w:val="00AE3FB0"/>
    <w:rsid w:val="00AE4AD4"/>
    <w:rsid w:val="00AE5027"/>
    <w:rsid w:val="00AE547A"/>
    <w:rsid w:val="00AE741C"/>
    <w:rsid w:val="00AF02A6"/>
    <w:rsid w:val="00AF1823"/>
    <w:rsid w:val="00AF19DA"/>
    <w:rsid w:val="00AF374D"/>
    <w:rsid w:val="00AF4830"/>
    <w:rsid w:val="00AF4A2F"/>
    <w:rsid w:val="00AF4FDD"/>
    <w:rsid w:val="00AF5564"/>
    <w:rsid w:val="00AF5A3B"/>
    <w:rsid w:val="00AF5EC1"/>
    <w:rsid w:val="00AF610D"/>
    <w:rsid w:val="00AF622B"/>
    <w:rsid w:val="00AF62D1"/>
    <w:rsid w:val="00AF7B60"/>
    <w:rsid w:val="00B006D5"/>
    <w:rsid w:val="00B01661"/>
    <w:rsid w:val="00B0183E"/>
    <w:rsid w:val="00B01E89"/>
    <w:rsid w:val="00B0313C"/>
    <w:rsid w:val="00B03CB5"/>
    <w:rsid w:val="00B04131"/>
    <w:rsid w:val="00B04497"/>
    <w:rsid w:val="00B04F5D"/>
    <w:rsid w:val="00B0533E"/>
    <w:rsid w:val="00B06596"/>
    <w:rsid w:val="00B06DED"/>
    <w:rsid w:val="00B06F87"/>
    <w:rsid w:val="00B07222"/>
    <w:rsid w:val="00B07AC1"/>
    <w:rsid w:val="00B107CC"/>
    <w:rsid w:val="00B10D8A"/>
    <w:rsid w:val="00B10DDC"/>
    <w:rsid w:val="00B11762"/>
    <w:rsid w:val="00B119D9"/>
    <w:rsid w:val="00B11F38"/>
    <w:rsid w:val="00B13876"/>
    <w:rsid w:val="00B13D00"/>
    <w:rsid w:val="00B14319"/>
    <w:rsid w:val="00B154E3"/>
    <w:rsid w:val="00B158A9"/>
    <w:rsid w:val="00B15B67"/>
    <w:rsid w:val="00B15D80"/>
    <w:rsid w:val="00B15EB2"/>
    <w:rsid w:val="00B160DF"/>
    <w:rsid w:val="00B1630A"/>
    <w:rsid w:val="00B16A85"/>
    <w:rsid w:val="00B16BD1"/>
    <w:rsid w:val="00B16CDB"/>
    <w:rsid w:val="00B16E4A"/>
    <w:rsid w:val="00B17E9F"/>
    <w:rsid w:val="00B200A6"/>
    <w:rsid w:val="00B204FB"/>
    <w:rsid w:val="00B20698"/>
    <w:rsid w:val="00B207A9"/>
    <w:rsid w:val="00B2085D"/>
    <w:rsid w:val="00B20B55"/>
    <w:rsid w:val="00B2101A"/>
    <w:rsid w:val="00B2138A"/>
    <w:rsid w:val="00B216DB"/>
    <w:rsid w:val="00B2211E"/>
    <w:rsid w:val="00B2232F"/>
    <w:rsid w:val="00B22C9C"/>
    <w:rsid w:val="00B2364E"/>
    <w:rsid w:val="00B23FBF"/>
    <w:rsid w:val="00B24443"/>
    <w:rsid w:val="00B2557C"/>
    <w:rsid w:val="00B26444"/>
    <w:rsid w:val="00B265AF"/>
    <w:rsid w:val="00B268BD"/>
    <w:rsid w:val="00B26A1D"/>
    <w:rsid w:val="00B27A34"/>
    <w:rsid w:val="00B30385"/>
    <w:rsid w:val="00B30571"/>
    <w:rsid w:val="00B30661"/>
    <w:rsid w:val="00B31D28"/>
    <w:rsid w:val="00B31DEB"/>
    <w:rsid w:val="00B328AB"/>
    <w:rsid w:val="00B33895"/>
    <w:rsid w:val="00B33DEB"/>
    <w:rsid w:val="00B3423D"/>
    <w:rsid w:val="00B34A5B"/>
    <w:rsid w:val="00B353CF"/>
    <w:rsid w:val="00B35C8A"/>
    <w:rsid w:val="00B367C5"/>
    <w:rsid w:val="00B3690D"/>
    <w:rsid w:val="00B369F8"/>
    <w:rsid w:val="00B37042"/>
    <w:rsid w:val="00B37526"/>
    <w:rsid w:val="00B37FF9"/>
    <w:rsid w:val="00B4058B"/>
    <w:rsid w:val="00B414F2"/>
    <w:rsid w:val="00B41F10"/>
    <w:rsid w:val="00B42000"/>
    <w:rsid w:val="00B42583"/>
    <w:rsid w:val="00B42E1E"/>
    <w:rsid w:val="00B43AB0"/>
    <w:rsid w:val="00B43DEA"/>
    <w:rsid w:val="00B44134"/>
    <w:rsid w:val="00B447D3"/>
    <w:rsid w:val="00B44CA2"/>
    <w:rsid w:val="00B44F87"/>
    <w:rsid w:val="00B45B8C"/>
    <w:rsid w:val="00B46101"/>
    <w:rsid w:val="00B4679C"/>
    <w:rsid w:val="00B46D21"/>
    <w:rsid w:val="00B504C4"/>
    <w:rsid w:val="00B50890"/>
    <w:rsid w:val="00B50C95"/>
    <w:rsid w:val="00B51B36"/>
    <w:rsid w:val="00B521D8"/>
    <w:rsid w:val="00B524F8"/>
    <w:rsid w:val="00B52D4F"/>
    <w:rsid w:val="00B54C85"/>
    <w:rsid w:val="00B55075"/>
    <w:rsid w:val="00B5564E"/>
    <w:rsid w:val="00B55D64"/>
    <w:rsid w:val="00B55E46"/>
    <w:rsid w:val="00B56EF5"/>
    <w:rsid w:val="00B57642"/>
    <w:rsid w:val="00B57C5A"/>
    <w:rsid w:val="00B57D5B"/>
    <w:rsid w:val="00B57E08"/>
    <w:rsid w:val="00B6002A"/>
    <w:rsid w:val="00B602E2"/>
    <w:rsid w:val="00B60FDA"/>
    <w:rsid w:val="00B6111A"/>
    <w:rsid w:val="00B617FD"/>
    <w:rsid w:val="00B62A2C"/>
    <w:rsid w:val="00B63946"/>
    <w:rsid w:val="00B6399A"/>
    <w:rsid w:val="00B64323"/>
    <w:rsid w:val="00B6463A"/>
    <w:rsid w:val="00B64E06"/>
    <w:rsid w:val="00B64F8F"/>
    <w:rsid w:val="00B65119"/>
    <w:rsid w:val="00B65B75"/>
    <w:rsid w:val="00B65BF8"/>
    <w:rsid w:val="00B66092"/>
    <w:rsid w:val="00B6650E"/>
    <w:rsid w:val="00B66C05"/>
    <w:rsid w:val="00B678F0"/>
    <w:rsid w:val="00B70822"/>
    <w:rsid w:val="00B71384"/>
    <w:rsid w:val="00B71574"/>
    <w:rsid w:val="00B71ABF"/>
    <w:rsid w:val="00B7204E"/>
    <w:rsid w:val="00B722FE"/>
    <w:rsid w:val="00B72D6A"/>
    <w:rsid w:val="00B73DFC"/>
    <w:rsid w:val="00B74119"/>
    <w:rsid w:val="00B7464A"/>
    <w:rsid w:val="00B747D9"/>
    <w:rsid w:val="00B7579C"/>
    <w:rsid w:val="00B75A5C"/>
    <w:rsid w:val="00B76676"/>
    <w:rsid w:val="00B76A78"/>
    <w:rsid w:val="00B77992"/>
    <w:rsid w:val="00B81436"/>
    <w:rsid w:val="00B8150A"/>
    <w:rsid w:val="00B81AF4"/>
    <w:rsid w:val="00B81B56"/>
    <w:rsid w:val="00B82390"/>
    <w:rsid w:val="00B82C2E"/>
    <w:rsid w:val="00B82E6C"/>
    <w:rsid w:val="00B84180"/>
    <w:rsid w:val="00B84893"/>
    <w:rsid w:val="00B851E1"/>
    <w:rsid w:val="00B85814"/>
    <w:rsid w:val="00B87515"/>
    <w:rsid w:val="00B901E7"/>
    <w:rsid w:val="00B90E52"/>
    <w:rsid w:val="00B90F42"/>
    <w:rsid w:val="00B9131D"/>
    <w:rsid w:val="00B915BC"/>
    <w:rsid w:val="00B925AD"/>
    <w:rsid w:val="00B92617"/>
    <w:rsid w:val="00B93F7F"/>
    <w:rsid w:val="00B9428C"/>
    <w:rsid w:val="00B956A3"/>
    <w:rsid w:val="00B95A17"/>
    <w:rsid w:val="00B95A2E"/>
    <w:rsid w:val="00B9795D"/>
    <w:rsid w:val="00BA07BD"/>
    <w:rsid w:val="00BA0D20"/>
    <w:rsid w:val="00BA120B"/>
    <w:rsid w:val="00BA17DE"/>
    <w:rsid w:val="00BA2984"/>
    <w:rsid w:val="00BA29B9"/>
    <w:rsid w:val="00BA30A7"/>
    <w:rsid w:val="00BA317D"/>
    <w:rsid w:val="00BA389F"/>
    <w:rsid w:val="00BA4EAA"/>
    <w:rsid w:val="00BA5648"/>
    <w:rsid w:val="00BA67BB"/>
    <w:rsid w:val="00BA690E"/>
    <w:rsid w:val="00BA6D8E"/>
    <w:rsid w:val="00BA71DF"/>
    <w:rsid w:val="00BA72D1"/>
    <w:rsid w:val="00BA7819"/>
    <w:rsid w:val="00BB0BDD"/>
    <w:rsid w:val="00BB0F27"/>
    <w:rsid w:val="00BB1B31"/>
    <w:rsid w:val="00BB1C4A"/>
    <w:rsid w:val="00BB1CA4"/>
    <w:rsid w:val="00BB1CEF"/>
    <w:rsid w:val="00BB2131"/>
    <w:rsid w:val="00BB2D64"/>
    <w:rsid w:val="00BB3396"/>
    <w:rsid w:val="00BB3663"/>
    <w:rsid w:val="00BB3C3E"/>
    <w:rsid w:val="00BB3E1F"/>
    <w:rsid w:val="00BB4164"/>
    <w:rsid w:val="00BB41B6"/>
    <w:rsid w:val="00BB43DA"/>
    <w:rsid w:val="00BB53B0"/>
    <w:rsid w:val="00BB6822"/>
    <w:rsid w:val="00BB6929"/>
    <w:rsid w:val="00BB77DF"/>
    <w:rsid w:val="00BC0BAC"/>
    <w:rsid w:val="00BC0C5D"/>
    <w:rsid w:val="00BC0D37"/>
    <w:rsid w:val="00BC1277"/>
    <w:rsid w:val="00BC1603"/>
    <w:rsid w:val="00BC3833"/>
    <w:rsid w:val="00BC3861"/>
    <w:rsid w:val="00BC3978"/>
    <w:rsid w:val="00BC3B86"/>
    <w:rsid w:val="00BC3C18"/>
    <w:rsid w:val="00BC4F94"/>
    <w:rsid w:val="00BC5C22"/>
    <w:rsid w:val="00BC6357"/>
    <w:rsid w:val="00BC6BF9"/>
    <w:rsid w:val="00BC72C4"/>
    <w:rsid w:val="00BC7756"/>
    <w:rsid w:val="00BD00DB"/>
    <w:rsid w:val="00BD0469"/>
    <w:rsid w:val="00BD0487"/>
    <w:rsid w:val="00BD0609"/>
    <w:rsid w:val="00BD0B69"/>
    <w:rsid w:val="00BD17A6"/>
    <w:rsid w:val="00BD18C9"/>
    <w:rsid w:val="00BD1E47"/>
    <w:rsid w:val="00BD28C5"/>
    <w:rsid w:val="00BD2D03"/>
    <w:rsid w:val="00BD2F34"/>
    <w:rsid w:val="00BD3366"/>
    <w:rsid w:val="00BD3B26"/>
    <w:rsid w:val="00BD3B4B"/>
    <w:rsid w:val="00BD3E93"/>
    <w:rsid w:val="00BD40D8"/>
    <w:rsid w:val="00BD4F64"/>
    <w:rsid w:val="00BD570F"/>
    <w:rsid w:val="00BD5C64"/>
    <w:rsid w:val="00BD6B84"/>
    <w:rsid w:val="00BD79C3"/>
    <w:rsid w:val="00BE04BD"/>
    <w:rsid w:val="00BE1825"/>
    <w:rsid w:val="00BE19CE"/>
    <w:rsid w:val="00BE246D"/>
    <w:rsid w:val="00BE33E0"/>
    <w:rsid w:val="00BE3BC8"/>
    <w:rsid w:val="00BE3CE0"/>
    <w:rsid w:val="00BE3E0B"/>
    <w:rsid w:val="00BE4113"/>
    <w:rsid w:val="00BE414A"/>
    <w:rsid w:val="00BE4420"/>
    <w:rsid w:val="00BE4506"/>
    <w:rsid w:val="00BE48C9"/>
    <w:rsid w:val="00BE4A05"/>
    <w:rsid w:val="00BE5B99"/>
    <w:rsid w:val="00BE6043"/>
    <w:rsid w:val="00BE63EF"/>
    <w:rsid w:val="00BE77A3"/>
    <w:rsid w:val="00BE7A11"/>
    <w:rsid w:val="00BF0A84"/>
    <w:rsid w:val="00BF0B12"/>
    <w:rsid w:val="00BF10E0"/>
    <w:rsid w:val="00BF1172"/>
    <w:rsid w:val="00BF1541"/>
    <w:rsid w:val="00BF2400"/>
    <w:rsid w:val="00BF295D"/>
    <w:rsid w:val="00BF3A61"/>
    <w:rsid w:val="00BF3B0C"/>
    <w:rsid w:val="00BF4944"/>
    <w:rsid w:val="00BF49FF"/>
    <w:rsid w:val="00BF4B06"/>
    <w:rsid w:val="00BF4DB9"/>
    <w:rsid w:val="00BF5AEF"/>
    <w:rsid w:val="00BF681D"/>
    <w:rsid w:val="00BF6D3C"/>
    <w:rsid w:val="00BF70B1"/>
    <w:rsid w:val="00BF7130"/>
    <w:rsid w:val="00BF7A18"/>
    <w:rsid w:val="00C00436"/>
    <w:rsid w:val="00C00AFF"/>
    <w:rsid w:val="00C00C65"/>
    <w:rsid w:val="00C01350"/>
    <w:rsid w:val="00C013F5"/>
    <w:rsid w:val="00C01E0D"/>
    <w:rsid w:val="00C01EF2"/>
    <w:rsid w:val="00C02451"/>
    <w:rsid w:val="00C02D74"/>
    <w:rsid w:val="00C02D7F"/>
    <w:rsid w:val="00C037B3"/>
    <w:rsid w:val="00C0411E"/>
    <w:rsid w:val="00C04325"/>
    <w:rsid w:val="00C04399"/>
    <w:rsid w:val="00C0477F"/>
    <w:rsid w:val="00C04807"/>
    <w:rsid w:val="00C057FB"/>
    <w:rsid w:val="00C06420"/>
    <w:rsid w:val="00C06C5A"/>
    <w:rsid w:val="00C078AF"/>
    <w:rsid w:val="00C07B8E"/>
    <w:rsid w:val="00C10672"/>
    <w:rsid w:val="00C11AB6"/>
    <w:rsid w:val="00C11DDC"/>
    <w:rsid w:val="00C11F71"/>
    <w:rsid w:val="00C120D2"/>
    <w:rsid w:val="00C12B81"/>
    <w:rsid w:val="00C13400"/>
    <w:rsid w:val="00C135C5"/>
    <w:rsid w:val="00C149D8"/>
    <w:rsid w:val="00C15526"/>
    <w:rsid w:val="00C16130"/>
    <w:rsid w:val="00C1714F"/>
    <w:rsid w:val="00C20013"/>
    <w:rsid w:val="00C212C4"/>
    <w:rsid w:val="00C2176C"/>
    <w:rsid w:val="00C2191A"/>
    <w:rsid w:val="00C21C7D"/>
    <w:rsid w:val="00C24DAC"/>
    <w:rsid w:val="00C2703E"/>
    <w:rsid w:val="00C2779B"/>
    <w:rsid w:val="00C3054C"/>
    <w:rsid w:val="00C30BFE"/>
    <w:rsid w:val="00C30EC0"/>
    <w:rsid w:val="00C315FF"/>
    <w:rsid w:val="00C31C6B"/>
    <w:rsid w:val="00C31E43"/>
    <w:rsid w:val="00C340FB"/>
    <w:rsid w:val="00C3416E"/>
    <w:rsid w:val="00C377E5"/>
    <w:rsid w:val="00C40DE0"/>
    <w:rsid w:val="00C412E9"/>
    <w:rsid w:val="00C4332F"/>
    <w:rsid w:val="00C4408F"/>
    <w:rsid w:val="00C45AFD"/>
    <w:rsid w:val="00C47573"/>
    <w:rsid w:val="00C47C97"/>
    <w:rsid w:val="00C47CFA"/>
    <w:rsid w:val="00C50822"/>
    <w:rsid w:val="00C50AB3"/>
    <w:rsid w:val="00C5154E"/>
    <w:rsid w:val="00C515F0"/>
    <w:rsid w:val="00C51620"/>
    <w:rsid w:val="00C51879"/>
    <w:rsid w:val="00C51884"/>
    <w:rsid w:val="00C5231F"/>
    <w:rsid w:val="00C52E04"/>
    <w:rsid w:val="00C555E6"/>
    <w:rsid w:val="00C5576F"/>
    <w:rsid w:val="00C55DA1"/>
    <w:rsid w:val="00C5715D"/>
    <w:rsid w:val="00C57462"/>
    <w:rsid w:val="00C607A1"/>
    <w:rsid w:val="00C60895"/>
    <w:rsid w:val="00C60B75"/>
    <w:rsid w:val="00C60EB5"/>
    <w:rsid w:val="00C62546"/>
    <w:rsid w:val="00C625A5"/>
    <w:rsid w:val="00C6283F"/>
    <w:rsid w:val="00C62ACD"/>
    <w:rsid w:val="00C62D1F"/>
    <w:rsid w:val="00C646FD"/>
    <w:rsid w:val="00C663B3"/>
    <w:rsid w:val="00C664A0"/>
    <w:rsid w:val="00C66C9F"/>
    <w:rsid w:val="00C66DC8"/>
    <w:rsid w:val="00C701B3"/>
    <w:rsid w:val="00C70257"/>
    <w:rsid w:val="00C709F9"/>
    <w:rsid w:val="00C71070"/>
    <w:rsid w:val="00C71668"/>
    <w:rsid w:val="00C7174B"/>
    <w:rsid w:val="00C717B1"/>
    <w:rsid w:val="00C72BD4"/>
    <w:rsid w:val="00C72E7C"/>
    <w:rsid w:val="00C731C0"/>
    <w:rsid w:val="00C747C5"/>
    <w:rsid w:val="00C74D17"/>
    <w:rsid w:val="00C754F9"/>
    <w:rsid w:val="00C75904"/>
    <w:rsid w:val="00C762EE"/>
    <w:rsid w:val="00C76AF9"/>
    <w:rsid w:val="00C76E81"/>
    <w:rsid w:val="00C7731E"/>
    <w:rsid w:val="00C77788"/>
    <w:rsid w:val="00C77D24"/>
    <w:rsid w:val="00C800D1"/>
    <w:rsid w:val="00C8061E"/>
    <w:rsid w:val="00C80B0E"/>
    <w:rsid w:val="00C81B5F"/>
    <w:rsid w:val="00C823DE"/>
    <w:rsid w:val="00C82843"/>
    <w:rsid w:val="00C82865"/>
    <w:rsid w:val="00C82DA7"/>
    <w:rsid w:val="00C83190"/>
    <w:rsid w:val="00C83923"/>
    <w:rsid w:val="00C83BF1"/>
    <w:rsid w:val="00C84F61"/>
    <w:rsid w:val="00C85302"/>
    <w:rsid w:val="00C8545C"/>
    <w:rsid w:val="00C87048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2F9E"/>
    <w:rsid w:val="00C933FB"/>
    <w:rsid w:val="00C9413D"/>
    <w:rsid w:val="00C94AA5"/>
    <w:rsid w:val="00C94EEA"/>
    <w:rsid w:val="00C955A5"/>
    <w:rsid w:val="00C95809"/>
    <w:rsid w:val="00C95821"/>
    <w:rsid w:val="00C96583"/>
    <w:rsid w:val="00C9717F"/>
    <w:rsid w:val="00CA081E"/>
    <w:rsid w:val="00CA2446"/>
    <w:rsid w:val="00CA2518"/>
    <w:rsid w:val="00CA2906"/>
    <w:rsid w:val="00CA3133"/>
    <w:rsid w:val="00CA3C14"/>
    <w:rsid w:val="00CA49D5"/>
    <w:rsid w:val="00CA4D06"/>
    <w:rsid w:val="00CA5363"/>
    <w:rsid w:val="00CA53A1"/>
    <w:rsid w:val="00CA623A"/>
    <w:rsid w:val="00CA6285"/>
    <w:rsid w:val="00CA6431"/>
    <w:rsid w:val="00CA6C63"/>
    <w:rsid w:val="00CB05A0"/>
    <w:rsid w:val="00CB1318"/>
    <w:rsid w:val="00CB1554"/>
    <w:rsid w:val="00CB193F"/>
    <w:rsid w:val="00CB1F90"/>
    <w:rsid w:val="00CB2465"/>
    <w:rsid w:val="00CB2507"/>
    <w:rsid w:val="00CB357D"/>
    <w:rsid w:val="00CB3E3A"/>
    <w:rsid w:val="00CB445C"/>
    <w:rsid w:val="00CB4862"/>
    <w:rsid w:val="00CB4F01"/>
    <w:rsid w:val="00CB5EA7"/>
    <w:rsid w:val="00CB5FA0"/>
    <w:rsid w:val="00CB6012"/>
    <w:rsid w:val="00CB6D4E"/>
    <w:rsid w:val="00CB7652"/>
    <w:rsid w:val="00CC0E88"/>
    <w:rsid w:val="00CC120C"/>
    <w:rsid w:val="00CC1456"/>
    <w:rsid w:val="00CC20F1"/>
    <w:rsid w:val="00CC2687"/>
    <w:rsid w:val="00CC26D6"/>
    <w:rsid w:val="00CC28F2"/>
    <w:rsid w:val="00CC3059"/>
    <w:rsid w:val="00CC3B51"/>
    <w:rsid w:val="00CC3BF8"/>
    <w:rsid w:val="00CC48A1"/>
    <w:rsid w:val="00CC5A4A"/>
    <w:rsid w:val="00CC7275"/>
    <w:rsid w:val="00CD057A"/>
    <w:rsid w:val="00CD0841"/>
    <w:rsid w:val="00CD0A19"/>
    <w:rsid w:val="00CD10DD"/>
    <w:rsid w:val="00CD1946"/>
    <w:rsid w:val="00CD328E"/>
    <w:rsid w:val="00CD4019"/>
    <w:rsid w:val="00CD4229"/>
    <w:rsid w:val="00CD5115"/>
    <w:rsid w:val="00CD5149"/>
    <w:rsid w:val="00CD5893"/>
    <w:rsid w:val="00CD5DA4"/>
    <w:rsid w:val="00CD5F5E"/>
    <w:rsid w:val="00CD6288"/>
    <w:rsid w:val="00CD7AC4"/>
    <w:rsid w:val="00CE000E"/>
    <w:rsid w:val="00CE1DB3"/>
    <w:rsid w:val="00CE211E"/>
    <w:rsid w:val="00CE21F0"/>
    <w:rsid w:val="00CE2A34"/>
    <w:rsid w:val="00CE40D7"/>
    <w:rsid w:val="00CE4144"/>
    <w:rsid w:val="00CE4F57"/>
    <w:rsid w:val="00CE54A8"/>
    <w:rsid w:val="00CE6796"/>
    <w:rsid w:val="00CE6F03"/>
    <w:rsid w:val="00CE7B87"/>
    <w:rsid w:val="00CE7F9D"/>
    <w:rsid w:val="00CF02E2"/>
    <w:rsid w:val="00CF040A"/>
    <w:rsid w:val="00CF07F7"/>
    <w:rsid w:val="00CF19A9"/>
    <w:rsid w:val="00CF2215"/>
    <w:rsid w:val="00CF2445"/>
    <w:rsid w:val="00CF29A5"/>
    <w:rsid w:val="00CF2AC6"/>
    <w:rsid w:val="00CF2EA9"/>
    <w:rsid w:val="00CF2F97"/>
    <w:rsid w:val="00CF394D"/>
    <w:rsid w:val="00CF3A4E"/>
    <w:rsid w:val="00CF58CA"/>
    <w:rsid w:val="00CF6675"/>
    <w:rsid w:val="00CF6806"/>
    <w:rsid w:val="00CF68B1"/>
    <w:rsid w:val="00CF6D79"/>
    <w:rsid w:val="00CF6E30"/>
    <w:rsid w:val="00D000BC"/>
    <w:rsid w:val="00D00480"/>
    <w:rsid w:val="00D01890"/>
    <w:rsid w:val="00D01D3B"/>
    <w:rsid w:val="00D01E0C"/>
    <w:rsid w:val="00D02613"/>
    <w:rsid w:val="00D02654"/>
    <w:rsid w:val="00D0333E"/>
    <w:rsid w:val="00D043D2"/>
    <w:rsid w:val="00D04853"/>
    <w:rsid w:val="00D04AF2"/>
    <w:rsid w:val="00D04B5B"/>
    <w:rsid w:val="00D05A90"/>
    <w:rsid w:val="00D070B8"/>
    <w:rsid w:val="00D07163"/>
    <w:rsid w:val="00D07470"/>
    <w:rsid w:val="00D105C3"/>
    <w:rsid w:val="00D10BD7"/>
    <w:rsid w:val="00D1153C"/>
    <w:rsid w:val="00D11FD0"/>
    <w:rsid w:val="00D1219B"/>
    <w:rsid w:val="00D130E6"/>
    <w:rsid w:val="00D13399"/>
    <w:rsid w:val="00D13D1A"/>
    <w:rsid w:val="00D1551F"/>
    <w:rsid w:val="00D159DF"/>
    <w:rsid w:val="00D16D20"/>
    <w:rsid w:val="00D173DF"/>
    <w:rsid w:val="00D178D8"/>
    <w:rsid w:val="00D1797A"/>
    <w:rsid w:val="00D17BA1"/>
    <w:rsid w:val="00D202AD"/>
    <w:rsid w:val="00D2032F"/>
    <w:rsid w:val="00D205B0"/>
    <w:rsid w:val="00D20875"/>
    <w:rsid w:val="00D220FA"/>
    <w:rsid w:val="00D22E1F"/>
    <w:rsid w:val="00D23144"/>
    <w:rsid w:val="00D2350E"/>
    <w:rsid w:val="00D23595"/>
    <w:rsid w:val="00D23C0A"/>
    <w:rsid w:val="00D23E34"/>
    <w:rsid w:val="00D2484D"/>
    <w:rsid w:val="00D24867"/>
    <w:rsid w:val="00D248D6"/>
    <w:rsid w:val="00D24906"/>
    <w:rsid w:val="00D24B86"/>
    <w:rsid w:val="00D2563F"/>
    <w:rsid w:val="00D273D5"/>
    <w:rsid w:val="00D27455"/>
    <w:rsid w:val="00D276DD"/>
    <w:rsid w:val="00D27E12"/>
    <w:rsid w:val="00D3169D"/>
    <w:rsid w:val="00D31AB8"/>
    <w:rsid w:val="00D337E3"/>
    <w:rsid w:val="00D3472A"/>
    <w:rsid w:val="00D35683"/>
    <w:rsid w:val="00D35CE5"/>
    <w:rsid w:val="00D369B0"/>
    <w:rsid w:val="00D36A8A"/>
    <w:rsid w:val="00D3767C"/>
    <w:rsid w:val="00D37761"/>
    <w:rsid w:val="00D37AF6"/>
    <w:rsid w:val="00D404AE"/>
    <w:rsid w:val="00D40B6D"/>
    <w:rsid w:val="00D40FB2"/>
    <w:rsid w:val="00D41346"/>
    <w:rsid w:val="00D413E7"/>
    <w:rsid w:val="00D415D1"/>
    <w:rsid w:val="00D42945"/>
    <w:rsid w:val="00D42B9B"/>
    <w:rsid w:val="00D4351B"/>
    <w:rsid w:val="00D43878"/>
    <w:rsid w:val="00D43FDA"/>
    <w:rsid w:val="00D4435F"/>
    <w:rsid w:val="00D45688"/>
    <w:rsid w:val="00D4582C"/>
    <w:rsid w:val="00D45F3C"/>
    <w:rsid w:val="00D4635F"/>
    <w:rsid w:val="00D4677F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3FB"/>
    <w:rsid w:val="00D526F4"/>
    <w:rsid w:val="00D52A76"/>
    <w:rsid w:val="00D52B5A"/>
    <w:rsid w:val="00D52D57"/>
    <w:rsid w:val="00D5329D"/>
    <w:rsid w:val="00D532ED"/>
    <w:rsid w:val="00D53F99"/>
    <w:rsid w:val="00D5457A"/>
    <w:rsid w:val="00D54F39"/>
    <w:rsid w:val="00D55062"/>
    <w:rsid w:val="00D550D5"/>
    <w:rsid w:val="00D55A9E"/>
    <w:rsid w:val="00D55B7D"/>
    <w:rsid w:val="00D55E34"/>
    <w:rsid w:val="00D560EF"/>
    <w:rsid w:val="00D5635F"/>
    <w:rsid w:val="00D56915"/>
    <w:rsid w:val="00D56DD8"/>
    <w:rsid w:val="00D57126"/>
    <w:rsid w:val="00D60F1A"/>
    <w:rsid w:val="00D6109A"/>
    <w:rsid w:val="00D6123A"/>
    <w:rsid w:val="00D61821"/>
    <w:rsid w:val="00D61B13"/>
    <w:rsid w:val="00D62186"/>
    <w:rsid w:val="00D621F2"/>
    <w:rsid w:val="00D62DB8"/>
    <w:rsid w:val="00D641CC"/>
    <w:rsid w:val="00D6543D"/>
    <w:rsid w:val="00D65B84"/>
    <w:rsid w:val="00D675FC"/>
    <w:rsid w:val="00D71D4D"/>
    <w:rsid w:val="00D724C3"/>
    <w:rsid w:val="00D7286C"/>
    <w:rsid w:val="00D7330A"/>
    <w:rsid w:val="00D73DDC"/>
    <w:rsid w:val="00D7409B"/>
    <w:rsid w:val="00D7470F"/>
    <w:rsid w:val="00D7483A"/>
    <w:rsid w:val="00D74B0E"/>
    <w:rsid w:val="00D7514E"/>
    <w:rsid w:val="00D75291"/>
    <w:rsid w:val="00D75345"/>
    <w:rsid w:val="00D755E2"/>
    <w:rsid w:val="00D76308"/>
    <w:rsid w:val="00D765A7"/>
    <w:rsid w:val="00D774C9"/>
    <w:rsid w:val="00D77E39"/>
    <w:rsid w:val="00D804EA"/>
    <w:rsid w:val="00D80C34"/>
    <w:rsid w:val="00D80CA9"/>
    <w:rsid w:val="00D80DDE"/>
    <w:rsid w:val="00D81448"/>
    <w:rsid w:val="00D825D6"/>
    <w:rsid w:val="00D827A1"/>
    <w:rsid w:val="00D830B7"/>
    <w:rsid w:val="00D83285"/>
    <w:rsid w:val="00D832A3"/>
    <w:rsid w:val="00D834F3"/>
    <w:rsid w:val="00D83DC4"/>
    <w:rsid w:val="00D83FB1"/>
    <w:rsid w:val="00D84358"/>
    <w:rsid w:val="00D84A94"/>
    <w:rsid w:val="00D84FBE"/>
    <w:rsid w:val="00D856B2"/>
    <w:rsid w:val="00D8571B"/>
    <w:rsid w:val="00D858F9"/>
    <w:rsid w:val="00D85900"/>
    <w:rsid w:val="00D900F7"/>
    <w:rsid w:val="00D90ABA"/>
    <w:rsid w:val="00D911D0"/>
    <w:rsid w:val="00D914C0"/>
    <w:rsid w:val="00D91857"/>
    <w:rsid w:val="00D918EC"/>
    <w:rsid w:val="00D91AA6"/>
    <w:rsid w:val="00D91AD0"/>
    <w:rsid w:val="00D91CE1"/>
    <w:rsid w:val="00D91D25"/>
    <w:rsid w:val="00D926B4"/>
    <w:rsid w:val="00D926D2"/>
    <w:rsid w:val="00D929BB"/>
    <w:rsid w:val="00D93693"/>
    <w:rsid w:val="00D936B1"/>
    <w:rsid w:val="00D94364"/>
    <w:rsid w:val="00D94D8F"/>
    <w:rsid w:val="00D95C1E"/>
    <w:rsid w:val="00D95CB6"/>
    <w:rsid w:val="00D95E15"/>
    <w:rsid w:val="00D961E1"/>
    <w:rsid w:val="00D966B9"/>
    <w:rsid w:val="00D974BD"/>
    <w:rsid w:val="00D97AE8"/>
    <w:rsid w:val="00DA0C30"/>
    <w:rsid w:val="00DA1242"/>
    <w:rsid w:val="00DA2393"/>
    <w:rsid w:val="00DA28D4"/>
    <w:rsid w:val="00DA3F64"/>
    <w:rsid w:val="00DA4677"/>
    <w:rsid w:val="00DA5DA8"/>
    <w:rsid w:val="00DA5EEA"/>
    <w:rsid w:val="00DA69F2"/>
    <w:rsid w:val="00DA7B1C"/>
    <w:rsid w:val="00DB0182"/>
    <w:rsid w:val="00DB09DE"/>
    <w:rsid w:val="00DB1637"/>
    <w:rsid w:val="00DB17B0"/>
    <w:rsid w:val="00DB1868"/>
    <w:rsid w:val="00DB1F01"/>
    <w:rsid w:val="00DB24C2"/>
    <w:rsid w:val="00DB383E"/>
    <w:rsid w:val="00DB38F7"/>
    <w:rsid w:val="00DB4D13"/>
    <w:rsid w:val="00DB5313"/>
    <w:rsid w:val="00DB5861"/>
    <w:rsid w:val="00DB5B32"/>
    <w:rsid w:val="00DB5BD4"/>
    <w:rsid w:val="00DB5EF0"/>
    <w:rsid w:val="00DB64A8"/>
    <w:rsid w:val="00DB6D39"/>
    <w:rsid w:val="00DB71AE"/>
    <w:rsid w:val="00DB7805"/>
    <w:rsid w:val="00DB7A13"/>
    <w:rsid w:val="00DC03CB"/>
    <w:rsid w:val="00DC075B"/>
    <w:rsid w:val="00DC078B"/>
    <w:rsid w:val="00DC1440"/>
    <w:rsid w:val="00DC14A0"/>
    <w:rsid w:val="00DC19A4"/>
    <w:rsid w:val="00DC2A41"/>
    <w:rsid w:val="00DC2DA8"/>
    <w:rsid w:val="00DC30F2"/>
    <w:rsid w:val="00DC33B5"/>
    <w:rsid w:val="00DC3B49"/>
    <w:rsid w:val="00DC43B8"/>
    <w:rsid w:val="00DC5FD0"/>
    <w:rsid w:val="00DC6FFC"/>
    <w:rsid w:val="00DC71FC"/>
    <w:rsid w:val="00DC7982"/>
    <w:rsid w:val="00DD016D"/>
    <w:rsid w:val="00DD0331"/>
    <w:rsid w:val="00DD09BE"/>
    <w:rsid w:val="00DD0F05"/>
    <w:rsid w:val="00DD1D9C"/>
    <w:rsid w:val="00DD2604"/>
    <w:rsid w:val="00DD3D01"/>
    <w:rsid w:val="00DD4C01"/>
    <w:rsid w:val="00DD4D02"/>
    <w:rsid w:val="00DD5DF1"/>
    <w:rsid w:val="00DD62E7"/>
    <w:rsid w:val="00DD7255"/>
    <w:rsid w:val="00DE0407"/>
    <w:rsid w:val="00DE065A"/>
    <w:rsid w:val="00DE06B2"/>
    <w:rsid w:val="00DE0761"/>
    <w:rsid w:val="00DE0F42"/>
    <w:rsid w:val="00DE1825"/>
    <w:rsid w:val="00DE1E17"/>
    <w:rsid w:val="00DE26C3"/>
    <w:rsid w:val="00DE2E54"/>
    <w:rsid w:val="00DE36C3"/>
    <w:rsid w:val="00DE45EE"/>
    <w:rsid w:val="00DE500A"/>
    <w:rsid w:val="00DE5A32"/>
    <w:rsid w:val="00DE652B"/>
    <w:rsid w:val="00DE6BCD"/>
    <w:rsid w:val="00DE7215"/>
    <w:rsid w:val="00DE7867"/>
    <w:rsid w:val="00DE792E"/>
    <w:rsid w:val="00DF0230"/>
    <w:rsid w:val="00DF04C2"/>
    <w:rsid w:val="00DF0558"/>
    <w:rsid w:val="00DF07E5"/>
    <w:rsid w:val="00DF1229"/>
    <w:rsid w:val="00DF12B6"/>
    <w:rsid w:val="00DF1EED"/>
    <w:rsid w:val="00DF2516"/>
    <w:rsid w:val="00DF2582"/>
    <w:rsid w:val="00DF2C78"/>
    <w:rsid w:val="00DF3116"/>
    <w:rsid w:val="00DF4E53"/>
    <w:rsid w:val="00DF58AA"/>
    <w:rsid w:val="00DF5C07"/>
    <w:rsid w:val="00DF66E0"/>
    <w:rsid w:val="00DF7F2D"/>
    <w:rsid w:val="00E006D1"/>
    <w:rsid w:val="00E02627"/>
    <w:rsid w:val="00E02AC9"/>
    <w:rsid w:val="00E031F3"/>
    <w:rsid w:val="00E03B0B"/>
    <w:rsid w:val="00E03D35"/>
    <w:rsid w:val="00E03D94"/>
    <w:rsid w:val="00E04E63"/>
    <w:rsid w:val="00E05E96"/>
    <w:rsid w:val="00E05F4E"/>
    <w:rsid w:val="00E061B1"/>
    <w:rsid w:val="00E068E0"/>
    <w:rsid w:val="00E06D46"/>
    <w:rsid w:val="00E07689"/>
    <w:rsid w:val="00E10541"/>
    <w:rsid w:val="00E10F7A"/>
    <w:rsid w:val="00E117CD"/>
    <w:rsid w:val="00E119D3"/>
    <w:rsid w:val="00E11A4E"/>
    <w:rsid w:val="00E11B8E"/>
    <w:rsid w:val="00E12061"/>
    <w:rsid w:val="00E13143"/>
    <w:rsid w:val="00E13430"/>
    <w:rsid w:val="00E13663"/>
    <w:rsid w:val="00E13AE5"/>
    <w:rsid w:val="00E13C1D"/>
    <w:rsid w:val="00E17119"/>
    <w:rsid w:val="00E17BC7"/>
    <w:rsid w:val="00E202BB"/>
    <w:rsid w:val="00E208EB"/>
    <w:rsid w:val="00E229A9"/>
    <w:rsid w:val="00E231A8"/>
    <w:rsid w:val="00E2385A"/>
    <w:rsid w:val="00E2498B"/>
    <w:rsid w:val="00E25460"/>
    <w:rsid w:val="00E25642"/>
    <w:rsid w:val="00E2616F"/>
    <w:rsid w:val="00E261CD"/>
    <w:rsid w:val="00E263D1"/>
    <w:rsid w:val="00E26406"/>
    <w:rsid w:val="00E265D7"/>
    <w:rsid w:val="00E26B08"/>
    <w:rsid w:val="00E2768D"/>
    <w:rsid w:val="00E30543"/>
    <w:rsid w:val="00E32ADE"/>
    <w:rsid w:val="00E32C22"/>
    <w:rsid w:val="00E33184"/>
    <w:rsid w:val="00E331CE"/>
    <w:rsid w:val="00E3351E"/>
    <w:rsid w:val="00E335E3"/>
    <w:rsid w:val="00E33990"/>
    <w:rsid w:val="00E33AE0"/>
    <w:rsid w:val="00E33F91"/>
    <w:rsid w:val="00E34149"/>
    <w:rsid w:val="00E34810"/>
    <w:rsid w:val="00E34F90"/>
    <w:rsid w:val="00E35ED5"/>
    <w:rsid w:val="00E37AD8"/>
    <w:rsid w:val="00E40583"/>
    <w:rsid w:val="00E40A41"/>
    <w:rsid w:val="00E418F9"/>
    <w:rsid w:val="00E41E42"/>
    <w:rsid w:val="00E424F2"/>
    <w:rsid w:val="00E42FE9"/>
    <w:rsid w:val="00E453C8"/>
    <w:rsid w:val="00E4575C"/>
    <w:rsid w:val="00E46E7F"/>
    <w:rsid w:val="00E4702B"/>
    <w:rsid w:val="00E475D0"/>
    <w:rsid w:val="00E47B60"/>
    <w:rsid w:val="00E50768"/>
    <w:rsid w:val="00E50F17"/>
    <w:rsid w:val="00E5138B"/>
    <w:rsid w:val="00E5317F"/>
    <w:rsid w:val="00E54929"/>
    <w:rsid w:val="00E54A48"/>
    <w:rsid w:val="00E54D15"/>
    <w:rsid w:val="00E55001"/>
    <w:rsid w:val="00E57360"/>
    <w:rsid w:val="00E57914"/>
    <w:rsid w:val="00E6081D"/>
    <w:rsid w:val="00E60C8A"/>
    <w:rsid w:val="00E60E67"/>
    <w:rsid w:val="00E60F02"/>
    <w:rsid w:val="00E6156D"/>
    <w:rsid w:val="00E61FD3"/>
    <w:rsid w:val="00E620AF"/>
    <w:rsid w:val="00E622B4"/>
    <w:rsid w:val="00E622BB"/>
    <w:rsid w:val="00E62C6E"/>
    <w:rsid w:val="00E64950"/>
    <w:rsid w:val="00E668F5"/>
    <w:rsid w:val="00E66A87"/>
    <w:rsid w:val="00E6769F"/>
    <w:rsid w:val="00E67E16"/>
    <w:rsid w:val="00E70C91"/>
    <w:rsid w:val="00E70CDF"/>
    <w:rsid w:val="00E710EB"/>
    <w:rsid w:val="00E727ED"/>
    <w:rsid w:val="00E72D7A"/>
    <w:rsid w:val="00E73F12"/>
    <w:rsid w:val="00E74A88"/>
    <w:rsid w:val="00E7529C"/>
    <w:rsid w:val="00E754DE"/>
    <w:rsid w:val="00E75996"/>
    <w:rsid w:val="00E762D6"/>
    <w:rsid w:val="00E76805"/>
    <w:rsid w:val="00E77B52"/>
    <w:rsid w:val="00E805A2"/>
    <w:rsid w:val="00E80EC7"/>
    <w:rsid w:val="00E81377"/>
    <w:rsid w:val="00E81777"/>
    <w:rsid w:val="00E8219C"/>
    <w:rsid w:val="00E8293B"/>
    <w:rsid w:val="00E82BEC"/>
    <w:rsid w:val="00E83943"/>
    <w:rsid w:val="00E83BA9"/>
    <w:rsid w:val="00E83DDC"/>
    <w:rsid w:val="00E84140"/>
    <w:rsid w:val="00E8441A"/>
    <w:rsid w:val="00E847DF"/>
    <w:rsid w:val="00E847EE"/>
    <w:rsid w:val="00E85EAA"/>
    <w:rsid w:val="00E862E0"/>
    <w:rsid w:val="00E86375"/>
    <w:rsid w:val="00E863DB"/>
    <w:rsid w:val="00E865EA"/>
    <w:rsid w:val="00E86D47"/>
    <w:rsid w:val="00E87BDE"/>
    <w:rsid w:val="00E87BE2"/>
    <w:rsid w:val="00E90312"/>
    <w:rsid w:val="00E90BE4"/>
    <w:rsid w:val="00E90DD1"/>
    <w:rsid w:val="00E91461"/>
    <w:rsid w:val="00E91806"/>
    <w:rsid w:val="00E92885"/>
    <w:rsid w:val="00E928F4"/>
    <w:rsid w:val="00E92B9D"/>
    <w:rsid w:val="00E940E2"/>
    <w:rsid w:val="00E94BC5"/>
    <w:rsid w:val="00E956FE"/>
    <w:rsid w:val="00E95786"/>
    <w:rsid w:val="00E95CAF"/>
    <w:rsid w:val="00E96164"/>
    <w:rsid w:val="00E96778"/>
    <w:rsid w:val="00E96C95"/>
    <w:rsid w:val="00E9764A"/>
    <w:rsid w:val="00E978AC"/>
    <w:rsid w:val="00EA1A56"/>
    <w:rsid w:val="00EA262C"/>
    <w:rsid w:val="00EA2AFA"/>
    <w:rsid w:val="00EA2BEC"/>
    <w:rsid w:val="00EA2D9F"/>
    <w:rsid w:val="00EA3047"/>
    <w:rsid w:val="00EA308B"/>
    <w:rsid w:val="00EA412D"/>
    <w:rsid w:val="00EA445F"/>
    <w:rsid w:val="00EA5057"/>
    <w:rsid w:val="00EA530F"/>
    <w:rsid w:val="00EA5A33"/>
    <w:rsid w:val="00EA5B6A"/>
    <w:rsid w:val="00EA6026"/>
    <w:rsid w:val="00EA6EF9"/>
    <w:rsid w:val="00EA7282"/>
    <w:rsid w:val="00EA761C"/>
    <w:rsid w:val="00EA7DCA"/>
    <w:rsid w:val="00EB05AE"/>
    <w:rsid w:val="00EB159F"/>
    <w:rsid w:val="00EB1BFA"/>
    <w:rsid w:val="00EB1E1F"/>
    <w:rsid w:val="00EB20B3"/>
    <w:rsid w:val="00EB30A7"/>
    <w:rsid w:val="00EB3A73"/>
    <w:rsid w:val="00EB3A8D"/>
    <w:rsid w:val="00EB3B2F"/>
    <w:rsid w:val="00EB4B13"/>
    <w:rsid w:val="00EB4D46"/>
    <w:rsid w:val="00EB5FA1"/>
    <w:rsid w:val="00EB6A36"/>
    <w:rsid w:val="00EB6DB3"/>
    <w:rsid w:val="00EB7015"/>
    <w:rsid w:val="00EB7138"/>
    <w:rsid w:val="00EB78E0"/>
    <w:rsid w:val="00EC0C9B"/>
    <w:rsid w:val="00EC1450"/>
    <w:rsid w:val="00EC16D2"/>
    <w:rsid w:val="00EC2138"/>
    <w:rsid w:val="00EC29AE"/>
    <w:rsid w:val="00EC43A9"/>
    <w:rsid w:val="00EC4633"/>
    <w:rsid w:val="00EC4A24"/>
    <w:rsid w:val="00EC5250"/>
    <w:rsid w:val="00EC5577"/>
    <w:rsid w:val="00EC5A95"/>
    <w:rsid w:val="00EC6145"/>
    <w:rsid w:val="00EC6C72"/>
    <w:rsid w:val="00EC76F6"/>
    <w:rsid w:val="00EC7E8A"/>
    <w:rsid w:val="00ED03A2"/>
    <w:rsid w:val="00ED1AF7"/>
    <w:rsid w:val="00ED1E94"/>
    <w:rsid w:val="00ED1EAD"/>
    <w:rsid w:val="00ED33F1"/>
    <w:rsid w:val="00ED345A"/>
    <w:rsid w:val="00ED3610"/>
    <w:rsid w:val="00ED3624"/>
    <w:rsid w:val="00ED3BF3"/>
    <w:rsid w:val="00ED3C54"/>
    <w:rsid w:val="00ED3FED"/>
    <w:rsid w:val="00ED4077"/>
    <w:rsid w:val="00ED438B"/>
    <w:rsid w:val="00ED4B9E"/>
    <w:rsid w:val="00ED4F18"/>
    <w:rsid w:val="00ED6350"/>
    <w:rsid w:val="00ED636C"/>
    <w:rsid w:val="00ED7503"/>
    <w:rsid w:val="00ED75CA"/>
    <w:rsid w:val="00EE06CF"/>
    <w:rsid w:val="00EE10DD"/>
    <w:rsid w:val="00EE1194"/>
    <w:rsid w:val="00EE1E52"/>
    <w:rsid w:val="00EE2435"/>
    <w:rsid w:val="00EE252E"/>
    <w:rsid w:val="00EE308A"/>
    <w:rsid w:val="00EE311E"/>
    <w:rsid w:val="00EE4106"/>
    <w:rsid w:val="00EE429B"/>
    <w:rsid w:val="00EE4954"/>
    <w:rsid w:val="00EE4D4D"/>
    <w:rsid w:val="00EE4E1B"/>
    <w:rsid w:val="00EE5240"/>
    <w:rsid w:val="00EE5996"/>
    <w:rsid w:val="00EE7253"/>
    <w:rsid w:val="00EE755B"/>
    <w:rsid w:val="00EE7F53"/>
    <w:rsid w:val="00EF02C4"/>
    <w:rsid w:val="00EF0618"/>
    <w:rsid w:val="00EF0C4B"/>
    <w:rsid w:val="00EF0D3B"/>
    <w:rsid w:val="00EF1919"/>
    <w:rsid w:val="00EF1AD3"/>
    <w:rsid w:val="00EF2200"/>
    <w:rsid w:val="00EF2887"/>
    <w:rsid w:val="00EF30D1"/>
    <w:rsid w:val="00EF39B9"/>
    <w:rsid w:val="00EF3ABB"/>
    <w:rsid w:val="00EF3E39"/>
    <w:rsid w:val="00EF470A"/>
    <w:rsid w:val="00EF4D60"/>
    <w:rsid w:val="00EF52EE"/>
    <w:rsid w:val="00EF6C22"/>
    <w:rsid w:val="00EF7102"/>
    <w:rsid w:val="00EF72CC"/>
    <w:rsid w:val="00EF7C9C"/>
    <w:rsid w:val="00EF7F8A"/>
    <w:rsid w:val="00F00155"/>
    <w:rsid w:val="00F01102"/>
    <w:rsid w:val="00F012E1"/>
    <w:rsid w:val="00F0139F"/>
    <w:rsid w:val="00F016E4"/>
    <w:rsid w:val="00F01799"/>
    <w:rsid w:val="00F022D8"/>
    <w:rsid w:val="00F02488"/>
    <w:rsid w:val="00F024E7"/>
    <w:rsid w:val="00F03DCF"/>
    <w:rsid w:val="00F040BF"/>
    <w:rsid w:val="00F052AF"/>
    <w:rsid w:val="00F05509"/>
    <w:rsid w:val="00F063C6"/>
    <w:rsid w:val="00F07067"/>
    <w:rsid w:val="00F07591"/>
    <w:rsid w:val="00F07E08"/>
    <w:rsid w:val="00F10F1C"/>
    <w:rsid w:val="00F11370"/>
    <w:rsid w:val="00F1174A"/>
    <w:rsid w:val="00F11C28"/>
    <w:rsid w:val="00F123FD"/>
    <w:rsid w:val="00F13483"/>
    <w:rsid w:val="00F13A69"/>
    <w:rsid w:val="00F1470F"/>
    <w:rsid w:val="00F148C0"/>
    <w:rsid w:val="00F14EA3"/>
    <w:rsid w:val="00F14EE6"/>
    <w:rsid w:val="00F15395"/>
    <w:rsid w:val="00F1569E"/>
    <w:rsid w:val="00F176EA"/>
    <w:rsid w:val="00F17C49"/>
    <w:rsid w:val="00F17E00"/>
    <w:rsid w:val="00F20186"/>
    <w:rsid w:val="00F205CF"/>
    <w:rsid w:val="00F20704"/>
    <w:rsid w:val="00F2104B"/>
    <w:rsid w:val="00F210C5"/>
    <w:rsid w:val="00F213F1"/>
    <w:rsid w:val="00F21E07"/>
    <w:rsid w:val="00F22222"/>
    <w:rsid w:val="00F23234"/>
    <w:rsid w:val="00F23E74"/>
    <w:rsid w:val="00F24374"/>
    <w:rsid w:val="00F24972"/>
    <w:rsid w:val="00F24ADA"/>
    <w:rsid w:val="00F24E2A"/>
    <w:rsid w:val="00F25E74"/>
    <w:rsid w:val="00F25EA2"/>
    <w:rsid w:val="00F267B7"/>
    <w:rsid w:val="00F26E71"/>
    <w:rsid w:val="00F27FED"/>
    <w:rsid w:val="00F30033"/>
    <w:rsid w:val="00F3032B"/>
    <w:rsid w:val="00F31395"/>
    <w:rsid w:val="00F318D1"/>
    <w:rsid w:val="00F32931"/>
    <w:rsid w:val="00F32DE3"/>
    <w:rsid w:val="00F32F00"/>
    <w:rsid w:val="00F33013"/>
    <w:rsid w:val="00F33084"/>
    <w:rsid w:val="00F332C3"/>
    <w:rsid w:val="00F335A3"/>
    <w:rsid w:val="00F33761"/>
    <w:rsid w:val="00F33DFA"/>
    <w:rsid w:val="00F3443B"/>
    <w:rsid w:val="00F3476C"/>
    <w:rsid w:val="00F361DA"/>
    <w:rsid w:val="00F366AA"/>
    <w:rsid w:val="00F3681A"/>
    <w:rsid w:val="00F36A2D"/>
    <w:rsid w:val="00F412C8"/>
    <w:rsid w:val="00F4165C"/>
    <w:rsid w:val="00F41A3D"/>
    <w:rsid w:val="00F41F80"/>
    <w:rsid w:val="00F422F0"/>
    <w:rsid w:val="00F42644"/>
    <w:rsid w:val="00F43AA6"/>
    <w:rsid w:val="00F43F3F"/>
    <w:rsid w:val="00F450FC"/>
    <w:rsid w:val="00F460DA"/>
    <w:rsid w:val="00F46304"/>
    <w:rsid w:val="00F46D0D"/>
    <w:rsid w:val="00F47671"/>
    <w:rsid w:val="00F47EA5"/>
    <w:rsid w:val="00F50847"/>
    <w:rsid w:val="00F50E60"/>
    <w:rsid w:val="00F52129"/>
    <w:rsid w:val="00F52411"/>
    <w:rsid w:val="00F53564"/>
    <w:rsid w:val="00F5414D"/>
    <w:rsid w:val="00F541B4"/>
    <w:rsid w:val="00F5589C"/>
    <w:rsid w:val="00F56C1A"/>
    <w:rsid w:val="00F60140"/>
    <w:rsid w:val="00F608D4"/>
    <w:rsid w:val="00F60A8C"/>
    <w:rsid w:val="00F618A6"/>
    <w:rsid w:val="00F63353"/>
    <w:rsid w:val="00F6354F"/>
    <w:rsid w:val="00F64BDC"/>
    <w:rsid w:val="00F655EB"/>
    <w:rsid w:val="00F659BE"/>
    <w:rsid w:val="00F663B9"/>
    <w:rsid w:val="00F67196"/>
    <w:rsid w:val="00F67951"/>
    <w:rsid w:val="00F679A3"/>
    <w:rsid w:val="00F70E9C"/>
    <w:rsid w:val="00F723C7"/>
    <w:rsid w:val="00F72B88"/>
    <w:rsid w:val="00F72D48"/>
    <w:rsid w:val="00F734D4"/>
    <w:rsid w:val="00F746CA"/>
    <w:rsid w:val="00F74ED3"/>
    <w:rsid w:val="00F75124"/>
    <w:rsid w:val="00F75258"/>
    <w:rsid w:val="00F75D2E"/>
    <w:rsid w:val="00F76E07"/>
    <w:rsid w:val="00F77222"/>
    <w:rsid w:val="00F8047B"/>
    <w:rsid w:val="00F806FA"/>
    <w:rsid w:val="00F80912"/>
    <w:rsid w:val="00F80E58"/>
    <w:rsid w:val="00F816FD"/>
    <w:rsid w:val="00F82F51"/>
    <w:rsid w:val="00F831D1"/>
    <w:rsid w:val="00F83AC8"/>
    <w:rsid w:val="00F83C4E"/>
    <w:rsid w:val="00F83EAB"/>
    <w:rsid w:val="00F83F58"/>
    <w:rsid w:val="00F843F5"/>
    <w:rsid w:val="00F84569"/>
    <w:rsid w:val="00F848AE"/>
    <w:rsid w:val="00F84F64"/>
    <w:rsid w:val="00F8553D"/>
    <w:rsid w:val="00F868F0"/>
    <w:rsid w:val="00F86AE1"/>
    <w:rsid w:val="00F86B92"/>
    <w:rsid w:val="00F86C98"/>
    <w:rsid w:val="00F87EBD"/>
    <w:rsid w:val="00F90DF4"/>
    <w:rsid w:val="00F90E04"/>
    <w:rsid w:val="00F90E0F"/>
    <w:rsid w:val="00F90EA1"/>
    <w:rsid w:val="00F91CC4"/>
    <w:rsid w:val="00F91E23"/>
    <w:rsid w:val="00F92435"/>
    <w:rsid w:val="00F92825"/>
    <w:rsid w:val="00F9368F"/>
    <w:rsid w:val="00F93F8C"/>
    <w:rsid w:val="00F9417B"/>
    <w:rsid w:val="00F94955"/>
    <w:rsid w:val="00F94E19"/>
    <w:rsid w:val="00F960FD"/>
    <w:rsid w:val="00F9640E"/>
    <w:rsid w:val="00F9789E"/>
    <w:rsid w:val="00FA08ED"/>
    <w:rsid w:val="00FA150E"/>
    <w:rsid w:val="00FA2959"/>
    <w:rsid w:val="00FA3042"/>
    <w:rsid w:val="00FA3E29"/>
    <w:rsid w:val="00FA4949"/>
    <w:rsid w:val="00FA51F9"/>
    <w:rsid w:val="00FA5B5F"/>
    <w:rsid w:val="00FA5F6E"/>
    <w:rsid w:val="00FA6529"/>
    <w:rsid w:val="00FA6AB5"/>
    <w:rsid w:val="00FA74A0"/>
    <w:rsid w:val="00FA78CD"/>
    <w:rsid w:val="00FA7D0D"/>
    <w:rsid w:val="00FB0443"/>
    <w:rsid w:val="00FB0594"/>
    <w:rsid w:val="00FB0BD4"/>
    <w:rsid w:val="00FB0EC2"/>
    <w:rsid w:val="00FB1117"/>
    <w:rsid w:val="00FB1218"/>
    <w:rsid w:val="00FB2B0C"/>
    <w:rsid w:val="00FB2B58"/>
    <w:rsid w:val="00FB4CFA"/>
    <w:rsid w:val="00FB560E"/>
    <w:rsid w:val="00FB5B7E"/>
    <w:rsid w:val="00FB5BE2"/>
    <w:rsid w:val="00FB6924"/>
    <w:rsid w:val="00FB75E2"/>
    <w:rsid w:val="00FB7B25"/>
    <w:rsid w:val="00FC1341"/>
    <w:rsid w:val="00FC1F7A"/>
    <w:rsid w:val="00FC20D8"/>
    <w:rsid w:val="00FC21A1"/>
    <w:rsid w:val="00FC25AB"/>
    <w:rsid w:val="00FC27A5"/>
    <w:rsid w:val="00FC43DE"/>
    <w:rsid w:val="00FC5353"/>
    <w:rsid w:val="00FC6603"/>
    <w:rsid w:val="00FC669E"/>
    <w:rsid w:val="00FD0921"/>
    <w:rsid w:val="00FD1D0A"/>
    <w:rsid w:val="00FD2E95"/>
    <w:rsid w:val="00FD37F3"/>
    <w:rsid w:val="00FD3952"/>
    <w:rsid w:val="00FD5BA8"/>
    <w:rsid w:val="00FD6875"/>
    <w:rsid w:val="00FD727D"/>
    <w:rsid w:val="00FD738C"/>
    <w:rsid w:val="00FD75B4"/>
    <w:rsid w:val="00FD7651"/>
    <w:rsid w:val="00FD7F92"/>
    <w:rsid w:val="00FE0A70"/>
    <w:rsid w:val="00FE12FC"/>
    <w:rsid w:val="00FE1B56"/>
    <w:rsid w:val="00FE2BF3"/>
    <w:rsid w:val="00FE312A"/>
    <w:rsid w:val="00FE33BA"/>
    <w:rsid w:val="00FE3F0D"/>
    <w:rsid w:val="00FE4940"/>
    <w:rsid w:val="00FE6292"/>
    <w:rsid w:val="00FE6AAC"/>
    <w:rsid w:val="00FE7296"/>
    <w:rsid w:val="00FE76A4"/>
    <w:rsid w:val="00FF001B"/>
    <w:rsid w:val="00FF0042"/>
    <w:rsid w:val="00FF0493"/>
    <w:rsid w:val="00FF0521"/>
    <w:rsid w:val="00FF08FA"/>
    <w:rsid w:val="00FF0D65"/>
    <w:rsid w:val="00FF1216"/>
    <w:rsid w:val="00FF26FC"/>
    <w:rsid w:val="00FF2A63"/>
    <w:rsid w:val="00FF3185"/>
    <w:rsid w:val="00FF3279"/>
    <w:rsid w:val="00FF32A8"/>
    <w:rsid w:val="00FF48B5"/>
    <w:rsid w:val="00FF557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3BC6"/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character" w:styleId="Hyperlink">
    <w:name w:val="Hyperlink"/>
    <w:uiPriority w:val="99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744DFC"/>
    <w:pPr>
      <w:tabs>
        <w:tab w:val="right" w:leader="dot" w:pos="9911"/>
      </w:tabs>
      <w:spacing w:line="360" w:lineRule="auto"/>
      <w:jc w:val="both"/>
    </w:pPr>
    <w:rPr>
      <w:rFonts w:ascii="Times New Roman" w:eastAsiaTheme="minorEastAsia" w:hAnsi="Times New Roman"/>
      <w:b/>
      <w:bCs/>
      <w:noProof/>
      <w:sz w:val="28"/>
      <w:lang w:val="uk-UA"/>
    </w:rPr>
  </w:style>
  <w:style w:type="paragraph" w:styleId="TOC2">
    <w:name w:val="toc 2"/>
    <w:basedOn w:val="Normal"/>
    <w:next w:val="Normal"/>
    <w:autoRedefine/>
    <w:uiPriority w:val="39"/>
    <w:qFormat/>
    <w:locked/>
    <w:rsid w:val="00744DFC"/>
    <w:pPr>
      <w:tabs>
        <w:tab w:val="left" w:pos="284"/>
        <w:tab w:val="right" w:leader="dot" w:pos="9911"/>
      </w:tabs>
      <w:spacing w:line="360" w:lineRule="auto"/>
      <w:ind w:left="240"/>
    </w:pPr>
    <w:rPr>
      <w:rFonts w:ascii="Times New Roman" w:hAnsi="Times New Roman"/>
      <w:b/>
      <w:bCs/>
      <w:noProof/>
      <w:snapToGrid w:val="0"/>
      <w:spacing w:val="-26"/>
      <w:sz w:val="28"/>
      <w:lang w:val="uk-UA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  <w:lang w:val="uk-UA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eastAsia="Times New Roman"/>
      <w:sz w:val="22"/>
      <w:szCs w:val="22"/>
      <w:lang w:val="uk-UA"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eastAsia="Times New Roman"/>
      <w:sz w:val="22"/>
      <w:szCs w:val="22"/>
      <w:lang w:val="uk-UA"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eastAsia="Times New Roman"/>
      <w:sz w:val="22"/>
      <w:szCs w:val="22"/>
      <w:lang w:val="uk-UA"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eastAsia="Times New Roman"/>
      <w:sz w:val="22"/>
      <w:szCs w:val="22"/>
      <w:lang w:val="uk-UA"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eastAsia="Times New Roman"/>
      <w:sz w:val="22"/>
      <w:szCs w:val="22"/>
      <w:lang w:val="uk-UA"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uiPriority w:val="99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lang w:val="uk-UA"/>
    </w:rPr>
  </w:style>
  <w:style w:type="paragraph" w:customStyle="1" w:styleId="a0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1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8E3BD8"/>
    <w:rPr>
      <w:rFonts w:ascii="Courier New" w:eastAsia="Times New Roman" w:hAnsi="Courier New" w:cs="Courier New"/>
      <w:sz w:val="20"/>
      <w:szCs w:val="20"/>
    </w:rPr>
  </w:style>
  <w:style w:type="paragraph" w:styleId="Subtitle">
    <w:name w:val="Subtitle"/>
    <w:basedOn w:val="Normal"/>
    <w:next w:val="Normal"/>
    <w:link w:val="SubtitleChar"/>
    <w:qFormat/>
    <w:locked/>
    <w:rsid w:val="001D59B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59B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2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90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8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2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7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53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929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90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49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60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425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937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0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6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6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70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46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6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5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606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119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89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546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1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45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6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2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98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hyperlink" Target="https://docs.python.org/3/" TargetMode="Externa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yperlink" Target="https://pillow.readthedocs.io/en/stable/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hyperlink" Target="https://openai.com/research/whisper" TargetMode="External"/><Relationship Id="rId40" Type="http://schemas.openxmlformats.org/officeDocument/2006/relationships/hyperlink" Target="https://docs.python-telegram-bot.org/" TargetMode="External"/><Relationship Id="rId45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yperlink" Target="https://www.sqlite.org/docs.html" TargetMode="Externa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https://core.telegram.org/bots/api" TargetMode="External"/><Relationship Id="rId43" Type="http://schemas.openxmlformats.org/officeDocument/2006/relationships/header" Target="header2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hyperlink" Target="https://tesseract-ocr.github.io/" TargetMode="External"/><Relationship Id="rId46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hyperlink" Target="https://dateparser.readthedocs.io/en/latest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7772</TotalTime>
  <Pages>86</Pages>
  <Words>21294</Words>
  <Characters>121382</Characters>
  <Application>Microsoft Office Word</Application>
  <DocSecurity>0</DocSecurity>
  <Lines>1011</Lines>
  <Paragraphs>284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142392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LSQ</dc:creator>
  <cp:keywords/>
  <cp:lastModifiedBy>Andrii Zabrodskyi</cp:lastModifiedBy>
  <cp:revision>680</cp:revision>
  <cp:lastPrinted>2025-06-04T11:57:00Z</cp:lastPrinted>
  <dcterms:created xsi:type="dcterms:W3CDTF">2026-04-23T06:32:00Z</dcterms:created>
  <dcterms:modified xsi:type="dcterms:W3CDTF">2026-05-11T23:42:00Z</dcterms:modified>
</cp:coreProperties>
</file>